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DF" w:rsidRDefault="00FF58DF" w:rsidP="00110299">
      <w:pPr>
        <w:spacing w:after="0"/>
        <w:jc w:val="center"/>
        <w:rPr>
          <w:rFonts w:ascii="Georgia" w:hAnsi="Georgia"/>
          <w:b/>
          <w:sz w:val="40"/>
        </w:rPr>
      </w:pPr>
      <w:r>
        <w:rPr>
          <w:rFonts w:ascii="Georgia" w:hAnsi="Georgia"/>
          <w:b/>
          <w:noProof/>
          <w:sz w:val="40"/>
        </w:rPr>
        <w:drawing>
          <wp:inline distT="0" distB="0" distL="0" distR="0">
            <wp:extent cx="6400800" cy="1053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ee_banner5.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053465"/>
                    </a:xfrm>
                    <a:prstGeom prst="rect">
                      <a:avLst/>
                    </a:prstGeom>
                  </pic:spPr>
                </pic:pic>
              </a:graphicData>
            </a:graphic>
          </wp:inline>
        </w:drawing>
      </w:r>
    </w:p>
    <w:p w:rsidR="00FF58DF" w:rsidRDefault="00FF58DF" w:rsidP="00110299">
      <w:pPr>
        <w:spacing w:after="0"/>
        <w:jc w:val="center"/>
        <w:rPr>
          <w:rFonts w:ascii="Georgia" w:hAnsi="Georgia"/>
          <w:b/>
          <w:sz w:val="40"/>
        </w:rPr>
      </w:pPr>
    </w:p>
    <w:p w:rsidR="00FF58DF" w:rsidRDefault="00FF58DF" w:rsidP="00110299">
      <w:pPr>
        <w:spacing w:after="0"/>
        <w:jc w:val="center"/>
        <w:rPr>
          <w:rFonts w:ascii="Georgia" w:hAnsi="Georgia"/>
          <w:b/>
          <w:sz w:val="40"/>
        </w:rPr>
      </w:pPr>
    </w:p>
    <w:p w:rsidR="00FF58DF" w:rsidRDefault="00FF58DF" w:rsidP="00110299">
      <w:pPr>
        <w:spacing w:after="0"/>
        <w:jc w:val="center"/>
        <w:rPr>
          <w:rFonts w:ascii="Georgia" w:hAnsi="Georgia"/>
          <w:b/>
          <w:sz w:val="40"/>
        </w:rPr>
      </w:pPr>
    </w:p>
    <w:p w:rsidR="00FF58DF" w:rsidRDefault="00FF58DF" w:rsidP="00110299">
      <w:pPr>
        <w:spacing w:after="0"/>
        <w:jc w:val="center"/>
        <w:rPr>
          <w:rFonts w:ascii="Georgia" w:hAnsi="Georgia"/>
          <w:b/>
          <w:sz w:val="40"/>
        </w:rPr>
      </w:pPr>
    </w:p>
    <w:p w:rsidR="008A32B2" w:rsidRDefault="008A32B2" w:rsidP="00110299">
      <w:pPr>
        <w:spacing w:after="0"/>
        <w:jc w:val="center"/>
        <w:rPr>
          <w:rFonts w:ascii="Georgia" w:hAnsi="Georgia"/>
          <w:b/>
          <w:sz w:val="40"/>
        </w:rPr>
      </w:pPr>
    </w:p>
    <w:p w:rsidR="00FF58DF" w:rsidRPr="00210960" w:rsidRDefault="008A32B2" w:rsidP="00110299">
      <w:pPr>
        <w:spacing w:after="0"/>
        <w:jc w:val="center"/>
        <w:rPr>
          <w:rFonts w:ascii="Shadows Into Light" w:hAnsi="Shadows Into Light"/>
          <w:b/>
          <w:sz w:val="72"/>
        </w:rPr>
      </w:pPr>
      <w:r w:rsidRPr="00210960">
        <w:rPr>
          <w:rFonts w:ascii="Shadows Into Light" w:hAnsi="Shadows Into Light"/>
          <w:b/>
          <w:sz w:val="72"/>
        </w:rPr>
        <w:t>Self-Love Adventure</w:t>
      </w:r>
    </w:p>
    <w:p w:rsidR="00FF58DF" w:rsidRPr="00210960" w:rsidRDefault="00FF58DF" w:rsidP="008A32B2">
      <w:pPr>
        <w:spacing w:after="0"/>
        <w:rPr>
          <w:rFonts w:ascii="Shadows Into Light" w:hAnsi="Shadows Into Light"/>
          <w:b/>
          <w:sz w:val="72"/>
        </w:rPr>
      </w:pPr>
    </w:p>
    <w:p w:rsidR="00B20017" w:rsidRPr="00210960" w:rsidRDefault="008A32B2" w:rsidP="00110299">
      <w:pPr>
        <w:spacing w:after="0"/>
        <w:jc w:val="center"/>
        <w:rPr>
          <w:rFonts w:ascii="Shadows Into Light" w:hAnsi="Shadows Into Light"/>
          <w:b/>
          <w:sz w:val="72"/>
        </w:rPr>
        <w:sectPr w:rsidR="00B20017" w:rsidRPr="00210960" w:rsidSect="00364B0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626" w:right="1080" w:bottom="1080" w:left="1080" w:header="720" w:footer="294" w:gutter="0"/>
          <w:cols w:space="720"/>
          <w:docGrid w:linePitch="360"/>
        </w:sectPr>
      </w:pPr>
      <w:r w:rsidRPr="00210960">
        <w:rPr>
          <w:rFonts w:ascii="Shadows Into Light" w:hAnsi="Shadows Into Light"/>
          <w:b/>
          <w:sz w:val="72"/>
        </w:rPr>
        <w:t>Workbook</w:t>
      </w:r>
    </w:p>
    <w:sdt>
      <w:sdtPr>
        <w:rPr>
          <w:rFonts w:asciiTheme="minorHAnsi" w:eastAsiaTheme="minorHAnsi" w:hAnsiTheme="minorHAnsi" w:cstheme="minorBidi"/>
          <w:b w:val="0"/>
          <w:bCs w:val="0"/>
          <w:color w:val="auto"/>
          <w:sz w:val="22"/>
          <w:szCs w:val="22"/>
          <w:lang w:eastAsia="en-US"/>
        </w:rPr>
        <w:id w:val="1270819223"/>
        <w:docPartObj>
          <w:docPartGallery w:val="Table of Contents"/>
          <w:docPartUnique/>
        </w:docPartObj>
      </w:sdtPr>
      <w:sdtEndPr>
        <w:rPr>
          <w:rFonts w:ascii="Georgia" w:hAnsi="Georgia"/>
          <w:noProof/>
        </w:rPr>
      </w:sdtEndPr>
      <w:sdtContent>
        <w:p w:rsidR="00C20640" w:rsidRDefault="00C20640" w:rsidP="00EA30E1">
          <w:pPr>
            <w:pStyle w:val="TOCHeading"/>
          </w:pPr>
          <w:r w:rsidRPr="00363AC4">
            <w:t>Contents</w:t>
          </w:r>
        </w:p>
        <w:p w:rsidR="00C20640" w:rsidRPr="00246DD6" w:rsidRDefault="00C20640" w:rsidP="00CA182D">
          <w:pPr>
            <w:spacing w:after="0" w:line="240" w:lineRule="auto"/>
            <w:rPr>
              <w:rFonts w:ascii="Georgia" w:hAnsi="Georgia"/>
              <w:lang w:eastAsia="ja-JP"/>
            </w:rPr>
          </w:pPr>
        </w:p>
        <w:p w:rsidR="00210960" w:rsidRDefault="00C20640">
          <w:pPr>
            <w:pStyle w:val="TOC1"/>
            <w:rPr>
              <w:rFonts w:asciiTheme="minorHAnsi" w:eastAsiaTheme="minorEastAsia" w:hAnsiTheme="minorHAnsi"/>
              <w:b w:val="0"/>
            </w:rPr>
          </w:pPr>
          <w:r w:rsidRPr="00F36EEA">
            <w:fldChar w:fldCharType="begin"/>
          </w:r>
          <w:r w:rsidRPr="00F36EEA">
            <w:instrText xml:space="preserve"> TOC \o "1-3" \h \z \u </w:instrText>
          </w:r>
          <w:r w:rsidRPr="00F36EEA">
            <w:fldChar w:fldCharType="separate"/>
          </w:r>
          <w:hyperlink w:anchor="_Toc376769683" w:history="1">
            <w:r w:rsidR="00210960" w:rsidRPr="00FD171C">
              <w:rPr>
                <w:rStyle w:val="Hyperlink"/>
              </w:rPr>
              <w:t>Welcome!</w:t>
            </w:r>
            <w:r w:rsidR="00210960">
              <w:rPr>
                <w:webHidden/>
              </w:rPr>
              <w:tab/>
            </w:r>
            <w:r w:rsidR="00210960">
              <w:rPr>
                <w:webHidden/>
              </w:rPr>
              <w:fldChar w:fldCharType="begin"/>
            </w:r>
            <w:r w:rsidR="00210960">
              <w:rPr>
                <w:webHidden/>
              </w:rPr>
              <w:instrText xml:space="preserve"> PAGEREF _Toc376769683 \h </w:instrText>
            </w:r>
            <w:r w:rsidR="00210960">
              <w:rPr>
                <w:webHidden/>
              </w:rPr>
            </w:r>
            <w:r w:rsidR="00210960">
              <w:rPr>
                <w:webHidden/>
              </w:rPr>
              <w:fldChar w:fldCharType="separate"/>
            </w:r>
            <w:r w:rsidR="00210960">
              <w:rPr>
                <w:webHidden/>
              </w:rPr>
              <w:t>3</w:t>
            </w:r>
            <w:r w:rsidR="00210960">
              <w:rPr>
                <w:webHidden/>
              </w:rPr>
              <w:fldChar w:fldCharType="end"/>
            </w:r>
          </w:hyperlink>
        </w:p>
        <w:p w:rsidR="00210960" w:rsidRDefault="00210960">
          <w:pPr>
            <w:pStyle w:val="TOC2"/>
            <w:tabs>
              <w:tab w:val="right" w:leader="dot" w:pos="10070"/>
            </w:tabs>
            <w:rPr>
              <w:rFonts w:eastAsiaTheme="minorEastAsia"/>
              <w:noProof/>
            </w:rPr>
          </w:pPr>
          <w:hyperlink w:anchor="_Toc376769684" w:history="1">
            <w:r w:rsidRPr="00FD171C">
              <w:rPr>
                <w:rStyle w:val="Hyperlink"/>
                <w:noProof/>
              </w:rPr>
              <w:t>Getting Started</w:t>
            </w:r>
            <w:r>
              <w:rPr>
                <w:noProof/>
                <w:webHidden/>
              </w:rPr>
              <w:tab/>
            </w:r>
            <w:r>
              <w:rPr>
                <w:noProof/>
                <w:webHidden/>
              </w:rPr>
              <w:fldChar w:fldCharType="begin"/>
            </w:r>
            <w:r>
              <w:rPr>
                <w:noProof/>
                <w:webHidden/>
              </w:rPr>
              <w:instrText xml:space="preserve"> PAGEREF _Toc376769684 \h </w:instrText>
            </w:r>
            <w:r>
              <w:rPr>
                <w:noProof/>
                <w:webHidden/>
              </w:rPr>
            </w:r>
            <w:r>
              <w:rPr>
                <w:noProof/>
                <w:webHidden/>
              </w:rPr>
              <w:fldChar w:fldCharType="separate"/>
            </w:r>
            <w:r>
              <w:rPr>
                <w:noProof/>
                <w:webHidden/>
              </w:rPr>
              <w:t>3</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85" w:history="1">
            <w:r w:rsidRPr="00FD171C">
              <w:rPr>
                <w:rStyle w:val="Hyperlink"/>
                <w:noProof/>
              </w:rPr>
              <w:t>Participation Details</w:t>
            </w:r>
            <w:r>
              <w:rPr>
                <w:noProof/>
                <w:webHidden/>
              </w:rPr>
              <w:tab/>
            </w:r>
            <w:r>
              <w:rPr>
                <w:noProof/>
                <w:webHidden/>
              </w:rPr>
              <w:fldChar w:fldCharType="begin"/>
            </w:r>
            <w:r>
              <w:rPr>
                <w:noProof/>
                <w:webHidden/>
              </w:rPr>
              <w:instrText xml:space="preserve"> PAGEREF _Toc376769685 \h </w:instrText>
            </w:r>
            <w:r>
              <w:rPr>
                <w:noProof/>
                <w:webHidden/>
              </w:rPr>
            </w:r>
            <w:r>
              <w:rPr>
                <w:noProof/>
                <w:webHidden/>
              </w:rPr>
              <w:fldChar w:fldCharType="separate"/>
            </w:r>
            <w:r>
              <w:rPr>
                <w:noProof/>
                <w:webHidden/>
              </w:rPr>
              <w:t>3</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86" w:history="1">
            <w:r w:rsidRPr="00FD171C">
              <w:rPr>
                <w:rStyle w:val="Hyperlink"/>
                <w:noProof/>
              </w:rPr>
              <w:t>Course Overview</w:t>
            </w:r>
            <w:r>
              <w:rPr>
                <w:noProof/>
                <w:webHidden/>
              </w:rPr>
              <w:tab/>
            </w:r>
            <w:r>
              <w:rPr>
                <w:noProof/>
                <w:webHidden/>
              </w:rPr>
              <w:fldChar w:fldCharType="begin"/>
            </w:r>
            <w:r>
              <w:rPr>
                <w:noProof/>
                <w:webHidden/>
              </w:rPr>
              <w:instrText xml:space="preserve"> PAGEREF _Toc376769686 \h </w:instrText>
            </w:r>
            <w:r>
              <w:rPr>
                <w:noProof/>
                <w:webHidden/>
              </w:rPr>
            </w:r>
            <w:r>
              <w:rPr>
                <w:noProof/>
                <w:webHidden/>
              </w:rPr>
              <w:fldChar w:fldCharType="separate"/>
            </w:r>
            <w:r>
              <w:rPr>
                <w:noProof/>
                <w:webHidden/>
              </w:rPr>
              <w:t>4</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87" w:history="1">
            <w:r w:rsidRPr="00FD171C">
              <w:rPr>
                <w:rStyle w:val="Hyperlink"/>
                <w:noProof/>
              </w:rPr>
              <w:t>Course Structure</w:t>
            </w:r>
            <w:r>
              <w:rPr>
                <w:noProof/>
                <w:webHidden/>
              </w:rPr>
              <w:tab/>
            </w:r>
            <w:r>
              <w:rPr>
                <w:noProof/>
                <w:webHidden/>
              </w:rPr>
              <w:fldChar w:fldCharType="begin"/>
            </w:r>
            <w:r>
              <w:rPr>
                <w:noProof/>
                <w:webHidden/>
              </w:rPr>
              <w:instrText xml:space="preserve"> PAGEREF _Toc376769687 \h </w:instrText>
            </w:r>
            <w:r>
              <w:rPr>
                <w:noProof/>
                <w:webHidden/>
              </w:rPr>
            </w:r>
            <w:r>
              <w:rPr>
                <w:noProof/>
                <w:webHidden/>
              </w:rPr>
              <w:fldChar w:fldCharType="separate"/>
            </w:r>
            <w:r>
              <w:rPr>
                <w:noProof/>
                <w:webHidden/>
              </w:rPr>
              <w:t>4</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88" w:history="1">
            <w:r w:rsidRPr="00FD171C">
              <w:rPr>
                <w:rStyle w:val="Hyperlink"/>
                <w:noProof/>
              </w:rPr>
              <w:t>Tapping with the Volunteers</w:t>
            </w:r>
            <w:r>
              <w:rPr>
                <w:noProof/>
                <w:webHidden/>
              </w:rPr>
              <w:tab/>
            </w:r>
            <w:r>
              <w:rPr>
                <w:noProof/>
                <w:webHidden/>
              </w:rPr>
              <w:fldChar w:fldCharType="begin"/>
            </w:r>
            <w:r>
              <w:rPr>
                <w:noProof/>
                <w:webHidden/>
              </w:rPr>
              <w:instrText xml:space="preserve"> PAGEREF _Toc376769688 \h </w:instrText>
            </w:r>
            <w:r>
              <w:rPr>
                <w:noProof/>
                <w:webHidden/>
              </w:rPr>
            </w:r>
            <w:r>
              <w:rPr>
                <w:noProof/>
                <w:webHidden/>
              </w:rPr>
              <w:fldChar w:fldCharType="separate"/>
            </w:r>
            <w:r>
              <w:rPr>
                <w:noProof/>
                <w:webHidden/>
              </w:rPr>
              <w:t>5</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89" w:history="1">
            <w:r w:rsidRPr="00FD171C">
              <w:rPr>
                <w:rStyle w:val="Hyperlink"/>
                <w:noProof/>
              </w:rPr>
              <w:t>Super Duper Important Information</w:t>
            </w:r>
            <w:r>
              <w:rPr>
                <w:noProof/>
                <w:webHidden/>
              </w:rPr>
              <w:tab/>
            </w:r>
            <w:r>
              <w:rPr>
                <w:noProof/>
                <w:webHidden/>
              </w:rPr>
              <w:fldChar w:fldCharType="begin"/>
            </w:r>
            <w:r>
              <w:rPr>
                <w:noProof/>
                <w:webHidden/>
              </w:rPr>
              <w:instrText xml:space="preserve"> PAGEREF _Toc376769689 \h </w:instrText>
            </w:r>
            <w:r>
              <w:rPr>
                <w:noProof/>
                <w:webHidden/>
              </w:rPr>
            </w:r>
            <w:r>
              <w:rPr>
                <w:noProof/>
                <w:webHidden/>
              </w:rPr>
              <w:fldChar w:fldCharType="separate"/>
            </w:r>
            <w:r>
              <w:rPr>
                <w:noProof/>
                <w:webHidden/>
              </w:rPr>
              <w:t>6</w:t>
            </w:r>
            <w:r>
              <w:rPr>
                <w:noProof/>
                <w:webHidden/>
              </w:rPr>
              <w:fldChar w:fldCharType="end"/>
            </w:r>
          </w:hyperlink>
        </w:p>
        <w:p w:rsidR="00210960" w:rsidRDefault="00210960">
          <w:pPr>
            <w:pStyle w:val="TOC1"/>
            <w:rPr>
              <w:rFonts w:asciiTheme="minorHAnsi" w:eastAsiaTheme="minorEastAsia" w:hAnsiTheme="minorHAnsi"/>
              <w:b w:val="0"/>
            </w:rPr>
          </w:pPr>
          <w:hyperlink w:anchor="_Toc376769690" w:history="1">
            <w:r w:rsidRPr="00FD171C">
              <w:rPr>
                <w:rStyle w:val="Hyperlink"/>
              </w:rPr>
              <w:t>Tapping Instructions</w:t>
            </w:r>
            <w:r>
              <w:rPr>
                <w:webHidden/>
              </w:rPr>
              <w:tab/>
            </w:r>
            <w:r>
              <w:rPr>
                <w:webHidden/>
              </w:rPr>
              <w:fldChar w:fldCharType="begin"/>
            </w:r>
            <w:r>
              <w:rPr>
                <w:webHidden/>
              </w:rPr>
              <w:instrText xml:space="preserve"> PAGEREF _Toc376769690 \h </w:instrText>
            </w:r>
            <w:r>
              <w:rPr>
                <w:webHidden/>
              </w:rPr>
            </w:r>
            <w:r>
              <w:rPr>
                <w:webHidden/>
              </w:rPr>
              <w:fldChar w:fldCharType="separate"/>
            </w:r>
            <w:r>
              <w:rPr>
                <w:webHidden/>
              </w:rPr>
              <w:t>7</w:t>
            </w:r>
            <w:r>
              <w:rPr>
                <w:webHidden/>
              </w:rPr>
              <w:fldChar w:fldCharType="end"/>
            </w:r>
          </w:hyperlink>
        </w:p>
        <w:p w:rsidR="00210960" w:rsidRDefault="00210960">
          <w:pPr>
            <w:pStyle w:val="TOC1"/>
            <w:rPr>
              <w:rFonts w:asciiTheme="minorHAnsi" w:eastAsiaTheme="minorEastAsia" w:hAnsiTheme="minorHAnsi"/>
              <w:b w:val="0"/>
            </w:rPr>
          </w:pPr>
          <w:hyperlink w:anchor="_Toc376769691" w:history="1">
            <w:r w:rsidRPr="00FD171C">
              <w:rPr>
                <w:rStyle w:val="Hyperlink"/>
              </w:rPr>
              <w:t>Tapping Points Diagram</w:t>
            </w:r>
            <w:r>
              <w:rPr>
                <w:webHidden/>
              </w:rPr>
              <w:tab/>
            </w:r>
            <w:r>
              <w:rPr>
                <w:webHidden/>
              </w:rPr>
              <w:fldChar w:fldCharType="begin"/>
            </w:r>
            <w:r>
              <w:rPr>
                <w:webHidden/>
              </w:rPr>
              <w:instrText xml:space="preserve"> PAGEREF _Toc376769691 \h </w:instrText>
            </w:r>
            <w:r>
              <w:rPr>
                <w:webHidden/>
              </w:rPr>
            </w:r>
            <w:r>
              <w:rPr>
                <w:webHidden/>
              </w:rPr>
              <w:fldChar w:fldCharType="separate"/>
            </w:r>
            <w:r>
              <w:rPr>
                <w:webHidden/>
              </w:rPr>
              <w:t>8</w:t>
            </w:r>
            <w:r>
              <w:rPr>
                <w:webHidden/>
              </w:rPr>
              <w:fldChar w:fldCharType="end"/>
            </w:r>
          </w:hyperlink>
        </w:p>
        <w:p w:rsidR="00210960" w:rsidRDefault="00210960">
          <w:pPr>
            <w:pStyle w:val="TOC2"/>
            <w:tabs>
              <w:tab w:val="right" w:leader="dot" w:pos="10070"/>
            </w:tabs>
            <w:rPr>
              <w:rFonts w:eastAsiaTheme="minorEastAsia"/>
              <w:noProof/>
            </w:rPr>
          </w:pPr>
          <w:hyperlink w:anchor="_Toc376769692" w:history="1">
            <w:r w:rsidRPr="00FD171C">
              <w:rPr>
                <w:rStyle w:val="Hyperlink"/>
                <w:noProof/>
              </w:rPr>
              <w:t>Description of Tapping Points</w:t>
            </w:r>
            <w:r>
              <w:rPr>
                <w:noProof/>
                <w:webHidden/>
              </w:rPr>
              <w:tab/>
            </w:r>
            <w:r>
              <w:rPr>
                <w:noProof/>
                <w:webHidden/>
              </w:rPr>
              <w:fldChar w:fldCharType="begin"/>
            </w:r>
            <w:r>
              <w:rPr>
                <w:noProof/>
                <w:webHidden/>
              </w:rPr>
              <w:instrText xml:space="preserve"> PAGEREF _Toc376769692 \h </w:instrText>
            </w:r>
            <w:r>
              <w:rPr>
                <w:noProof/>
                <w:webHidden/>
              </w:rPr>
            </w:r>
            <w:r>
              <w:rPr>
                <w:noProof/>
                <w:webHidden/>
              </w:rPr>
              <w:fldChar w:fldCharType="separate"/>
            </w:r>
            <w:r>
              <w:rPr>
                <w:noProof/>
                <w:webHidden/>
              </w:rPr>
              <w:t>9</w:t>
            </w:r>
            <w:r>
              <w:rPr>
                <w:noProof/>
                <w:webHidden/>
              </w:rPr>
              <w:fldChar w:fldCharType="end"/>
            </w:r>
          </w:hyperlink>
        </w:p>
        <w:p w:rsidR="00210960" w:rsidRDefault="00210960">
          <w:pPr>
            <w:pStyle w:val="TOC2"/>
            <w:tabs>
              <w:tab w:val="right" w:leader="dot" w:pos="10070"/>
            </w:tabs>
            <w:rPr>
              <w:rFonts w:eastAsiaTheme="minorEastAsia"/>
              <w:noProof/>
            </w:rPr>
          </w:pPr>
          <w:hyperlink w:anchor="_Toc376769693" w:history="1">
            <w:r w:rsidRPr="00FD171C">
              <w:rPr>
                <w:rStyle w:val="Hyperlink"/>
                <w:noProof/>
              </w:rPr>
              <w:t>FAQs and Tips for Tapping Points</w:t>
            </w:r>
            <w:r>
              <w:rPr>
                <w:noProof/>
                <w:webHidden/>
              </w:rPr>
              <w:tab/>
            </w:r>
            <w:r>
              <w:rPr>
                <w:noProof/>
                <w:webHidden/>
              </w:rPr>
              <w:fldChar w:fldCharType="begin"/>
            </w:r>
            <w:r>
              <w:rPr>
                <w:noProof/>
                <w:webHidden/>
              </w:rPr>
              <w:instrText xml:space="preserve"> PAGEREF _Toc376769693 \h </w:instrText>
            </w:r>
            <w:r>
              <w:rPr>
                <w:noProof/>
                <w:webHidden/>
              </w:rPr>
            </w:r>
            <w:r>
              <w:rPr>
                <w:noProof/>
                <w:webHidden/>
              </w:rPr>
              <w:fldChar w:fldCharType="separate"/>
            </w:r>
            <w:r>
              <w:rPr>
                <w:noProof/>
                <w:webHidden/>
              </w:rPr>
              <w:t>9</w:t>
            </w:r>
            <w:r>
              <w:rPr>
                <w:noProof/>
                <w:webHidden/>
              </w:rPr>
              <w:fldChar w:fldCharType="end"/>
            </w:r>
          </w:hyperlink>
        </w:p>
        <w:p w:rsidR="00210960" w:rsidRDefault="00210960">
          <w:pPr>
            <w:pStyle w:val="TOC1"/>
            <w:rPr>
              <w:rFonts w:asciiTheme="minorHAnsi" w:eastAsiaTheme="minorEastAsia" w:hAnsiTheme="minorHAnsi"/>
              <w:b w:val="0"/>
            </w:rPr>
          </w:pPr>
          <w:hyperlink w:anchor="_Toc376769694" w:history="1">
            <w:r w:rsidRPr="00FD171C">
              <w:rPr>
                <w:rStyle w:val="Hyperlink"/>
              </w:rPr>
              <w:t>Negative Feelings List</w:t>
            </w:r>
            <w:r>
              <w:rPr>
                <w:webHidden/>
              </w:rPr>
              <w:tab/>
            </w:r>
            <w:r>
              <w:rPr>
                <w:webHidden/>
              </w:rPr>
              <w:fldChar w:fldCharType="begin"/>
            </w:r>
            <w:r>
              <w:rPr>
                <w:webHidden/>
              </w:rPr>
              <w:instrText xml:space="preserve"> PAGEREF _Toc376769694 \h </w:instrText>
            </w:r>
            <w:r>
              <w:rPr>
                <w:webHidden/>
              </w:rPr>
            </w:r>
            <w:r>
              <w:rPr>
                <w:webHidden/>
              </w:rPr>
              <w:fldChar w:fldCharType="separate"/>
            </w:r>
            <w:r>
              <w:rPr>
                <w:webHidden/>
              </w:rPr>
              <w:t>10</w:t>
            </w:r>
            <w:r>
              <w:rPr>
                <w:webHidden/>
              </w:rPr>
              <w:fldChar w:fldCharType="end"/>
            </w:r>
          </w:hyperlink>
        </w:p>
        <w:p w:rsidR="00210960" w:rsidRDefault="00210960">
          <w:pPr>
            <w:pStyle w:val="TOC1"/>
            <w:rPr>
              <w:rFonts w:asciiTheme="minorHAnsi" w:eastAsiaTheme="minorEastAsia" w:hAnsiTheme="minorHAnsi"/>
              <w:b w:val="0"/>
            </w:rPr>
          </w:pPr>
          <w:hyperlink w:anchor="_Toc376769695" w:history="1">
            <w:r w:rsidRPr="00FD171C">
              <w:rPr>
                <w:rStyle w:val="Hyperlink"/>
              </w:rPr>
              <w:t>Positive Feelings List</w:t>
            </w:r>
            <w:r>
              <w:rPr>
                <w:webHidden/>
              </w:rPr>
              <w:tab/>
            </w:r>
            <w:r>
              <w:rPr>
                <w:webHidden/>
              </w:rPr>
              <w:fldChar w:fldCharType="begin"/>
            </w:r>
            <w:r>
              <w:rPr>
                <w:webHidden/>
              </w:rPr>
              <w:instrText xml:space="preserve"> PAGEREF _Toc376769695 \h </w:instrText>
            </w:r>
            <w:r>
              <w:rPr>
                <w:webHidden/>
              </w:rPr>
            </w:r>
            <w:r>
              <w:rPr>
                <w:webHidden/>
              </w:rPr>
              <w:fldChar w:fldCharType="separate"/>
            </w:r>
            <w:r>
              <w:rPr>
                <w:webHidden/>
              </w:rPr>
              <w:t>11</w:t>
            </w:r>
            <w:r>
              <w:rPr>
                <w:webHidden/>
              </w:rPr>
              <w:fldChar w:fldCharType="end"/>
            </w:r>
          </w:hyperlink>
        </w:p>
        <w:p w:rsidR="00C20640" w:rsidRPr="00D11BCB" w:rsidRDefault="00C20640" w:rsidP="00CA182D">
          <w:pPr>
            <w:spacing w:after="120" w:line="240" w:lineRule="auto"/>
            <w:rPr>
              <w:rFonts w:ascii="Georgia" w:hAnsi="Georgia"/>
            </w:rPr>
          </w:pPr>
          <w:r w:rsidRPr="00F36EEA">
            <w:rPr>
              <w:rFonts w:ascii="Georgia" w:hAnsi="Georgia"/>
              <w:b/>
              <w:bCs/>
              <w:noProof/>
            </w:rPr>
            <w:fldChar w:fldCharType="end"/>
          </w:r>
        </w:p>
      </w:sdtContent>
    </w:sdt>
    <w:p w:rsidR="00B20017" w:rsidRDefault="00B20017" w:rsidP="00EA30E1">
      <w:pPr>
        <w:pStyle w:val="Heading1"/>
        <w:rPr>
          <w:rFonts w:eastAsiaTheme="minorHAnsi" w:cstheme="minorBidi"/>
          <w:sz w:val="22"/>
          <w:szCs w:val="22"/>
        </w:rPr>
        <w:sectPr w:rsidR="00B20017" w:rsidSect="00202501">
          <w:headerReference w:type="default" r:id="rId16"/>
          <w:pgSz w:w="12240" w:h="15840"/>
          <w:pgMar w:top="2070" w:right="1080" w:bottom="1080" w:left="1080" w:header="720" w:footer="294" w:gutter="0"/>
          <w:cols w:space="720"/>
          <w:docGrid w:linePitch="360"/>
        </w:sectPr>
      </w:pPr>
    </w:p>
    <w:p w:rsidR="00E20A8C" w:rsidRPr="00EA30E1" w:rsidRDefault="00E20A8C" w:rsidP="00EA30E1">
      <w:pPr>
        <w:pStyle w:val="Heading1"/>
      </w:pPr>
      <w:bookmarkStart w:id="1" w:name="_Toc376769683"/>
      <w:r w:rsidRPr="00EA30E1">
        <w:lastRenderedPageBreak/>
        <w:t>Welcome!</w:t>
      </w:r>
      <w:bookmarkEnd w:id="1"/>
    </w:p>
    <w:p w:rsidR="00110997" w:rsidRPr="002F128C" w:rsidRDefault="00E20A8C" w:rsidP="004D5993">
      <w:pPr>
        <w:pStyle w:val="Standard"/>
        <w:spacing w:after="240" w:line="360" w:lineRule="auto"/>
        <w:rPr>
          <w:rFonts w:ascii="Georgia" w:hAnsi="Georgia"/>
          <w:color w:val="000000"/>
          <w:sz w:val="22"/>
          <w:szCs w:val="22"/>
        </w:rPr>
      </w:pPr>
      <w:r w:rsidRPr="002F128C">
        <w:rPr>
          <w:rFonts w:ascii="Georgia" w:hAnsi="Georgia"/>
          <w:sz w:val="22"/>
          <w:szCs w:val="22"/>
        </w:rPr>
        <w:t xml:space="preserve">Hi, and welcome to the </w:t>
      </w:r>
      <w:r w:rsidR="001B46DC">
        <w:rPr>
          <w:rFonts w:ascii="Georgia" w:hAnsi="Georgia"/>
          <w:sz w:val="22"/>
          <w:szCs w:val="22"/>
        </w:rPr>
        <w:t>Self-Love Adventure</w:t>
      </w:r>
      <w:r w:rsidRPr="002F128C">
        <w:rPr>
          <w:rFonts w:ascii="Georgia" w:hAnsi="Georgia"/>
          <w:sz w:val="22"/>
          <w:szCs w:val="22"/>
        </w:rPr>
        <w:t>. Congratulations on making</w:t>
      </w:r>
      <w:r w:rsidR="001B46DC">
        <w:rPr>
          <w:rFonts w:ascii="Georgia" w:hAnsi="Georgia"/>
          <w:sz w:val="22"/>
          <w:szCs w:val="22"/>
        </w:rPr>
        <w:t xml:space="preserve"> such a genuine commitment to the most</w:t>
      </w:r>
      <w:r w:rsidRPr="002F128C">
        <w:rPr>
          <w:rFonts w:ascii="Georgia" w:hAnsi="Georgia"/>
          <w:sz w:val="22"/>
          <w:szCs w:val="22"/>
        </w:rPr>
        <w:t xml:space="preserve"> important relationship in your life</w:t>
      </w:r>
      <w:r w:rsidR="001B46DC">
        <w:rPr>
          <w:rFonts w:ascii="Georgia" w:hAnsi="Georgia"/>
          <w:sz w:val="22"/>
          <w:szCs w:val="22"/>
        </w:rPr>
        <w:t xml:space="preserve"> – the one with YOU</w:t>
      </w:r>
      <w:r w:rsidRPr="002F128C">
        <w:rPr>
          <w:rFonts w:ascii="Georgia" w:hAnsi="Georgia"/>
          <w:sz w:val="22"/>
          <w:szCs w:val="22"/>
        </w:rPr>
        <w:t>.</w:t>
      </w:r>
      <w:r w:rsidR="00110997" w:rsidRPr="002F128C">
        <w:rPr>
          <w:rFonts w:ascii="Georgia" w:hAnsi="Georgia"/>
          <w:sz w:val="22"/>
          <w:szCs w:val="22"/>
        </w:rPr>
        <w:t xml:space="preserve"> </w:t>
      </w:r>
      <w:r w:rsidR="001B46DC">
        <w:rPr>
          <w:rFonts w:ascii="Georgia" w:hAnsi="Georgia"/>
          <w:sz w:val="22"/>
          <w:szCs w:val="22"/>
        </w:rPr>
        <w:t xml:space="preserve">Most people acknowledge it is important, but they rarely take the time to focus on it, even though it </w:t>
      </w:r>
      <w:proofErr w:type="gramStart"/>
      <w:r w:rsidR="001B46DC">
        <w:rPr>
          <w:rFonts w:ascii="Georgia" w:hAnsi="Georgia"/>
          <w:sz w:val="22"/>
          <w:szCs w:val="22"/>
        </w:rPr>
        <w:t>improves  every</w:t>
      </w:r>
      <w:proofErr w:type="gramEnd"/>
      <w:r w:rsidR="001B46DC">
        <w:rPr>
          <w:rFonts w:ascii="Georgia" w:hAnsi="Georgia"/>
          <w:sz w:val="22"/>
          <w:szCs w:val="22"/>
        </w:rPr>
        <w:t xml:space="preserve"> single area of your life! They </w:t>
      </w:r>
      <w:r w:rsidR="00110997" w:rsidRPr="002F128C">
        <w:rPr>
          <w:rFonts w:ascii="Georgia" w:hAnsi="Georgia"/>
          <w:color w:val="000000"/>
          <w:sz w:val="22"/>
          <w:szCs w:val="22"/>
        </w:rPr>
        <w:t xml:space="preserve">usually spend most of their time making more money or acquiring things. So I want to recognize you for committing to doing this work and showing that you </w:t>
      </w:r>
      <w:r w:rsidR="001B46DC">
        <w:rPr>
          <w:rFonts w:ascii="Georgia" w:hAnsi="Georgia"/>
          <w:color w:val="000000"/>
          <w:sz w:val="22"/>
          <w:szCs w:val="22"/>
        </w:rPr>
        <w:t>truly do value your relationship with yourself</w:t>
      </w:r>
      <w:r w:rsidR="00110997" w:rsidRPr="002F128C">
        <w:rPr>
          <w:rFonts w:ascii="Georgia" w:hAnsi="Georgia"/>
          <w:color w:val="000000"/>
          <w:sz w:val="22"/>
          <w:szCs w:val="22"/>
        </w:rPr>
        <w:t xml:space="preserve">. </w:t>
      </w:r>
    </w:p>
    <w:p w:rsidR="00110997" w:rsidRPr="004D5993" w:rsidRDefault="00110997" w:rsidP="004D5993">
      <w:pPr>
        <w:pStyle w:val="Standard"/>
        <w:spacing w:after="240" w:line="360" w:lineRule="auto"/>
        <w:rPr>
          <w:rFonts w:ascii="Georgia" w:hAnsi="Georgia"/>
          <w:sz w:val="22"/>
          <w:szCs w:val="22"/>
        </w:rPr>
      </w:pPr>
      <w:r w:rsidRPr="004D5993">
        <w:rPr>
          <w:rFonts w:ascii="Georgia" w:hAnsi="Georgia"/>
          <w:sz w:val="22"/>
          <w:szCs w:val="22"/>
        </w:rPr>
        <w:t xml:space="preserve">So congratulations and </w:t>
      </w:r>
      <w:r w:rsidR="002F128C" w:rsidRPr="004D5993">
        <w:rPr>
          <w:rFonts w:ascii="Georgia" w:hAnsi="Georgia"/>
          <w:sz w:val="22"/>
          <w:szCs w:val="22"/>
        </w:rPr>
        <w:t>welcome!</w:t>
      </w:r>
    </w:p>
    <w:p w:rsidR="002F128C" w:rsidRDefault="002F128C" w:rsidP="005C5551">
      <w:pPr>
        <w:pStyle w:val="Heading2"/>
      </w:pPr>
      <w:bookmarkStart w:id="2" w:name="_Toc376769684"/>
      <w:r>
        <w:t>Getting Started</w:t>
      </w:r>
      <w:bookmarkEnd w:id="2"/>
    </w:p>
    <w:p w:rsidR="002F128C" w:rsidRPr="004D5993" w:rsidRDefault="002F128C" w:rsidP="004D5993">
      <w:pPr>
        <w:pStyle w:val="Standard"/>
        <w:spacing w:after="240" w:line="360" w:lineRule="auto"/>
        <w:rPr>
          <w:rFonts w:ascii="Georgia" w:hAnsi="Georgia"/>
          <w:sz w:val="22"/>
          <w:szCs w:val="22"/>
        </w:rPr>
      </w:pPr>
      <w:r w:rsidRPr="004D5993">
        <w:rPr>
          <w:rFonts w:ascii="Georgia" w:hAnsi="Georgia"/>
          <w:sz w:val="22"/>
          <w:szCs w:val="22"/>
        </w:rPr>
        <w:t xml:space="preserve">This beginning chapter will help you be ready for the first class. First and most important, please fill out the REALLY IMPORTANT </w:t>
      </w:r>
      <w:r w:rsidR="00FF58DF">
        <w:rPr>
          <w:rFonts w:ascii="Georgia" w:hAnsi="Georgia"/>
          <w:sz w:val="22"/>
          <w:szCs w:val="22"/>
        </w:rPr>
        <w:t>ASSE</w:t>
      </w:r>
      <w:r w:rsidR="001B46DC">
        <w:rPr>
          <w:rFonts w:ascii="Georgia" w:hAnsi="Georgia"/>
          <w:sz w:val="22"/>
          <w:szCs w:val="22"/>
        </w:rPr>
        <w:t>S</w:t>
      </w:r>
      <w:r w:rsidR="00FF58DF">
        <w:rPr>
          <w:rFonts w:ascii="Georgia" w:hAnsi="Georgia"/>
          <w:sz w:val="22"/>
          <w:szCs w:val="22"/>
        </w:rPr>
        <w:t>SMENT</w:t>
      </w:r>
      <w:r w:rsidRPr="004D5993">
        <w:rPr>
          <w:rFonts w:ascii="Georgia" w:hAnsi="Georgia"/>
          <w:sz w:val="22"/>
          <w:szCs w:val="22"/>
        </w:rPr>
        <w:t xml:space="preserve"> </w:t>
      </w:r>
      <w:r w:rsidR="00972FD5">
        <w:rPr>
          <w:rFonts w:ascii="Georgia" w:hAnsi="Georgia"/>
          <w:sz w:val="22"/>
          <w:szCs w:val="22"/>
        </w:rPr>
        <w:t>(online</w:t>
      </w:r>
      <w:r w:rsidR="001B46DC">
        <w:rPr>
          <w:rFonts w:ascii="Georgia" w:hAnsi="Georgia"/>
          <w:sz w:val="22"/>
          <w:szCs w:val="22"/>
        </w:rPr>
        <w:t xml:space="preserve"> – you should have received a link to it</w:t>
      </w:r>
      <w:r w:rsidR="00972FD5">
        <w:rPr>
          <w:rFonts w:ascii="Georgia" w:hAnsi="Georgia"/>
          <w:sz w:val="22"/>
          <w:szCs w:val="22"/>
        </w:rPr>
        <w:t>)</w:t>
      </w:r>
      <w:r w:rsidRPr="004D5993">
        <w:rPr>
          <w:rFonts w:ascii="Georgia" w:hAnsi="Georgia"/>
          <w:sz w:val="22"/>
          <w:szCs w:val="22"/>
        </w:rPr>
        <w:t xml:space="preserve">. Second, fill in the information in the Live Call Participation Details section just below so that you have it handy. Many people find themselves hunting wildly for the call in # when it’s time to call in, so this way you will have everything in one place. Third, read through the rest of this chapter so that you are clear on how the course is organized so that you can get the most out of your investment. </w:t>
      </w:r>
    </w:p>
    <w:p w:rsidR="00C20640" w:rsidRPr="002C41CF" w:rsidRDefault="001F722E" w:rsidP="005C5551">
      <w:pPr>
        <w:pStyle w:val="Heading2"/>
      </w:pPr>
      <w:bookmarkStart w:id="3" w:name="_Toc376769685"/>
      <w:r w:rsidRPr="001F722E">
        <w:t>Participation Details</w:t>
      </w:r>
      <w:bookmarkEnd w:id="3"/>
    </w:p>
    <w:p w:rsidR="001F722E" w:rsidRDefault="001F722E" w:rsidP="001F722E">
      <w:pPr>
        <w:pStyle w:val="Standard"/>
        <w:spacing w:after="120" w:line="360" w:lineRule="auto"/>
        <w:rPr>
          <w:rFonts w:ascii="Georgia" w:hAnsi="Georgia"/>
          <w:color w:val="000000"/>
          <w:sz w:val="22"/>
          <w:szCs w:val="22"/>
        </w:rPr>
      </w:pPr>
      <w:r>
        <w:rPr>
          <w:rFonts w:ascii="Georgia" w:hAnsi="Georgia"/>
          <w:color w:val="000000"/>
          <w:sz w:val="22"/>
          <w:szCs w:val="22"/>
        </w:rPr>
        <w:t>I recommend you write in the information below so that you have it handy when it is time to call in.</w:t>
      </w:r>
    </w:p>
    <w:p w:rsidR="00C20640" w:rsidRDefault="00C20640" w:rsidP="00C36E44">
      <w:pPr>
        <w:pStyle w:val="Standard"/>
        <w:numPr>
          <w:ilvl w:val="0"/>
          <w:numId w:val="1"/>
        </w:numPr>
        <w:spacing w:after="120" w:line="360" w:lineRule="auto"/>
        <w:rPr>
          <w:rFonts w:ascii="Georgia" w:hAnsi="Georgia"/>
          <w:color w:val="000000"/>
          <w:sz w:val="22"/>
          <w:szCs w:val="22"/>
        </w:rPr>
      </w:pPr>
      <w:r>
        <w:rPr>
          <w:rFonts w:ascii="Georgia" w:hAnsi="Georgia"/>
          <w:color w:val="000000"/>
          <w:sz w:val="22"/>
          <w:szCs w:val="22"/>
        </w:rPr>
        <w:t xml:space="preserve">We will have </w:t>
      </w:r>
      <w:r w:rsidR="001B46DC">
        <w:rPr>
          <w:rFonts w:ascii="Georgia" w:hAnsi="Georgia"/>
          <w:color w:val="000000"/>
          <w:sz w:val="22"/>
          <w:szCs w:val="22"/>
        </w:rPr>
        <w:t>6</w:t>
      </w:r>
      <w:r>
        <w:rPr>
          <w:rFonts w:ascii="Georgia" w:hAnsi="Georgia"/>
          <w:color w:val="000000"/>
          <w:sz w:val="22"/>
          <w:szCs w:val="22"/>
        </w:rPr>
        <w:t xml:space="preserve"> live calls</w:t>
      </w:r>
      <w:r w:rsidR="001F722E">
        <w:rPr>
          <w:rFonts w:ascii="Georgia" w:hAnsi="Georgia"/>
          <w:color w:val="000000"/>
          <w:sz w:val="22"/>
          <w:szCs w:val="22"/>
        </w:rPr>
        <w:t xml:space="preserve">. </w:t>
      </w:r>
    </w:p>
    <w:p w:rsidR="001F722E" w:rsidRDefault="001F722E" w:rsidP="00C36E44">
      <w:pPr>
        <w:pStyle w:val="Standard"/>
        <w:numPr>
          <w:ilvl w:val="0"/>
          <w:numId w:val="1"/>
        </w:numPr>
        <w:rPr>
          <w:rFonts w:ascii="Georgia" w:hAnsi="Georgia"/>
          <w:color w:val="000000"/>
          <w:sz w:val="22"/>
          <w:szCs w:val="22"/>
        </w:rPr>
      </w:pPr>
      <w:r>
        <w:rPr>
          <w:rFonts w:ascii="Georgia" w:hAnsi="Georgia"/>
          <w:color w:val="000000"/>
          <w:sz w:val="22"/>
          <w:szCs w:val="22"/>
        </w:rPr>
        <w:t>The dates of the call</w:t>
      </w:r>
      <w:r w:rsidR="005D69CB">
        <w:rPr>
          <w:rFonts w:ascii="Georgia" w:hAnsi="Georgia"/>
          <w:color w:val="000000"/>
          <w:sz w:val="22"/>
          <w:szCs w:val="22"/>
        </w:rPr>
        <w:t>s</w:t>
      </w:r>
      <w:r>
        <w:rPr>
          <w:rFonts w:ascii="Georgia" w:hAnsi="Georgia"/>
          <w:color w:val="000000"/>
          <w:sz w:val="22"/>
          <w:szCs w:val="22"/>
        </w:rPr>
        <w:t xml:space="preserve"> for this course </w:t>
      </w:r>
      <w:r w:rsidR="001B46DC">
        <w:rPr>
          <w:rFonts w:ascii="Georgia" w:hAnsi="Georgia"/>
          <w:color w:val="000000"/>
          <w:sz w:val="22"/>
          <w:szCs w:val="22"/>
        </w:rPr>
        <w:t>are:</w:t>
      </w:r>
      <w:r>
        <w:rPr>
          <w:rFonts w:ascii="Georgia" w:hAnsi="Georgia"/>
          <w:color w:val="000000"/>
          <w:sz w:val="22"/>
          <w:szCs w:val="22"/>
        </w:rPr>
        <w:t xml:space="preserve"> </w:t>
      </w:r>
    </w:p>
    <w:p w:rsidR="001F722E" w:rsidRDefault="001F722E" w:rsidP="004D5993">
      <w:pPr>
        <w:pStyle w:val="Standard"/>
        <w:pBdr>
          <w:bottom w:val="single" w:sz="4" w:space="1" w:color="auto"/>
          <w:between w:val="single" w:sz="4" w:space="1" w:color="auto"/>
        </w:pBdr>
        <w:spacing w:before="240" w:after="240"/>
        <w:ind w:left="360"/>
        <w:rPr>
          <w:rFonts w:ascii="Georgia" w:hAnsi="Georgia"/>
          <w:color w:val="000000"/>
          <w:sz w:val="22"/>
          <w:szCs w:val="22"/>
        </w:rPr>
      </w:pPr>
    </w:p>
    <w:p w:rsidR="00C20640" w:rsidRDefault="001F722E" w:rsidP="00C36E44">
      <w:pPr>
        <w:pStyle w:val="Standard"/>
        <w:numPr>
          <w:ilvl w:val="0"/>
          <w:numId w:val="1"/>
        </w:numPr>
        <w:spacing w:after="120" w:line="360" w:lineRule="auto"/>
        <w:rPr>
          <w:rFonts w:ascii="Georgia" w:hAnsi="Georgia"/>
          <w:color w:val="000000"/>
          <w:sz w:val="22"/>
          <w:szCs w:val="22"/>
        </w:rPr>
      </w:pPr>
      <w:r>
        <w:rPr>
          <w:rFonts w:ascii="Georgia" w:hAnsi="Georgia"/>
          <w:color w:val="000000"/>
          <w:sz w:val="22"/>
          <w:szCs w:val="22"/>
        </w:rPr>
        <w:t xml:space="preserve">These are on ______________ (day of week) at ________________ </w:t>
      </w:r>
      <w:r w:rsidR="00210960">
        <w:rPr>
          <w:rFonts w:ascii="Georgia" w:hAnsi="Georgia"/>
          <w:color w:val="000000"/>
          <w:sz w:val="22"/>
          <w:szCs w:val="22"/>
        </w:rPr>
        <w:t>(</w:t>
      </w:r>
      <w:r>
        <w:rPr>
          <w:rFonts w:ascii="Georgia" w:hAnsi="Georgia"/>
          <w:color w:val="000000"/>
          <w:sz w:val="22"/>
          <w:szCs w:val="22"/>
        </w:rPr>
        <w:t>time</w:t>
      </w:r>
      <w:r w:rsidR="00210960">
        <w:rPr>
          <w:rFonts w:ascii="Georgia" w:hAnsi="Georgia"/>
          <w:color w:val="000000"/>
          <w:sz w:val="22"/>
          <w:szCs w:val="22"/>
        </w:rPr>
        <w:t>)</w:t>
      </w:r>
      <w:r>
        <w:rPr>
          <w:rFonts w:ascii="Georgia" w:hAnsi="Georgia"/>
          <w:color w:val="000000"/>
          <w:sz w:val="22"/>
          <w:szCs w:val="22"/>
        </w:rPr>
        <w:t xml:space="preserve">. The call in # will be _____________________ and participant code is _____________________. </w:t>
      </w:r>
    </w:p>
    <w:p w:rsidR="00C20640" w:rsidRDefault="00C20640" w:rsidP="00C36E44">
      <w:pPr>
        <w:pStyle w:val="Standard"/>
        <w:numPr>
          <w:ilvl w:val="0"/>
          <w:numId w:val="1"/>
        </w:numPr>
        <w:spacing w:after="120" w:line="360" w:lineRule="auto"/>
        <w:rPr>
          <w:rFonts w:ascii="Georgia" w:hAnsi="Georgia"/>
          <w:color w:val="000000"/>
          <w:sz w:val="22"/>
          <w:szCs w:val="22"/>
        </w:rPr>
      </w:pPr>
      <w:r>
        <w:rPr>
          <w:rFonts w:ascii="Georgia" w:hAnsi="Georgia"/>
          <w:color w:val="000000"/>
          <w:sz w:val="22"/>
          <w:szCs w:val="22"/>
        </w:rPr>
        <w:t xml:space="preserve">All calls will be recorded and a link emailed to you so you can download them. </w:t>
      </w:r>
    </w:p>
    <w:p w:rsidR="00210960" w:rsidRDefault="00210960">
      <w:pPr>
        <w:rPr>
          <w:rFonts w:asciiTheme="majorHAnsi" w:eastAsiaTheme="majorEastAsia" w:hAnsiTheme="majorHAnsi" w:cstheme="majorBidi"/>
          <w:b/>
          <w:bCs/>
          <w:color w:val="4F81BD" w:themeColor="accent1"/>
          <w:sz w:val="28"/>
          <w:szCs w:val="26"/>
        </w:rPr>
      </w:pPr>
      <w:r>
        <w:br w:type="page"/>
      </w:r>
    </w:p>
    <w:p w:rsidR="001F722E" w:rsidRDefault="001F722E" w:rsidP="005C5551">
      <w:pPr>
        <w:pStyle w:val="Heading2"/>
      </w:pPr>
      <w:bookmarkStart w:id="4" w:name="_Toc376769686"/>
      <w:r w:rsidRPr="002C41CF">
        <w:lastRenderedPageBreak/>
        <w:t>Course Overview</w:t>
      </w:r>
      <w:bookmarkEnd w:id="4"/>
    </w:p>
    <w:p w:rsidR="001F722E" w:rsidRPr="003059F4" w:rsidRDefault="001B46DC" w:rsidP="00C36E44">
      <w:pPr>
        <w:pStyle w:val="ListParagraph"/>
        <w:numPr>
          <w:ilvl w:val="0"/>
          <w:numId w:val="1"/>
        </w:numPr>
        <w:spacing w:line="360" w:lineRule="auto"/>
        <w:rPr>
          <w:rFonts w:ascii="Georgia" w:hAnsi="Georgia"/>
        </w:rPr>
      </w:pPr>
      <w:r>
        <w:rPr>
          <w:rFonts w:ascii="Georgia" w:hAnsi="Georgia"/>
        </w:rPr>
        <w:t>On the welcome page you will see links to</w:t>
      </w:r>
      <w:r w:rsidR="001F722E" w:rsidRPr="003059F4">
        <w:rPr>
          <w:rFonts w:ascii="Georgia" w:hAnsi="Georgia"/>
        </w:rPr>
        <w:t>:</w:t>
      </w:r>
    </w:p>
    <w:p w:rsidR="001F722E" w:rsidRPr="003059F4" w:rsidRDefault="004D5993" w:rsidP="00C36E44">
      <w:pPr>
        <w:pStyle w:val="ListParagraph"/>
        <w:numPr>
          <w:ilvl w:val="1"/>
          <w:numId w:val="6"/>
        </w:numPr>
        <w:spacing w:line="360" w:lineRule="auto"/>
        <w:rPr>
          <w:rFonts w:ascii="Georgia" w:hAnsi="Georgia"/>
        </w:rPr>
      </w:pPr>
      <w:proofErr w:type="gramStart"/>
      <w:r w:rsidRPr="004D5993">
        <w:rPr>
          <w:rFonts w:ascii="Georgia" w:hAnsi="Georgia"/>
          <w:b/>
        </w:rPr>
        <w:t>W</w:t>
      </w:r>
      <w:r w:rsidR="001F722E" w:rsidRPr="004D5993">
        <w:rPr>
          <w:rFonts w:ascii="Georgia" w:hAnsi="Georgia"/>
          <w:b/>
        </w:rPr>
        <w:t>orkbook</w:t>
      </w:r>
      <w:r w:rsidR="001F722E" w:rsidRPr="003059F4">
        <w:rPr>
          <w:rFonts w:ascii="Georgia" w:hAnsi="Georgia"/>
        </w:rPr>
        <w:t xml:space="preserve"> </w:t>
      </w:r>
      <w:r w:rsidR="003059F4">
        <w:rPr>
          <w:rFonts w:ascii="Georgia" w:hAnsi="Georgia"/>
        </w:rPr>
        <w:t xml:space="preserve"> -</w:t>
      </w:r>
      <w:proofErr w:type="gramEnd"/>
      <w:r w:rsidR="003059F4">
        <w:rPr>
          <w:rFonts w:ascii="Georgia" w:hAnsi="Georgia"/>
        </w:rPr>
        <w:t xml:space="preserve"> </w:t>
      </w:r>
      <w:r w:rsidR="001F722E" w:rsidRPr="003059F4">
        <w:rPr>
          <w:rFonts w:ascii="Georgia" w:hAnsi="Georgia"/>
        </w:rPr>
        <w:t>I recommend printing it, although you can also type directly into the document using Word if that is easier.</w:t>
      </w:r>
    </w:p>
    <w:p w:rsidR="001F722E" w:rsidRDefault="001B46DC" w:rsidP="00C36E44">
      <w:pPr>
        <w:pStyle w:val="ListParagraph"/>
        <w:numPr>
          <w:ilvl w:val="1"/>
          <w:numId w:val="6"/>
        </w:numPr>
        <w:spacing w:line="360" w:lineRule="auto"/>
        <w:rPr>
          <w:rFonts w:ascii="Georgia" w:hAnsi="Georgia"/>
        </w:rPr>
      </w:pPr>
      <w:r>
        <w:rPr>
          <w:rFonts w:ascii="Georgia" w:hAnsi="Georgia"/>
          <w:b/>
        </w:rPr>
        <w:t xml:space="preserve">Tapping </w:t>
      </w:r>
      <w:proofErr w:type="spellStart"/>
      <w:r>
        <w:rPr>
          <w:rFonts w:ascii="Georgia" w:hAnsi="Georgia"/>
          <w:b/>
        </w:rPr>
        <w:t>Insructions</w:t>
      </w:r>
      <w:proofErr w:type="spellEnd"/>
      <w:r>
        <w:rPr>
          <w:rFonts w:ascii="Georgia" w:hAnsi="Georgia"/>
          <w:b/>
        </w:rPr>
        <w:t>/</w:t>
      </w:r>
      <w:r w:rsidR="004D5993">
        <w:rPr>
          <w:rFonts w:ascii="Georgia" w:hAnsi="Georgia"/>
          <w:b/>
        </w:rPr>
        <w:t xml:space="preserve"> V</w:t>
      </w:r>
      <w:r w:rsidR="001F722E" w:rsidRPr="004D5993">
        <w:rPr>
          <w:rFonts w:ascii="Georgia" w:hAnsi="Georgia"/>
          <w:b/>
        </w:rPr>
        <w:t>ideo</w:t>
      </w:r>
      <w:r w:rsidR="001F722E" w:rsidRPr="003059F4">
        <w:rPr>
          <w:rFonts w:ascii="Georgia" w:hAnsi="Georgia"/>
        </w:rPr>
        <w:t xml:space="preserve"> – this explains a bit more about what tapping is and a demonstration of how to do it.</w:t>
      </w:r>
    </w:p>
    <w:p w:rsidR="001B46DC" w:rsidRPr="003059F4" w:rsidRDefault="001B46DC" w:rsidP="001B46DC">
      <w:pPr>
        <w:pStyle w:val="ListParagraph"/>
        <w:spacing w:line="360" w:lineRule="auto"/>
        <w:ind w:left="1080"/>
        <w:rPr>
          <w:rFonts w:ascii="Georgia" w:hAnsi="Georgia"/>
        </w:rPr>
      </w:pPr>
    </w:p>
    <w:p w:rsidR="001F722E" w:rsidRPr="003059F4" w:rsidRDefault="001F722E" w:rsidP="00C36E44">
      <w:pPr>
        <w:pStyle w:val="ListParagraph"/>
        <w:numPr>
          <w:ilvl w:val="0"/>
          <w:numId w:val="1"/>
        </w:numPr>
        <w:spacing w:after="240" w:line="360" w:lineRule="auto"/>
        <w:contextualSpacing w:val="0"/>
        <w:rPr>
          <w:rFonts w:ascii="Georgia" w:hAnsi="Georgia"/>
        </w:rPr>
      </w:pPr>
      <w:r w:rsidRPr="003059F4">
        <w:rPr>
          <w:rFonts w:ascii="Georgia" w:hAnsi="Georgia"/>
        </w:rPr>
        <w:t xml:space="preserve">Please review the </w:t>
      </w:r>
      <w:r w:rsidR="001B46DC">
        <w:rPr>
          <w:rFonts w:ascii="Georgia" w:hAnsi="Georgia"/>
        </w:rPr>
        <w:t xml:space="preserve">Tapping </w:t>
      </w:r>
      <w:proofErr w:type="gramStart"/>
      <w:r w:rsidR="001B46DC">
        <w:rPr>
          <w:rFonts w:ascii="Georgia" w:hAnsi="Georgia"/>
        </w:rPr>
        <w:t xml:space="preserve">page </w:t>
      </w:r>
      <w:r w:rsidRPr="003059F4">
        <w:rPr>
          <w:rFonts w:ascii="Georgia" w:hAnsi="Georgia"/>
        </w:rPr>
        <w:t xml:space="preserve"> if</w:t>
      </w:r>
      <w:proofErr w:type="gramEnd"/>
      <w:r w:rsidRPr="003059F4">
        <w:rPr>
          <w:rFonts w:ascii="Georgia" w:hAnsi="Georgia"/>
        </w:rPr>
        <w:t xml:space="preserve"> you are new to Tapping. It will give </w:t>
      </w:r>
      <w:r w:rsidR="003059F4">
        <w:rPr>
          <w:rFonts w:ascii="Georgia" w:hAnsi="Georgia"/>
        </w:rPr>
        <w:t>you some practice trying it out</w:t>
      </w:r>
      <w:r w:rsidRPr="003059F4">
        <w:rPr>
          <w:rFonts w:ascii="Georgia" w:hAnsi="Georgia"/>
        </w:rPr>
        <w:t xml:space="preserve"> and help you be up to speed when we start in with the first step.</w:t>
      </w:r>
    </w:p>
    <w:p w:rsidR="002F128C" w:rsidRDefault="00346AE1" w:rsidP="00C36E44">
      <w:pPr>
        <w:pStyle w:val="ListParagraph"/>
        <w:numPr>
          <w:ilvl w:val="0"/>
          <w:numId w:val="1"/>
        </w:numPr>
        <w:spacing w:line="360" w:lineRule="auto"/>
        <w:rPr>
          <w:rFonts w:ascii="Georgia" w:hAnsi="Georgia"/>
        </w:rPr>
      </w:pPr>
      <w:r>
        <w:rPr>
          <w:rFonts w:ascii="Georgia" w:hAnsi="Georgia"/>
        </w:rPr>
        <w:t>At the end of this Welcome Chapter</w:t>
      </w:r>
      <w:r w:rsidR="003059F4">
        <w:rPr>
          <w:rFonts w:ascii="Georgia" w:hAnsi="Georgia"/>
        </w:rPr>
        <w:t xml:space="preserve"> are the following reference materials:</w:t>
      </w:r>
    </w:p>
    <w:p w:rsidR="004D5993" w:rsidRDefault="004D5993" w:rsidP="00C36E44">
      <w:pPr>
        <w:pStyle w:val="ListParagraph"/>
        <w:numPr>
          <w:ilvl w:val="1"/>
          <w:numId w:val="6"/>
        </w:numPr>
        <w:spacing w:line="360" w:lineRule="auto"/>
        <w:rPr>
          <w:rFonts w:ascii="Georgia" w:hAnsi="Georgia"/>
        </w:rPr>
      </w:pPr>
      <w:r w:rsidRPr="004D5993">
        <w:rPr>
          <w:rFonts w:ascii="Georgia" w:hAnsi="Georgia"/>
          <w:b/>
        </w:rPr>
        <w:t>Tapping Instructions</w:t>
      </w:r>
      <w:r>
        <w:rPr>
          <w:rFonts w:ascii="Georgia" w:hAnsi="Georgia"/>
        </w:rPr>
        <w:t xml:space="preserve"> – instructions to refer to after you have watched the video</w:t>
      </w:r>
    </w:p>
    <w:p w:rsidR="001F722E" w:rsidRPr="003059F4" w:rsidRDefault="003059F4" w:rsidP="00C36E44">
      <w:pPr>
        <w:pStyle w:val="ListParagraph"/>
        <w:numPr>
          <w:ilvl w:val="1"/>
          <w:numId w:val="6"/>
        </w:numPr>
        <w:spacing w:line="360" w:lineRule="auto"/>
        <w:rPr>
          <w:rFonts w:ascii="Georgia" w:hAnsi="Georgia"/>
        </w:rPr>
      </w:pPr>
      <w:r w:rsidRPr="004D5993">
        <w:rPr>
          <w:rFonts w:ascii="Georgia" w:hAnsi="Georgia"/>
          <w:b/>
        </w:rPr>
        <w:t>D</w:t>
      </w:r>
      <w:r w:rsidR="001F722E" w:rsidRPr="004D5993">
        <w:rPr>
          <w:rFonts w:ascii="Georgia" w:hAnsi="Georgia"/>
          <w:b/>
        </w:rPr>
        <w:t xml:space="preserve">iagram of </w:t>
      </w:r>
      <w:r w:rsidR="004D5993">
        <w:rPr>
          <w:rFonts w:ascii="Georgia" w:hAnsi="Georgia"/>
          <w:b/>
        </w:rPr>
        <w:t>T</w:t>
      </w:r>
      <w:r w:rsidR="001F722E" w:rsidRPr="004D5993">
        <w:rPr>
          <w:rFonts w:ascii="Georgia" w:hAnsi="Georgia"/>
          <w:b/>
        </w:rPr>
        <w:t xml:space="preserve">apping </w:t>
      </w:r>
      <w:r w:rsidR="004D5993">
        <w:rPr>
          <w:rFonts w:ascii="Georgia" w:hAnsi="Georgia"/>
          <w:b/>
        </w:rPr>
        <w:t>P</w:t>
      </w:r>
      <w:r w:rsidR="001F722E" w:rsidRPr="004D5993">
        <w:rPr>
          <w:rFonts w:ascii="Georgia" w:hAnsi="Georgia"/>
          <w:b/>
        </w:rPr>
        <w:t>oints</w:t>
      </w:r>
      <w:r>
        <w:rPr>
          <w:rFonts w:ascii="Georgia" w:hAnsi="Georgia"/>
        </w:rPr>
        <w:t xml:space="preserve"> - </w:t>
      </w:r>
      <w:r w:rsidR="001F722E" w:rsidRPr="003059F4">
        <w:rPr>
          <w:rFonts w:ascii="Georgia" w:hAnsi="Georgia"/>
        </w:rPr>
        <w:t>you can keep on hand just to make sure you remember them. After a week or two, I’m sure you won’t need it.</w:t>
      </w:r>
    </w:p>
    <w:p w:rsidR="001F722E" w:rsidRDefault="004D5993" w:rsidP="00C36E44">
      <w:pPr>
        <w:pStyle w:val="ListParagraph"/>
        <w:numPr>
          <w:ilvl w:val="1"/>
          <w:numId w:val="6"/>
        </w:numPr>
        <w:spacing w:line="360" w:lineRule="auto"/>
        <w:rPr>
          <w:rFonts w:ascii="Georgia" w:hAnsi="Georgia"/>
        </w:rPr>
      </w:pPr>
      <w:r>
        <w:rPr>
          <w:rFonts w:ascii="Georgia" w:hAnsi="Georgia"/>
          <w:b/>
        </w:rPr>
        <w:t>N</w:t>
      </w:r>
      <w:r w:rsidR="001F722E" w:rsidRPr="004D5993">
        <w:rPr>
          <w:rFonts w:ascii="Georgia" w:hAnsi="Georgia"/>
          <w:b/>
        </w:rPr>
        <w:t xml:space="preserve">egative </w:t>
      </w:r>
      <w:r>
        <w:rPr>
          <w:rFonts w:ascii="Georgia" w:hAnsi="Georgia"/>
          <w:b/>
        </w:rPr>
        <w:t>&amp; Positive E</w:t>
      </w:r>
      <w:r w:rsidR="001F722E" w:rsidRPr="004D5993">
        <w:rPr>
          <w:rFonts w:ascii="Georgia" w:hAnsi="Georgia"/>
          <w:b/>
        </w:rPr>
        <w:t xml:space="preserve">motions </w:t>
      </w:r>
      <w:r>
        <w:rPr>
          <w:rFonts w:ascii="Georgia" w:hAnsi="Georgia"/>
          <w:b/>
        </w:rPr>
        <w:t xml:space="preserve">List </w:t>
      </w:r>
      <w:r>
        <w:rPr>
          <w:rFonts w:ascii="Georgia" w:hAnsi="Georgia"/>
        </w:rPr>
        <w:t>-</w:t>
      </w:r>
      <w:r w:rsidR="001F722E" w:rsidRPr="003059F4">
        <w:rPr>
          <w:rFonts w:ascii="Georgia" w:hAnsi="Georgia"/>
        </w:rPr>
        <w:t xml:space="preserve"> Many times in the course I’m going ask you to identify how you feel, and sometimes it is hard to put labels on feelings, to describe them, so these lists can be useful to refer to in order get some ideas of the different emotions there are and help you name them. </w:t>
      </w:r>
    </w:p>
    <w:p w:rsidR="001765ED" w:rsidRPr="005C5551" w:rsidRDefault="001765ED" w:rsidP="001B46DC">
      <w:pPr>
        <w:pStyle w:val="Heading2"/>
      </w:pPr>
      <w:bookmarkStart w:id="5" w:name="_Toc376769687"/>
      <w:r w:rsidRPr="005C5551">
        <w:t>Course Structure</w:t>
      </w:r>
      <w:bookmarkEnd w:id="5"/>
    </w:p>
    <w:p w:rsidR="001765ED" w:rsidRDefault="001B46DC" w:rsidP="00C36E44">
      <w:pPr>
        <w:pStyle w:val="ListParagraph"/>
        <w:numPr>
          <w:ilvl w:val="0"/>
          <w:numId w:val="1"/>
        </w:numPr>
        <w:spacing w:line="360" w:lineRule="auto"/>
        <w:rPr>
          <w:rFonts w:ascii="Georgia" w:hAnsi="Georgia"/>
        </w:rPr>
      </w:pPr>
      <w:r>
        <w:rPr>
          <w:rFonts w:ascii="Georgia" w:hAnsi="Georgia"/>
        </w:rPr>
        <w:t xml:space="preserve">Each week we will have a </w:t>
      </w:r>
      <w:proofErr w:type="gramStart"/>
      <w:r>
        <w:rPr>
          <w:rFonts w:ascii="Georgia" w:hAnsi="Georgia"/>
        </w:rPr>
        <w:t>live  call</w:t>
      </w:r>
      <w:proofErr w:type="gramEnd"/>
      <w:r>
        <w:rPr>
          <w:rFonts w:ascii="Georgia" w:hAnsi="Georgia"/>
        </w:rPr>
        <w:t xml:space="preserve">. </w:t>
      </w:r>
      <w:r w:rsidR="001765ED">
        <w:rPr>
          <w:rFonts w:ascii="Georgia" w:hAnsi="Georgia"/>
        </w:rPr>
        <w:t>There will be several pages you will use in the workbook for each step.</w:t>
      </w:r>
    </w:p>
    <w:p w:rsidR="001765ED" w:rsidRPr="001B46DC" w:rsidRDefault="001765ED" w:rsidP="00C36E44">
      <w:pPr>
        <w:pStyle w:val="ListParagraph"/>
        <w:numPr>
          <w:ilvl w:val="1"/>
          <w:numId w:val="6"/>
        </w:numPr>
        <w:spacing w:line="360" w:lineRule="auto"/>
        <w:ind w:left="720"/>
        <w:rPr>
          <w:rFonts w:ascii="Georgia" w:hAnsi="Georgia"/>
        </w:rPr>
      </w:pPr>
      <w:r w:rsidRPr="001B46DC">
        <w:rPr>
          <w:rFonts w:ascii="Georgia" w:hAnsi="Georgia"/>
          <w:b/>
        </w:rPr>
        <w:t>Notes Page</w:t>
      </w:r>
      <w:r w:rsidRPr="001B46DC">
        <w:rPr>
          <w:rFonts w:ascii="Georgia" w:hAnsi="Georgia"/>
        </w:rPr>
        <w:t xml:space="preserve"> </w:t>
      </w:r>
      <w:r w:rsidR="001B46DC" w:rsidRPr="001B46DC">
        <w:rPr>
          <w:rFonts w:ascii="Georgia" w:hAnsi="Georgia"/>
        </w:rPr>
        <w:t xml:space="preserve">- </w:t>
      </w:r>
      <w:r w:rsidRPr="001B46DC">
        <w:rPr>
          <w:rFonts w:ascii="Georgia" w:hAnsi="Georgia"/>
        </w:rPr>
        <w:t>a good place to keep any free</w:t>
      </w:r>
      <w:r w:rsidR="00346AE1" w:rsidRPr="001B46DC">
        <w:rPr>
          <w:rFonts w:ascii="Georgia" w:hAnsi="Georgia"/>
        </w:rPr>
        <w:t>hand</w:t>
      </w:r>
      <w:r w:rsidRPr="001B46DC">
        <w:rPr>
          <w:rFonts w:ascii="Georgia" w:hAnsi="Georgia"/>
        </w:rPr>
        <w:t xml:space="preserve"> notes while listening</w:t>
      </w:r>
    </w:p>
    <w:p w:rsidR="00346AE1" w:rsidRPr="00346AE1" w:rsidRDefault="00346AE1" w:rsidP="00C36E44">
      <w:pPr>
        <w:pStyle w:val="ListParagraph"/>
        <w:numPr>
          <w:ilvl w:val="1"/>
          <w:numId w:val="6"/>
        </w:numPr>
        <w:spacing w:line="360" w:lineRule="auto"/>
        <w:ind w:left="720"/>
        <w:rPr>
          <w:rFonts w:ascii="Georgia" w:hAnsi="Georgia"/>
        </w:rPr>
      </w:pPr>
      <w:r w:rsidRPr="00346AE1">
        <w:rPr>
          <w:rFonts w:ascii="Georgia" w:hAnsi="Georgia"/>
          <w:b/>
        </w:rPr>
        <w:t>Instructions</w:t>
      </w:r>
      <w:r w:rsidRPr="00346AE1">
        <w:rPr>
          <w:rFonts w:ascii="Georgia" w:hAnsi="Georgia"/>
        </w:rPr>
        <w:t xml:space="preserve"> –</w:t>
      </w:r>
      <w:r>
        <w:rPr>
          <w:rFonts w:ascii="Georgia" w:hAnsi="Georgia"/>
        </w:rPr>
        <w:t xml:space="preserve"> </w:t>
      </w:r>
      <w:r w:rsidRPr="00346AE1">
        <w:rPr>
          <w:rFonts w:ascii="Georgia" w:hAnsi="Georgia"/>
        </w:rPr>
        <w:t>step</w:t>
      </w:r>
      <w:r>
        <w:rPr>
          <w:rFonts w:ascii="Georgia" w:hAnsi="Georgia"/>
        </w:rPr>
        <w:t>-</w:t>
      </w:r>
      <w:r w:rsidRPr="00346AE1">
        <w:rPr>
          <w:rFonts w:ascii="Georgia" w:hAnsi="Georgia"/>
        </w:rPr>
        <w:t>by</w:t>
      </w:r>
      <w:r>
        <w:rPr>
          <w:rFonts w:ascii="Georgia" w:hAnsi="Georgia"/>
        </w:rPr>
        <w:t>-</w:t>
      </w:r>
      <w:r w:rsidRPr="00346AE1">
        <w:rPr>
          <w:rFonts w:ascii="Georgia" w:hAnsi="Georgia"/>
        </w:rPr>
        <w:t>step instructions on how to organize your tapping for that week, how to know what issues you need to address for that week.</w:t>
      </w:r>
    </w:p>
    <w:p w:rsidR="001F722E" w:rsidRPr="00346AE1" w:rsidRDefault="001765ED" w:rsidP="00C36E44">
      <w:pPr>
        <w:pStyle w:val="ListParagraph"/>
        <w:numPr>
          <w:ilvl w:val="1"/>
          <w:numId w:val="6"/>
        </w:numPr>
        <w:spacing w:after="360" w:line="360" w:lineRule="auto"/>
        <w:ind w:left="720"/>
        <w:contextualSpacing w:val="0"/>
        <w:rPr>
          <w:rFonts w:ascii="Georgia" w:hAnsi="Georgia"/>
        </w:rPr>
      </w:pPr>
      <w:r w:rsidRPr="00346AE1">
        <w:rPr>
          <w:rFonts w:ascii="Georgia" w:hAnsi="Georgia"/>
          <w:b/>
        </w:rPr>
        <w:t>T</w:t>
      </w:r>
      <w:r w:rsidR="001F722E" w:rsidRPr="00346AE1">
        <w:rPr>
          <w:rFonts w:ascii="Georgia" w:hAnsi="Georgia"/>
          <w:b/>
        </w:rPr>
        <w:t xml:space="preserve">ables </w:t>
      </w:r>
      <w:r w:rsidR="00346AE1" w:rsidRPr="00346AE1">
        <w:rPr>
          <w:rFonts w:ascii="Georgia" w:hAnsi="Georgia"/>
          <w:b/>
        </w:rPr>
        <w:t>and W</w:t>
      </w:r>
      <w:r w:rsidRPr="00346AE1">
        <w:rPr>
          <w:rFonts w:ascii="Georgia" w:hAnsi="Georgia"/>
          <w:b/>
        </w:rPr>
        <w:t xml:space="preserve">orksheets </w:t>
      </w:r>
      <w:proofErr w:type="gramStart"/>
      <w:r w:rsidRPr="00346AE1">
        <w:rPr>
          <w:rFonts w:ascii="Georgia" w:hAnsi="Georgia"/>
        </w:rPr>
        <w:t xml:space="preserve">- </w:t>
      </w:r>
      <w:r w:rsidR="001F722E" w:rsidRPr="00346AE1">
        <w:rPr>
          <w:rFonts w:ascii="Georgia" w:hAnsi="Georgia"/>
        </w:rPr>
        <w:t xml:space="preserve"> </w:t>
      </w:r>
      <w:r w:rsidRPr="00346AE1">
        <w:rPr>
          <w:rFonts w:ascii="Georgia" w:hAnsi="Georgia"/>
        </w:rPr>
        <w:t>t</w:t>
      </w:r>
      <w:r w:rsidR="001F722E" w:rsidRPr="00346AE1">
        <w:rPr>
          <w:rFonts w:ascii="Georgia" w:hAnsi="Georgia"/>
        </w:rPr>
        <w:t>hese</w:t>
      </w:r>
      <w:proofErr w:type="gramEnd"/>
      <w:r w:rsidR="001F722E" w:rsidRPr="00346AE1">
        <w:rPr>
          <w:rFonts w:ascii="Georgia" w:hAnsi="Georgia"/>
        </w:rPr>
        <w:t xml:space="preserve"> will help you set yourself up for  tapping for that particular week and include a phrase generator, so you know exactly what to say. </w:t>
      </w:r>
    </w:p>
    <w:p w:rsidR="001F722E" w:rsidRDefault="001765ED" w:rsidP="00C36E44">
      <w:pPr>
        <w:pStyle w:val="ListParagraph"/>
        <w:numPr>
          <w:ilvl w:val="0"/>
          <w:numId w:val="1"/>
        </w:numPr>
        <w:spacing w:line="360" w:lineRule="auto"/>
        <w:rPr>
          <w:rFonts w:ascii="Georgia" w:hAnsi="Georgia"/>
        </w:rPr>
      </w:pPr>
      <w:r>
        <w:rPr>
          <w:rFonts w:ascii="Georgia" w:hAnsi="Georgia"/>
        </w:rPr>
        <w:t xml:space="preserve">You will </w:t>
      </w:r>
      <w:r w:rsidR="001F722E" w:rsidRPr="003059F4">
        <w:rPr>
          <w:rFonts w:ascii="Georgia" w:hAnsi="Georgia"/>
        </w:rPr>
        <w:t>want to listen to the recording and fill out the tables</w:t>
      </w:r>
      <w:r>
        <w:rPr>
          <w:rFonts w:ascii="Georgia" w:hAnsi="Georgia"/>
        </w:rPr>
        <w:t xml:space="preserve"> in the worksheet</w:t>
      </w:r>
      <w:r w:rsidR="001F722E" w:rsidRPr="003059F4">
        <w:rPr>
          <w:rFonts w:ascii="Georgia" w:hAnsi="Georgia"/>
        </w:rPr>
        <w:t xml:space="preserve"> prior to the live class. </w:t>
      </w:r>
    </w:p>
    <w:p w:rsidR="00210960" w:rsidRDefault="00210960">
      <w:pPr>
        <w:rPr>
          <w:rFonts w:asciiTheme="majorHAnsi" w:eastAsiaTheme="majorEastAsia" w:hAnsiTheme="majorHAnsi" w:cstheme="majorBidi"/>
          <w:b/>
          <w:bCs/>
          <w:color w:val="4F81BD" w:themeColor="accent1"/>
          <w:sz w:val="28"/>
          <w:szCs w:val="26"/>
        </w:rPr>
      </w:pPr>
      <w:r>
        <w:br w:type="page"/>
      </w:r>
    </w:p>
    <w:p w:rsidR="001765ED" w:rsidRPr="003059F4" w:rsidRDefault="001765ED" w:rsidP="001B46DC">
      <w:pPr>
        <w:pStyle w:val="Heading2"/>
      </w:pPr>
      <w:bookmarkStart w:id="6" w:name="_Toc376769688"/>
      <w:r>
        <w:lastRenderedPageBreak/>
        <w:t>Tapping with the Volunteers</w:t>
      </w:r>
      <w:bookmarkEnd w:id="6"/>
    </w:p>
    <w:p w:rsidR="001F722E" w:rsidRPr="003059F4" w:rsidRDefault="001B46DC" w:rsidP="00C36E44">
      <w:pPr>
        <w:pStyle w:val="ListParagraph"/>
        <w:numPr>
          <w:ilvl w:val="0"/>
          <w:numId w:val="1"/>
        </w:numPr>
        <w:spacing w:after="240" w:line="360" w:lineRule="auto"/>
        <w:contextualSpacing w:val="0"/>
        <w:rPr>
          <w:rFonts w:ascii="Georgia" w:hAnsi="Georgia"/>
        </w:rPr>
      </w:pPr>
      <w:r>
        <w:rPr>
          <w:rFonts w:ascii="Georgia" w:hAnsi="Georgia"/>
        </w:rPr>
        <w:t xml:space="preserve">The second </w:t>
      </w:r>
      <w:proofErr w:type="gramStart"/>
      <w:r>
        <w:rPr>
          <w:rFonts w:ascii="Georgia" w:hAnsi="Georgia"/>
        </w:rPr>
        <w:t>part  of</w:t>
      </w:r>
      <w:proofErr w:type="gramEnd"/>
      <w:r>
        <w:rPr>
          <w:rFonts w:ascii="Georgia" w:hAnsi="Georgia"/>
        </w:rPr>
        <w:t xml:space="preserve"> our </w:t>
      </w:r>
      <w:r w:rsidR="001F722E" w:rsidRPr="003059F4">
        <w:rPr>
          <w:rFonts w:ascii="Georgia" w:hAnsi="Georgia"/>
        </w:rPr>
        <w:t>class</w:t>
      </w:r>
      <w:r>
        <w:rPr>
          <w:rFonts w:ascii="Georgia" w:hAnsi="Georgia"/>
        </w:rPr>
        <w:t xml:space="preserve"> </w:t>
      </w:r>
      <w:r w:rsidR="001F722E" w:rsidRPr="003059F4">
        <w:rPr>
          <w:rFonts w:ascii="Georgia" w:hAnsi="Georgia"/>
        </w:rPr>
        <w:t xml:space="preserve"> each week will be question and answer </w:t>
      </w:r>
      <w:r w:rsidR="001765ED">
        <w:rPr>
          <w:rFonts w:ascii="Georgia" w:hAnsi="Georgia"/>
        </w:rPr>
        <w:t xml:space="preserve">about </w:t>
      </w:r>
      <w:r w:rsidR="001F722E" w:rsidRPr="003059F4">
        <w:rPr>
          <w:rFonts w:ascii="Georgia" w:hAnsi="Georgia"/>
        </w:rPr>
        <w:t xml:space="preserve">the material and live tapping. Anybody in our group who is interested to volunteer </w:t>
      </w:r>
      <w:r w:rsidR="001765ED">
        <w:rPr>
          <w:rFonts w:ascii="Georgia" w:hAnsi="Georgia"/>
        </w:rPr>
        <w:t xml:space="preserve">to be on the “hot seat” </w:t>
      </w:r>
      <w:r w:rsidR="001F722E" w:rsidRPr="003059F4">
        <w:rPr>
          <w:rFonts w:ascii="Georgia" w:hAnsi="Georgia"/>
        </w:rPr>
        <w:t xml:space="preserve">can do so and </w:t>
      </w:r>
      <w:r w:rsidR="001765ED">
        <w:rPr>
          <w:rFonts w:ascii="Georgia" w:hAnsi="Georgia"/>
        </w:rPr>
        <w:t>I will lead you through tapping on your particular issue</w:t>
      </w:r>
      <w:r w:rsidR="00346AE1">
        <w:rPr>
          <w:rFonts w:ascii="Georgia" w:hAnsi="Georgia"/>
        </w:rPr>
        <w:t xml:space="preserve"> on the live call</w:t>
      </w:r>
      <w:r w:rsidR="001765ED">
        <w:rPr>
          <w:rFonts w:ascii="Georgia" w:hAnsi="Georgia"/>
        </w:rPr>
        <w:t>. J</w:t>
      </w:r>
      <w:r w:rsidR="001F722E" w:rsidRPr="003059F4">
        <w:rPr>
          <w:rFonts w:ascii="Georgia" w:hAnsi="Georgia"/>
        </w:rPr>
        <w:t>ust email me</w:t>
      </w:r>
      <w:r w:rsidR="008B75E7">
        <w:rPr>
          <w:rFonts w:ascii="Georgia" w:hAnsi="Georgia"/>
        </w:rPr>
        <w:t xml:space="preserve"> at </w:t>
      </w:r>
      <w:hyperlink r:id="rId17" w:history="1">
        <w:r w:rsidRPr="008E1B6B">
          <w:rPr>
            <w:rStyle w:val="Hyperlink"/>
            <w:rFonts w:ascii="Georgia" w:hAnsi="Georgia"/>
          </w:rPr>
          <w:t>aimee@aimeeserafini.com</w:t>
        </w:r>
      </w:hyperlink>
      <w:r>
        <w:rPr>
          <w:rFonts w:ascii="Georgia" w:hAnsi="Georgia"/>
        </w:rPr>
        <w:t xml:space="preserve"> i</w:t>
      </w:r>
      <w:r w:rsidR="001765ED">
        <w:rPr>
          <w:rFonts w:ascii="Georgia" w:hAnsi="Georgia"/>
        </w:rPr>
        <w:t>f you’d like to volunteer</w:t>
      </w:r>
      <w:r>
        <w:rPr>
          <w:rFonts w:ascii="Georgia" w:hAnsi="Georgia"/>
        </w:rPr>
        <w:t xml:space="preserve"> in advance for a particular week</w:t>
      </w:r>
      <w:r w:rsidR="001F722E" w:rsidRPr="003059F4">
        <w:rPr>
          <w:rFonts w:ascii="Georgia" w:hAnsi="Georgia"/>
        </w:rPr>
        <w:t>. I encourage everyone to volunteer if</w:t>
      </w:r>
      <w:r w:rsidR="001765ED">
        <w:rPr>
          <w:rFonts w:ascii="Georgia" w:hAnsi="Georgia"/>
        </w:rPr>
        <w:t xml:space="preserve"> </w:t>
      </w:r>
      <w:r w:rsidR="001F722E" w:rsidRPr="003059F4">
        <w:rPr>
          <w:rFonts w:ascii="Georgia" w:hAnsi="Georgia"/>
        </w:rPr>
        <w:t xml:space="preserve">you can </w:t>
      </w:r>
      <w:r w:rsidR="001765ED">
        <w:rPr>
          <w:rFonts w:ascii="Georgia" w:hAnsi="Georgia"/>
        </w:rPr>
        <w:t>join</w:t>
      </w:r>
      <w:r w:rsidR="001F722E" w:rsidRPr="003059F4">
        <w:rPr>
          <w:rFonts w:ascii="Georgia" w:hAnsi="Georgia"/>
        </w:rPr>
        <w:t xml:space="preserve"> the class live, </w:t>
      </w:r>
      <w:r w:rsidR="001765ED">
        <w:rPr>
          <w:rFonts w:ascii="Georgia" w:hAnsi="Georgia"/>
        </w:rPr>
        <w:t xml:space="preserve">and I will try to get in as many as I can. You will </w:t>
      </w:r>
      <w:r w:rsidR="001F722E" w:rsidRPr="003059F4">
        <w:rPr>
          <w:rFonts w:ascii="Georgia" w:hAnsi="Georgia"/>
        </w:rPr>
        <w:t>get some direct coaching</w:t>
      </w:r>
      <w:r w:rsidR="001765ED">
        <w:rPr>
          <w:rFonts w:ascii="Georgia" w:hAnsi="Georgia"/>
        </w:rPr>
        <w:t xml:space="preserve"> and</w:t>
      </w:r>
      <w:r w:rsidR="001F722E" w:rsidRPr="003059F4">
        <w:rPr>
          <w:rFonts w:ascii="Georgia" w:hAnsi="Georgia"/>
        </w:rPr>
        <w:t xml:space="preserve"> some further ideas of where to go with your issue. If you are sh</w:t>
      </w:r>
      <w:r w:rsidR="001765ED">
        <w:rPr>
          <w:rFonts w:ascii="Georgia" w:hAnsi="Georgia"/>
        </w:rPr>
        <w:t xml:space="preserve">y or don’t </w:t>
      </w:r>
      <w:r w:rsidR="001F722E" w:rsidRPr="003059F4">
        <w:rPr>
          <w:rFonts w:ascii="Georgia" w:hAnsi="Georgia"/>
        </w:rPr>
        <w:t>want to volunteer, I still recommend that you listen to call the live and tap along with us.</w:t>
      </w:r>
    </w:p>
    <w:p w:rsidR="001F722E" w:rsidRPr="001765ED" w:rsidRDefault="001765ED" w:rsidP="00C36E44">
      <w:pPr>
        <w:pStyle w:val="ListParagraph"/>
        <w:numPr>
          <w:ilvl w:val="0"/>
          <w:numId w:val="1"/>
        </w:numPr>
        <w:spacing w:after="240" w:line="360" w:lineRule="auto"/>
        <w:contextualSpacing w:val="0"/>
        <w:rPr>
          <w:rFonts w:ascii="Georgia" w:hAnsi="Georgia"/>
        </w:rPr>
      </w:pPr>
      <w:r>
        <w:rPr>
          <w:rFonts w:ascii="Georgia" w:hAnsi="Georgia"/>
        </w:rPr>
        <w:t xml:space="preserve">When I am leading someone through </w:t>
      </w:r>
      <w:r w:rsidR="001F722E" w:rsidRPr="003059F4">
        <w:rPr>
          <w:rFonts w:ascii="Georgia" w:hAnsi="Georgia"/>
        </w:rPr>
        <w:t>tapping</w:t>
      </w:r>
      <w:r w:rsidR="00346AE1">
        <w:rPr>
          <w:rFonts w:ascii="Georgia" w:hAnsi="Georgia"/>
        </w:rPr>
        <w:t xml:space="preserve"> on their issue</w:t>
      </w:r>
      <w:r w:rsidR="001F722E" w:rsidRPr="003059F4">
        <w:rPr>
          <w:rFonts w:ascii="Georgia" w:hAnsi="Georgia"/>
        </w:rPr>
        <w:t>, whether you are listening to a recording or joining us live</w:t>
      </w:r>
      <w:r>
        <w:rPr>
          <w:rFonts w:ascii="Georgia" w:hAnsi="Georgia"/>
        </w:rPr>
        <w:t xml:space="preserve">, </w:t>
      </w:r>
      <w:r w:rsidR="001F722E" w:rsidRPr="003059F4">
        <w:rPr>
          <w:rFonts w:ascii="Georgia" w:hAnsi="Georgia"/>
        </w:rPr>
        <w:t xml:space="preserve">you will see the best results if you join in with us. </w:t>
      </w:r>
      <w:r>
        <w:rPr>
          <w:rFonts w:ascii="Georgia" w:hAnsi="Georgia"/>
        </w:rPr>
        <w:t xml:space="preserve"> </w:t>
      </w:r>
    </w:p>
    <w:p w:rsidR="001F722E" w:rsidRPr="001765ED" w:rsidRDefault="001F722E" w:rsidP="00C36E44">
      <w:pPr>
        <w:pStyle w:val="ListParagraph"/>
        <w:numPr>
          <w:ilvl w:val="0"/>
          <w:numId w:val="1"/>
        </w:numPr>
        <w:spacing w:line="360" w:lineRule="auto"/>
        <w:rPr>
          <w:rFonts w:ascii="Georgia" w:hAnsi="Georgia"/>
        </w:rPr>
      </w:pPr>
      <w:r w:rsidRPr="001765ED">
        <w:rPr>
          <w:rFonts w:ascii="Georgia" w:hAnsi="Georgia"/>
        </w:rPr>
        <w:t>When you are tapping along with us, here are a f</w:t>
      </w:r>
      <w:r w:rsidR="001765ED" w:rsidRPr="001765ED">
        <w:rPr>
          <w:rFonts w:ascii="Georgia" w:hAnsi="Georgia"/>
        </w:rPr>
        <w:t>ew points to keep in mind.</w:t>
      </w:r>
      <w:r w:rsidR="001765ED">
        <w:rPr>
          <w:rFonts w:ascii="Georgia" w:hAnsi="Georgia"/>
        </w:rPr>
        <w:t xml:space="preserve"> </w:t>
      </w:r>
      <w:r w:rsidRPr="001765ED">
        <w:rPr>
          <w:rFonts w:ascii="Georgia" w:hAnsi="Georgia"/>
        </w:rPr>
        <w:t>If the issue that the volunteer has is not the same as yours,</w:t>
      </w:r>
      <w:r w:rsidR="001765ED" w:rsidRPr="001765ED">
        <w:rPr>
          <w:rFonts w:ascii="Georgia" w:hAnsi="Georgia"/>
        </w:rPr>
        <w:t xml:space="preserve"> </w:t>
      </w:r>
      <w:r w:rsidRPr="001765ED">
        <w:rPr>
          <w:rFonts w:ascii="Georgia" w:hAnsi="Georgia"/>
        </w:rPr>
        <w:t xml:space="preserve">that’s okay. It will still help you. </w:t>
      </w:r>
    </w:p>
    <w:p w:rsidR="001765ED" w:rsidRDefault="001F722E" w:rsidP="00C36E44">
      <w:pPr>
        <w:pStyle w:val="ListParagraph"/>
        <w:numPr>
          <w:ilvl w:val="1"/>
          <w:numId w:val="6"/>
        </w:numPr>
        <w:spacing w:line="360" w:lineRule="auto"/>
        <w:ind w:left="720"/>
        <w:rPr>
          <w:rFonts w:ascii="Georgia" w:hAnsi="Georgia"/>
        </w:rPr>
      </w:pPr>
      <w:r w:rsidRPr="003059F4">
        <w:rPr>
          <w:rFonts w:ascii="Georgia" w:hAnsi="Georgia"/>
        </w:rPr>
        <w:t>Before we begin the tapping, briefly focus on an issue YOU have</w:t>
      </w:r>
      <w:r w:rsidR="001765ED">
        <w:rPr>
          <w:rFonts w:ascii="Georgia" w:hAnsi="Georgia"/>
        </w:rPr>
        <w:t>.</w:t>
      </w:r>
    </w:p>
    <w:p w:rsidR="001765ED" w:rsidRDefault="001765ED" w:rsidP="00C36E44">
      <w:pPr>
        <w:pStyle w:val="ListParagraph"/>
        <w:numPr>
          <w:ilvl w:val="1"/>
          <w:numId w:val="6"/>
        </w:numPr>
        <w:spacing w:line="360" w:lineRule="auto"/>
        <w:ind w:left="720"/>
        <w:rPr>
          <w:rFonts w:ascii="Georgia" w:hAnsi="Georgia"/>
        </w:rPr>
      </w:pPr>
      <w:r>
        <w:rPr>
          <w:rFonts w:ascii="Georgia" w:hAnsi="Georgia"/>
        </w:rPr>
        <w:t xml:space="preserve">Write </w:t>
      </w:r>
      <w:r w:rsidR="001F722E" w:rsidRPr="003059F4">
        <w:rPr>
          <w:rFonts w:ascii="Georgia" w:hAnsi="Georgia"/>
        </w:rPr>
        <w:t xml:space="preserve">down your </w:t>
      </w:r>
      <w:r>
        <w:rPr>
          <w:rFonts w:ascii="Georgia" w:hAnsi="Georgia"/>
        </w:rPr>
        <w:t>issue.</w:t>
      </w:r>
    </w:p>
    <w:p w:rsidR="001765ED" w:rsidRDefault="001765ED" w:rsidP="00C36E44">
      <w:pPr>
        <w:pStyle w:val="ListParagraph"/>
        <w:numPr>
          <w:ilvl w:val="1"/>
          <w:numId w:val="6"/>
        </w:numPr>
        <w:spacing w:line="360" w:lineRule="auto"/>
        <w:ind w:left="720"/>
        <w:rPr>
          <w:rFonts w:ascii="Georgia" w:hAnsi="Georgia"/>
        </w:rPr>
      </w:pPr>
      <w:r>
        <w:rPr>
          <w:rFonts w:ascii="Georgia" w:hAnsi="Georgia"/>
        </w:rPr>
        <w:t xml:space="preserve">Write down your </w:t>
      </w:r>
      <w:r w:rsidR="001F722E" w:rsidRPr="003059F4">
        <w:rPr>
          <w:rFonts w:ascii="Georgia" w:hAnsi="Georgia"/>
        </w:rPr>
        <w:t>rating on a scale of 0-10 as to how much it is bothering you</w:t>
      </w:r>
      <w:r>
        <w:rPr>
          <w:rFonts w:ascii="Georgia" w:hAnsi="Georgia"/>
        </w:rPr>
        <w:t xml:space="preserve"> (if you have questions on what this means, review the How to Tap Video</w:t>
      </w:r>
      <w:r w:rsidR="001F722E" w:rsidRPr="003059F4">
        <w:rPr>
          <w:rFonts w:ascii="Georgia" w:hAnsi="Georgia"/>
        </w:rPr>
        <w:t xml:space="preserve">. </w:t>
      </w:r>
    </w:p>
    <w:p w:rsidR="001765ED" w:rsidRDefault="001F722E" w:rsidP="00C36E44">
      <w:pPr>
        <w:pStyle w:val="ListParagraph"/>
        <w:numPr>
          <w:ilvl w:val="1"/>
          <w:numId w:val="6"/>
        </w:numPr>
        <w:spacing w:line="360" w:lineRule="auto"/>
        <w:ind w:left="720"/>
        <w:rPr>
          <w:rFonts w:ascii="Georgia" w:hAnsi="Georgia"/>
        </w:rPr>
      </w:pPr>
      <w:r w:rsidRPr="003059F4">
        <w:rPr>
          <w:rFonts w:ascii="Georgia" w:hAnsi="Georgia"/>
        </w:rPr>
        <w:t xml:space="preserve">Then follow along with us, repeating the words </w:t>
      </w:r>
      <w:r w:rsidR="001765ED">
        <w:rPr>
          <w:rFonts w:ascii="Georgia" w:hAnsi="Georgia"/>
        </w:rPr>
        <w:t>after me, just as the volunteer is doing</w:t>
      </w:r>
      <w:r w:rsidRPr="003059F4">
        <w:rPr>
          <w:rFonts w:ascii="Georgia" w:hAnsi="Georgia"/>
        </w:rPr>
        <w:t>, even if it has nothing to do with your issue</w:t>
      </w:r>
      <w:r w:rsidR="001765ED">
        <w:rPr>
          <w:rFonts w:ascii="Georgia" w:hAnsi="Georgia"/>
        </w:rPr>
        <w:t xml:space="preserve"> (you can change the words if you want, but you don’t need to)</w:t>
      </w:r>
      <w:r w:rsidRPr="003059F4">
        <w:rPr>
          <w:rFonts w:ascii="Georgia" w:hAnsi="Georgia"/>
        </w:rPr>
        <w:t xml:space="preserve">. </w:t>
      </w:r>
    </w:p>
    <w:p w:rsidR="001F722E" w:rsidRPr="003059F4" w:rsidRDefault="001F722E" w:rsidP="00C36E44">
      <w:pPr>
        <w:pStyle w:val="ListParagraph"/>
        <w:numPr>
          <w:ilvl w:val="1"/>
          <w:numId w:val="6"/>
        </w:numPr>
        <w:spacing w:line="360" w:lineRule="auto"/>
        <w:ind w:left="720"/>
        <w:rPr>
          <w:rFonts w:ascii="Georgia" w:hAnsi="Georgia"/>
        </w:rPr>
      </w:pPr>
      <w:r w:rsidRPr="003059F4">
        <w:rPr>
          <w:rFonts w:ascii="Georgia" w:hAnsi="Georgia"/>
        </w:rPr>
        <w:t xml:space="preserve">When we complete a round of tapping and I’m asking </w:t>
      </w:r>
      <w:r w:rsidR="001765ED">
        <w:rPr>
          <w:rFonts w:ascii="Georgia" w:hAnsi="Georgia"/>
        </w:rPr>
        <w:t xml:space="preserve">the volunteer </w:t>
      </w:r>
      <w:r w:rsidRPr="003059F4">
        <w:rPr>
          <w:rFonts w:ascii="Georgia" w:hAnsi="Georgia"/>
        </w:rPr>
        <w:t xml:space="preserve">for her new rating number, briefly reassess your own number for your issue. Strangely, </w:t>
      </w:r>
      <w:r w:rsidR="001765ED">
        <w:rPr>
          <w:rFonts w:ascii="Georgia" w:hAnsi="Georgia"/>
        </w:rPr>
        <w:t>y</w:t>
      </w:r>
      <w:r w:rsidRPr="003059F4">
        <w:rPr>
          <w:rFonts w:ascii="Georgia" w:hAnsi="Georgia"/>
        </w:rPr>
        <w:t>ou will almost always find that</w:t>
      </w:r>
      <w:r w:rsidR="001765ED">
        <w:rPr>
          <w:rFonts w:ascii="Georgia" w:hAnsi="Georgia"/>
        </w:rPr>
        <w:t xml:space="preserve"> your intensity reduced as well. I</w:t>
      </w:r>
      <w:r w:rsidRPr="003059F4">
        <w:rPr>
          <w:rFonts w:ascii="Georgia" w:hAnsi="Georgia"/>
        </w:rPr>
        <w:t xml:space="preserve">t’s a weird phenomenon called Borrowing Benefits that’s been documented for your years. </w:t>
      </w:r>
    </w:p>
    <w:p w:rsidR="001765ED" w:rsidRDefault="001F722E" w:rsidP="00C36E44">
      <w:pPr>
        <w:pStyle w:val="ListParagraph"/>
        <w:numPr>
          <w:ilvl w:val="1"/>
          <w:numId w:val="6"/>
        </w:numPr>
        <w:spacing w:line="360" w:lineRule="auto"/>
        <w:ind w:left="720"/>
        <w:rPr>
          <w:rFonts w:ascii="Georgia" w:hAnsi="Georgia"/>
        </w:rPr>
      </w:pPr>
      <w:r w:rsidRPr="003059F4">
        <w:rPr>
          <w:rFonts w:ascii="Georgia" w:hAnsi="Georgia"/>
        </w:rPr>
        <w:t xml:space="preserve">If after reassessing your number, you find your intensity has gone down to a zero on your issue, then pick another issue to work on, and again write it down and your new number and continue tapping with us. </w:t>
      </w:r>
    </w:p>
    <w:p w:rsidR="001F722E" w:rsidRPr="003059F4" w:rsidRDefault="001F722E" w:rsidP="00C36E44">
      <w:pPr>
        <w:pStyle w:val="ListParagraph"/>
        <w:numPr>
          <w:ilvl w:val="1"/>
          <w:numId w:val="6"/>
        </w:numPr>
        <w:spacing w:line="360" w:lineRule="auto"/>
        <w:ind w:left="720"/>
        <w:rPr>
          <w:rFonts w:ascii="Georgia" w:hAnsi="Georgia"/>
        </w:rPr>
      </w:pPr>
      <w:r w:rsidRPr="003059F4">
        <w:rPr>
          <w:rFonts w:ascii="Georgia" w:hAnsi="Georgia"/>
        </w:rPr>
        <w:t xml:space="preserve">If your original issue hasn’t cleared to a zero, then briefly refocus on your same issue, re-rate it and continue tapping with the live caller. </w:t>
      </w:r>
    </w:p>
    <w:p w:rsidR="000C7A5D" w:rsidRDefault="000C7A5D">
      <w:pPr>
        <w:rPr>
          <w:rFonts w:asciiTheme="majorHAnsi" w:eastAsiaTheme="majorEastAsia" w:hAnsiTheme="majorHAnsi" w:cstheme="majorBidi"/>
          <w:b/>
          <w:bCs/>
          <w:color w:val="365F91" w:themeColor="accent1" w:themeShade="BF"/>
          <w:sz w:val="32"/>
          <w:szCs w:val="28"/>
        </w:rPr>
      </w:pPr>
      <w:r>
        <w:br w:type="page"/>
      </w:r>
    </w:p>
    <w:p w:rsidR="001F722E" w:rsidRPr="003059F4" w:rsidRDefault="001765ED" w:rsidP="005C5551">
      <w:pPr>
        <w:pStyle w:val="Heading2"/>
      </w:pPr>
      <w:bookmarkStart w:id="7" w:name="_Toc376769689"/>
      <w:r>
        <w:lastRenderedPageBreak/>
        <w:t>Super Duper Important Information</w:t>
      </w:r>
      <w:bookmarkEnd w:id="7"/>
    </w:p>
    <w:p w:rsidR="000C7A5D" w:rsidRDefault="000C7A5D" w:rsidP="00C36E44">
      <w:pPr>
        <w:pStyle w:val="Standard"/>
        <w:numPr>
          <w:ilvl w:val="0"/>
          <w:numId w:val="1"/>
        </w:numPr>
        <w:spacing w:after="120" w:line="360" w:lineRule="auto"/>
        <w:rPr>
          <w:rFonts w:ascii="Georgia" w:hAnsi="Georgia"/>
          <w:color w:val="000000"/>
          <w:sz w:val="22"/>
          <w:szCs w:val="22"/>
        </w:rPr>
      </w:pPr>
      <w:r>
        <w:rPr>
          <w:rFonts w:ascii="Georgia" w:hAnsi="Georgia"/>
          <w:color w:val="000000"/>
          <w:sz w:val="22"/>
          <w:szCs w:val="22"/>
        </w:rPr>
        <w:t xml:space="preserve">The most important thing you can do prior to the course is </w:t>
      </w:r>
      <w:r w:rsidRPr="007F240C">
        <w:rPr>
          <w:rFonts w:ascii="Georgia" w:hAnsi="Georgia"/>
          <w:color w:val="000000"/>
          <w:sz w:val="22"/>
          <w:szCs w:val="22"/>
          <w:highlight w:val="yellow"/>
        </w:rPr>
        <w:t xml:space="preserve">fill out the </w:t>
      </w:r>
      <w:r w:rsidR="007F240C" w:rsidRPr="007F240C">
        <w:rPr>
          <w:rFonts w:ascii="Georgia" w:hAnsi="Georgia"/>
          <w:color w:val="000000"/>
          <w:sz w:val="22"/>
          <w:szCs w:val="22"/>
          <w:highlight w:val="yellow"/>
        </w:rPr>
        <w:t>QUESTIONNAIRE</w:t>
      </w:r>
      <w:r w:rsidR="001B46DC">
        <w:rPr>
          <w:rFonts w:ascii="Georgia" w:hAnsi="Georgia"/>
          <w:color w:val="000000"/>
          <w:sz w:val="22"/>
          <w:szCs w:val="22"/>
        </w:rPr>
        <w:t xml:space="preserve"> online</w:t>
      </w:r>
      <w:r>
        <w:rPr>
          <w:rFonts w:ascii="Georgia" w:hAnsi="Georgia"/>
          <w:color w:val="000000"/>
          <w:sz w:val="22"/>
          <w:szCs w:val="22"/>
        </w:rPr>
        <w:t xml:space="preserve">. </w:t>
      </w:r>
      <w:r w:rsidRPr="00494EB4">
        <w:rPr>
          <w:rFonts w:ascii="Georgia" w:hAnsi="Georgia"/>
          <w:color w:val="000000"/>
          <w:sz w:val="22"/>
          <w:szCs w:val="22"/>
        </w:rPr>
        <w:t xml:space="preserve"> </w:t>
      </w:r>
      <w:r>
        <w:rPr>
          <w:rFonts w:ascii="Georgia" w:hAnsi="Georgia"/>
          <w:color w:val="000000"/>
          <w:sz w:val="22"/>
          <w:szCs w:val="22"/>
        </w:rPr>
        <w:t>The reason is because i</w:t>
      </w:r>
      <w:r w:rsidRPr="00494EB4">
        <w:rPr>
          <w:rFonts w:ascii="Georgia" w:hAnsi="Georgia"/>
          <w:color w:val="000000"/>
          <w:sz w:val="22"/>
          <w:szCs w:val="22"/>
        </w:rPr>
        <w:t xml:space="preserve">t is </w:t>
      </w:r>
      <w:proofErr w:type="spellStart"/>
      <w:r w:rsidRPr="00494EB4">
        <w:rPr>
          <w:rFonts w:ascii="Georgia" w:hAnsi="Georgia"/>
          <w:color w:val="000000"/>
          <w:sz w:val="22"/>
          <w:szCs w:val="22"/>
        </w:rPr>
        <w:t>sooooo</w:t>
      </w:r>
      <w:proofErr w:type="spellEnd"/>
      <w:r w:rsidRPr="00494EB4">
        <w:rPr>
          <w:rFonts w:ascii="Georgia" w:hAnsi="Georgia"/>
          <w:color w:val="000000"/>
          <w:sz w:val="22"/>
          <w:szCs w:val="22"/>
        </w:rPr>
        <w:t xml:space="preserve"> easy once we clear something to forget that it was ever a big deal to us, which is really a good thing </w:t>
      </w:r>
      <w:r>
        <w:rPr>
          <w:rFonts w:ascii="Georgia" w:hAnsi="Georgia"/>
          <w:color w:val="000000"/>
          <w:sz w:val="22"/>
          <w:szCs w:val="22"/>
        </w:rPr>
        <w:t xml:space="preserve">in general, </w:t>
      </w:r>
      <w:r w:rsidRPr="00494EB4">
        <w:rPr>
          <w:rFonts w:ascii="Georgia" w:hAnsi="Georgia"/>
          <w:color w:val="000000"/>
          <w:sz w:val="22"/>
          <w:szCs w:val="22"/>
        </w:rPr>
        <w:t xml:space="preserve">but for this process we need to have some notes to refer </w:t>
      </w:r>
      <w:r>
        <w:rPr>
          <w:rFonts w:ascii="Georgia" w:hAnsi="Georgia"/>
          <w:color w:val="000000"/>
          <w:sz w:val="22"/>
          <w:szCs w:val="22"/>
        </w:rPr>
        <w:t xml:space="preserve">back </w:t>
      </w:r>
      <w:r w:rsidRPr="00494EB4">
        <w:rPr>
          <w:rFonts w:ascii="Georgia" w:hAnsi="Georgia"/>
          <w:color w:val="000000"/>
          <w:sz w:val="22"/>
          <w:szCs w:val="22"/>
        </w:rPr>
        <w:t>to</w:t>
      </w:r>
      <w:r>
        <w:rPr>
          <w:rFonts w:ascii="Georgia" w:hAnsi="Georgia"/>
          <w:color w:val="000000"/>
          <w:sz w:val="22"/>
          <w:szCs w:val="22"/>
        </w:rPr>
        <w:t xml:space="preserve"> because you will not remember them once you let go</w:t>
      </w:r>
      <w:r w:rsidRPr="00494EB4">
        <w:rPr>
          <w:rFonts w:ascii="Georgia" w:hAnsi="Georgia"/>
          <w:color w:val="000000"/>
          <w:sz w:val="22"/>
          <w:szCs w:val="22"/>
        </w:rPr>
        <w:t>. They</w:t>
      </w:r>
      <w:r>
        <w:rPr>
          <w:rFonts w:ascii="Georgia" w:hAnsi="Georgia"/>
          <w:color w:val="000000"/>
          <w:sz w:val="22"/>
          <w:szCs w:val="22"/>
        </w:rPr>
        <w:t xml:space="preserve"> will remind you of areas you may have forgotten to address, and</w:t>
      </w:r>
      <w:r w:rsidRPr="00494EB4">
        <w:rPr>
          <w:rFonts w:ascii="Georgia" w:hAnsi="Georgia"/>
          <w:color w:val="000000"/>
          <w:sz w:val="22"/>
          <w:szCs w:val="22"/>
        </w:rPr>
        <w:t xml:space="preserve"> are also a great test for whether </w:t>
      </w:r>
      <w:r>
        <w:rPr>
          <w:rFonts w:ascii="Georgia" w:hAnsi="Georgia"/>
          <w:color w:val="000000"/>
          <w:sz w:val="22"/>
          <w:szCs w:val="22"/>
        </w:rPr>
        <w:t>you</w:t>
      </w:r>
      <w:r w:rsidRPr="00494EB4">
        <w:rPr>
          <w:rFonts w:ascii="Georgia" w:hAnsi="Georgia"/>
          <w:color w:val="000000"/>
          <w:sz w:val="22"/>
          <w:szCs w:val="22"/>
        </w:rPr>
        <w:t xml:space="preserve"> truly cleared something or more tapping is needed.</w:t>
      </w:r>
      <w:r>
        <w:rPr>
          <w:rFonts w:ascii="Georgia" w:hAnsi="Georgia"/>
          <w:color w:val="000000"/>
          <w:sz w:val="22"/>
          <w:szCs w:val="22"/>
        </w:rPr>
        <w:t xml:space="preserve"> So please fill out that questionnaire. At the end of the course I’m also going to provide you some questions to answer, and that questionnaire will help then too.</w:t>
      </w:r>
    </w:p>
    <w:p w:rsidR="001F722E" w:rsidRPr="003059F4" w:rsidRDefault="001F722E" w:rsidP="00C36E44">
      <w:pPr>
        <w:pStyle w:val="Standard"/>
        <w:numPr>
          <w:ilvl w:val="0"/>
          <w:numId w:val="1"/>
        </w:numPr>
        <w:spacing w:after="120" w:line="360" w:lineRule="auto"/>
        <w:rPr>
          <w:rFonts w:ascii="Georgia" w:hAnsi="Georgia"/>
          <w:color w:val="000000"/>
          <w:sz w:val="22"/>
          <w:szCs w:val="22"/>
        </w:rPr>
      </w:pPr>
      <w:r w:rsidRPr="003059F4">
        <w:rPr>
          <w:rFonts w:ascii="Georgia" w:hAnsi="Georgia"/>
          <w:color w:val="000000"/>
          <w:sz w:val="22"/>
          <w:szCs w:val="22"/>
        </w:rPr>
        <w:t xml:space="preserve">In between calls, it is really important that you </w:t>
      </w:r>
      <w:r w:rsidR="007F240C">
        <w:rPr>
          <w:rFonts w:ascii="Georgia" w:hAnsi="Georgia"/>
          <w:color w:val="000000"/>
          <w:sz w:val="22"/>
          <w:szCs w:val="22"/>
          <w:highlight w:val="yellow"/>
        </w:rPr>
        <w:t xml:space="preserve">continue to tap </w:t>
      </w:r>
      <w:r w:rsidRPr="003059F4">
        <w:rPr>
          <w:rFonts w:ascii="Georgia" w:hAnsi="Georgia"/>
          <w:color w:val="000000"/>
          <w:sz w:val="22"/>
          <w:szCs w:val="22"/>
          <w:highlight w:val="yellow"/>
        </w:rPr>
        <w:t>EVERY DAY on the issues and ideas that were covered in that week's lesson</w:t>
      </w:r>
      <w:r w:rsidRPr="003059F4">
        <w:rPr>
          <w:rFonts w:ascii="Georgia" w:hAnsi="Georgia"/>
          <w:color w:val="000000"/>
          <w:sz w:val="22"/>
          <w:szCs w:val="22"/>
        </w:rPr>
        <w:t>. You will be given a clear idea at the end of each step of how to continue tapping each week. Even if it’s only for five minutes, this needs to be a priority.  Ideally it would be 10 minutes twice a day, or 20 minutes, even more, depending on how much comes up for during any one lesson. I really recommend early in the morning and late at night, although if you have a time when you are alone, like in the car or walking the dog, that would also be a good time. But our evidence shows that people who do their tapping on their own get the best results.</w:t>
      </w:r>
    </w:p>
    <w:p w:rsidR="001F722E" w:rsidRPr="003059F4" w:rsidRDefault="001F722E" w:rsidP="00C36E44">
      <w:pPr>
        <w:pStyle w:val="Standard"/>
        <w:numPr>
          <w:ilvl w:val="0"/>
          <w:numId w:val="1"/>
        </w:numPr>
        <w:spacing w:after="120" w:line="360" w:lineRule="auto"/>
        <w:rPr>
          <w:rFonts w:ascii="Georgia" w:hAnsi="Georgia"/>
          <w:color w:val="000000"/>
          <w:sz w:val="22"/>
          <w:szCs w:val="22"/>
        </w:rPr>
      </w:pPr>
      <w:r w:rsidRPr="003059F4">
        <w:rPr>
          <w:rFonts w:ascii="Georgia" w:hAnsi="Georgia"/>
          <w:color w:val="000000"/>
          <w:sz w:val="22"/>
          <w:szCs w:val="22"/>
        </w:rPr>
        <w:t xml:space="preserve">We have 5 steps in the process, and you may find one particular lesson really brings up a lot for you more than another, and I recommend continuing to tap as long as you need to after the course. But </w:t>
      </w:r>
      <w:r w:rsidRPr="003059F4">
        <w:rPr>
          <w:rFonts w:ascii="Georgia" w:hAnsi="Georgia"/>
          <w:color w:val="000000"/>
          <w:sz w:val="22"/>
          <w:szCs w:val="22"/>
          <w:highlight w:val="yellow"/>
        </w:rPr>
        <w:t>during the course, try to use each week to tap on that week’s material</w:t>
      </w:r>
      <w:r w:rsidRPr="003059F4">
        <w:rPr>
          <w:rFonts w:ascii="Georgia" w:hAnsi="Georgia"/>
          <w:color w:val="000000"/>
          <w:sz w:val="22"/>
          <w:szCs w:val="22"/>
        </w:rPr>
        <w:t xml:space="preserve">. I ask that so that you can ask questions and get feedback and really understand each step at the time we are covering it. You can always go back to any step after the course is over. </w:t>
      </w:r>
    </w:p>
    <w:p w:rsidR="001F722E" w:rsidRPr="003059F4" w:rsidRDefault="001F722E" w:rsidP="00C36E44">
      <w:pPr>
        <w:pStyle w:val="Standard"/>
        <w:numPr>
          <w:ilvl w:val="0"/>
          <w:numId w:val="1"/>
        </w:numPr>
        <w:spacing w:after="120" w:line="360" w:lineRule="auto"/>
        <w:rPr>
          <w:rFonts w:ascii="Georgia" w:hAnsi="Georgia"/>
          <w:color w:val="000000"/>
          <w:sz w:val="22"/>
          <w:szCs w:val="22"/>
        </w:rPr>
      </w:pPr>
      <w:r w:rsidRPr="003059F4">
        <w:rPr>
          <w:rFonts w:ascii="Georgia" w:hAnsi="Georgia"/>
          <w:color w:val="000000"/>
          <w:sz w:val="22"/>
          <w:szCs w:val="22"/>
        </w:rPr>
        <w:t xml:space="preserve">And lastly, I have created a secret Facebook group page for our group. It’s a good place to post questions, get support, </w:t>
      </w:r>
      <w:proofErr w:type="gramStart"/>
      <w:r w:rsidRPr="003059F4">
        <w:rPr>
          <w:rFonts w:ascii="Georgia" w:hAnsi="Georgia"/>
          <w:color w:val="000000"/>
          <w:sz w:val="22"/>
          <w:szCs w:val="22"/>
        </w:rPr>
        <w:t>share</w:t>
      </w:r>
      <w:proofErr w:type="gramEnd"/>
      <w:r w:rsidRPr="003059F4">
        <w:rPr>
          <w:rFonts w:ascii="Georgia" w:hAnsi="Georgia"/>
          <w:color w:val="000000"/>
          <w:sz w:val="22"/>
          <w:szCs w:val="22"/>
        </w:rPr>
        <w:t xml:space="preserve"> aha moments. I will check in with regularly and answer as many questions as I can. So if you friend Aimee Serafini</w:t>
      </w:r>
    </w:p>
    <w:p w:rsidR="00C20640" w:rsidRDefault="00C20640" w:rsidP="000E4BF2">
      <w:pPr>
        <w:pStyle w:val="Standard"/>
        <w:spacing w:line="360" w:lineRule="auto"/>
        <w:rPr>
          <w:color w:val="000000"/>
        </w:rPr>
      </w:pPr>
    </w:p>
    <w:p w:rsidR="00C20640" w:rsidRDefault="00C20640" w:rsidP="000E4BF2">
      <w:pPr>
        <w:spacing w:line="360" w:lineRule="auto"/>
        <w:rPr>
          <w:rFonts w:asciiTheme="majorHAnsi" w:eastAsiaTheme="majorEastAsia" w:hAnsiTheme="majorHAnsi" w:cstheme="majorBidi"/>
          <w:b/>
          <w:bCs/>
          <w:sz w:val="28"/>
          <w:szCs w:val="28"/>
        </w:rPr>
      </w:pPr>
      <w:r>
        <w:br w:type="page"/>
      </w:r>
    </w:p>
    <w:p w:rsidR="000F6B7F" w:rsidRDefault="000F6B7F" w:rsidP="00EA30E1">
      <w:pPr>
        <w:pStyle w:val="Heading1"/>
      </w:pPr>
      <w:bookmarkStart w:id="8" w:name="_Toc376769690"/>
      <w:r>
        <w:lastRenderedPageBreak/>
        <w:t>Tapping Instructions</w:t>
      </w:r>
      <w:bookmarkEnd w:id="8"/>
    </w:p>
    <w:p w:rsidR="000F6B7F" w:rsidRPr="00C6414F" w:rsidRDefault="000F6B7F" w:rsidP="00C6414F">
      <w:pPr>
        <w:spacing w:line="360" w:lineRule="auto"/>
        <w:rPr>
          <w:rFonts w:ascii="Georgia" w:hAnsi="Georgia"/>
        </w:rPr>
      </w:pPr>
      <w:r w:rsidRPr="00C6414F">
        <w:rPr>
          <w:rFonts w:ascii="Georgia" w:hAnsi="Georgia"/>
        </w:rPr>
        <w:t xml:space="preserve">This is a brief recipe for how to tap. Please refer to the diagram </w:t>
      </w:r>
      <w:r w:rsidR="00C6414F">
        <w:rPr>
          <w:rFonts w:ascii="Georgia" w:hAnsi="Georgia"/>
        </w:rPr>
        <w:t>on the next page</w:t>
      </w:r>
      <w:r w:rsidRPr="00C6414F">
        <w:rPr>
          <w:rFonts w:ascii="Georgia" w:hAnsi="Georgia"/>
        </w:rPr>
        <w:t xml:space="preserve"> for the location of the specific tapping points. Also, </w:t>
      </w:r>
      <w:r w:rsidR="00C6414F">
        <w:rPr>
          <w:rFonts w:ascii="Georgia" w:hAnsi="Georgia"/>
        </w:rPr>
        <w:t xml:space="preserve">watching </w:t>
      </w:r>
      <w:r w:rsidRPr="00C6414F">
        <w:rPr>
          <w:rFonts w:ascii="Georgia" w:hAnsi="Georgia"/>
        </w:rPr>
        <w:t xml:space="preserve">the How to Tap video will help </w:t>
      </w:r>
      <w:r w:rsidR="00C6414F">
        <w:rPr>
          <w:rFonts w:ascii="Georgia" w:hAnsi="Georgia"/>
        </w:rPr>
        <w:t>it all come together</w:t>
      </w:r>
      <w:r w:rsidRPr="00C6414F">
        <w:rPr>
          <w:rFonts w:ascii="Georgia" w:hAnsi="Georgia"/>
        </w:rPr>
        <w:t>.</w:t>
      </w:r>
    </w:p>
    <w:p w:rsidR="000F6B7F" w:rsidRPr="00C6414F" w:rsidRDefault="000F6B7F" w:rsidP="00C36E44">
      <w:pPr>
        <w:pStyle w:val="ListParagraph"/>
        <w:numPr>
          <w:ilvl w:val="0"/>
          <w:numId w:val="7"/>
        </w:numPr>
        <w:spacing w:line="360" w:lineRule="auto"/>
        <w:rPr>
          <w:rFonts w:ascii="Georgia" w:eastAsiaTheme="majorEastAsia" w:hAnsi="Georgia" w:cstheme="majorBidi"/>
          <w:color w:val="365F91" w:themeColor="accent1" w:themeShade="BF"/>
          <w:sz w:val="32"/>
          <w:szCs w:val="28"/>
        </w:rPr>
      </w:pPr>
      <w:r w:rsidRPr="00346AE1">
        <w:rPr>
          <w:rFonts w:ascii="Georgia" w:hAnsi="Georgia"/>
          <w:b/>
        </w:rPr>
        <w:t>Target</w:t>
      </w:r>
      <w:r w:rsidRPr="00C6414F">
        <w:rPr>
          <w:rFonts w:ascii="Georgia" w:hAnsi="Georgia"/>
        </w:rPr>
        <w:t xml:space="preserve"> - Define the issue you want to work on. Ideally this will involve an emotion and a reason. An example would be “</w:t>
      </w:r>
      <w:r w:rsidR="00C6414F" w:rsidRPr="00C6414F">
        <w:rPr>
          <w:rFonts w:ascii="Georgia" w:hAnsi="Georgia"/>
        </w:rPr>
        <w:t xml:space="preserve">I feel angry </w:t>
      </w:r>
      <w:r w:rsidRPr="00C6414F">
        <w:rPr>
          <w:rFonts w:ascii="Georgia" w:hAnsi="Georgia"/>
        </w:rPr>
        <w:t>when Steve ignores me.” You are noting an emotion – anger - and the reason – Steve ignores me.</w:t>
      </w:r>
    </w:p>
    <w:p w:rsidR="000F6B7F" w:rsidRPr="00C6414F" w:rsidRDefault="000F6B7F" w:rsidP="00C36E44">
      <w:pPr>
        <w:pStyle w:val="ListParagraph"/>
        <w:numPr>
          <w:ilvl w:val="0"/>
          <w:numId w:val="7"/>
        </w:numPr>
        <w:spacing w:line="360" w:lineRule="auto"/>
        <w:rPr>
          <w:rFonts w:ascii="Georgia" w:eastAsiaTheme="majorEastAsia" w:hAnsi="Georgia" w:cstheme="majorBidi"/>
          <w:color w:val="365F91" w:themeColor="accent1" w:themeShade="BF"/>
          <w:sz w:val="32"/>
          <w:szCs w:val="28"/>
        </w:rPr>
      </w:pPr>
      <w:r w:rsidRPr="00346AE1">
        <w:rPr>
          <w:rFonts w:ascii="Georgia" w:hAnsi="Georgia"/>
          <w:b/>
        </w:rPr>
        <w:t>Rate It</w:t>
      </w:r>
      <w:r w:rsidRPr="00C6414F">
        <w:rPr>
          <w:rFonts w:ascii="Georgia" w:hAnsi="Georgia"/>
        </w:rPr>
        <w:t xml:space="preserve"> – feel that emotion that you have, in this case anger, and rate it on a scale of 0 – 10 where zero means you don’t feel it at all and 10 means it couldn’t be any stronger. A lot of people get hung up on getting their “number right”. </w:t>
      </w:r>
      <w:proofErr w:type="gramStart"/>
      <w:r w:rsidRPr="00C6414F">
        <w:rPr>
          <w:rFonts w:ascii="Georgia" w:hAnsi="Georgia"/>
        </w:rPr>
        <w:t>Don’t worry</w:t>
      </w:r>
      <w:proofErr w:type="gramEnd"/>
      <w:r w:rsidRPr="00C6414F">
        <w:rPr>
          <w:rFonts w:ascii="Georgia" w:hAnsi="Georgia"/>
        </w:rPr>
        <w:t xml:space="preserve"> about it too much, just go with the first number that pops in your head. If you pick a 10, it doesn’t mean you’ve never been angrier in your life, or that you have a right to have the most anger of anybody in the world, just that it is so strong</w:t>
      </w:r>
      <w:r w:rsidR="00C6414F" w:rsidRPr="00C6414F">
        <w:rPr>
          <w:rFonts w:ascii="Georgia" w:hAnsi="Georgia"/>
        </w:rPr>
        <w:t xml:space="preserve"> right now</w:t>
      </w:r>
      <w:r w:rsidRPr="00C6414F">
        <w:rPr>
          <w:rFonts w:ascii="Georgia" w:hAnsi="Georgia"/>
        </w:rPr>
        <w:t xml:space="preserve"> that you can’t imagine it could get worse (even if it actually could). </w:t>
      </w:r>
    </w:p>
    <w:p w:rsidR="000F6B7F" w:rsidRPr="00202501" w:rsidRDefault="000F6B7F" w:rsidP="00C36E44">
      <w:pPr>
        <w:pStyle w:val="ListParagraph"/>
        <w:numPr>
          <w:ilvl w:val="0"/>
          <w:numId w:val="7"/>
        </w:numPr>
        <w:spacing w:before="240" w:line="360" w:lineRule="auto"/>
        <w:rPr>
          <w:rFonts w:ascii="Georgia" w:eastAsiaTheme="majorEastAsia" w:hAnsi="Georgia" w:cstheme="majorBidi"/>
          <w:color w:val="365F91" w:themeColor="accent1" w:themeShade="BF"/>
          <w:sz w:val="32"/>
          <w:szCs w:val="28"/>
        </w:rPr>
      </w:pPr>
      <w:r w:rsidRPr="00202501">
        <w:rPr>
          <w:rFonts w:ascii="Georgia" w:hAnsi="Georgia"/>
          <w:b/>
        </w:rPr>
        <w:t>Set-up Phrase</w:t>
      </w:r>
      <w:r w:rsidRPr="00202501">
        <w:rPr>
          <w:rFonts w:ascii="Georgia" w:hAnsi="Georgia"/>
        </w:rPr>
        <w:t xml:space="preserve"> – </w:t>
      </w:r>
      <w:r w:rsidR="00C6414F" w:rsidRPr="00202501">
        <w:rPr>
          <w:rFonts w:ascii="Georgia" w:hAnsi="Georgia"/>
        </w:rPr>
        <w:t>it follows this pattern:</w:t>
      </w:r>
      <w:r w:rsidRPr="00202501">
        <w:rPr>
          <w:rFonts w:ascii="Georgia" w:hAnsi="Georgia"/>
        </w:rPr>
        <w:t xml:space="preserve"> Even though I feel </w:t>
      </w:r>
      <w:r w:rsidRPr="00202501">
        <w:rPr>
          <w:rFonts w:ascii="Georgia" w:hAnsi="Georgia"/>
          <w:u w:val="single"/>
        </w:rPr>
        <w:t xml:space="preserve">  (emotion</w:t>
      </w:r>
      <w:proofErr w:type="gramStart"/>
      <w:r w:rsidRPr="00202501">
        <w:rPr>
          <w:rFonts w:ascii="Georgia" w:hAnsi="Georgia"/>
          <w:u w:val="single"/>
        </w:rPr>
        <w:t>)_</w:t>
      </w:r>
      <w:proofErr w:type="gramEnd"/>
      <w:r w:rsidRPr="00202501">
        <w:rPr>
          <w:rFonts w:ascii="Georgia" w:hAnsi="Georgia"/>
        </w:rPr>
        <w:t xml:space="preserve"> when </w:t>
      </w:r>
      <w:r w:rsidRPr="00202501">
        <w:rPr>
          <w:rFonts w:ascii="Georgia" w:hAnsi="Georgia"/>
          <w:u w:val="single"/>
        </w:rPr>
        <w:t xml:space="preserve">  (reason)_</w:t>
      </w:r>
      <w:r w:rsidRPr="00202501">
        <w:rPr>
          <w:rFonts w:ascii="Georgia" w:hAnsi="Georgia"/>
        </w:rPr>
        <w:t xml:space="preserve">, I completely love and accept myself. So in our example it would be Even though I feel angry when Steve ignores me, I completely love and accept myself. </w:t>
      </w:r>
      <w:r w:rsidRPr="00202501">
        <w:rPr>
          <w:rFonts w:ascii="Georgia" w:hAnsi="Georgia"/>
        </w:rPr>
        <w:br/>
      </w:r>
      <w:r w:rsidRPr="00202501">
        <w:rPr>
          <w:rFonts w:ascii="Georgia" w:hAnsi="Georgia"/>
          <w:b/>
        </w:rPr>
        <w:t xml:space="preserve">Tapping on Karate Chop </w:t>
      </w:r>
      <w:r w:rsidRPr="00202501">
        <w:rPr>
          <w:rFonts w:ascii="Georgia" w:hAnsi="Georgia"/>
        </w:rPr>
        <w:t xml:space="preserve">– repeat your setup phrase </w:t>
      </w:r>
      <w:proofErr w:type="gramStart"/>
      <w:r w:rsidRPr="00202501">
        <w:rPr>
          <w:rFonts w:ascii="Georgia" w:hAnsi="Georgia"/>
        </w:rPr>
        <w:t>3x</w:t>
      </w:r>
      <w:proofErr w:type="gramEnd"/>
      <w:r w:rsidRPr="00202501">
        <w:rPr>
          <w:rFonts w:ascii="Georgia" w:hAnsi="Georgia"/>
        </w:rPr>
        <w:t xml:space="preserve"> while tapping on the Karate Chop point (see diagram below).</w:t>
      </w:r>
      <w:r w:rsidR="00346AE1" w:rsidRPr="00202501">
        <w:rPr>
          <w:rFonts w:ascii="Georgia" w:hAnsi="Georgia"/>
        </w:rPr>
        <w:t xml:space="preserve"> I recommend saying the words out loud whenever possible.</w:t>
      </w:r>
    </w:p>
    <w:p w:rsidR="00C6414F" w:rsidRPr="00C6414F" w:rsidRDefault="000F6B7F" w:rsidP="00C36E44">
      <w:pPr>
        <w:pStyle w:val="ListParagraph"/>
        <w:numPr>
          <w:ilvl w:val="0"/>
          <w:numId w:val="7"/>
        </w:numPr>
        <w:spacing w:before="240" w:line="360" w:lineRule="auto"/>
        <w:rPr>
          <w:rFonts w:ascii="Georgia" w:eastAsiaTheme="majorEastAsia" w:hAnsi="Georgia" w:cstheme="majorBidi"/>
          <w:color w:val="365F91" w:themeColor="accent1" w:themeShade="BF"/>
          <w:sz w:val="32"/>
          <w:szCs w:val="28"/>
        </w:rPr>
      </w:pPr>
      <w:r w:rsidRPr="00346AE1">
        <w:rPr>
          <w:rFonts w:ascii="Georgia" w:hAnsi="Georgia"/>
          <w:b/>
        </w:rPr>
        <w:t>Tapping Through the Points</w:t>
      </w:r>
      <w:r w:rsidRPr="00C6414F">
        <w:rPr>
          <w:rFonts w:ascii="Georgia" w:hAnsi="Georgia"/>
        </w:rPr>
        <w:t xml:space="preserve"> – You will tap at least 3 times on each of the </w:t>
      </w:r>
      <w:r w:rsidR="00C6414F" w:rsidRPr="00C6414F">
        <w:rPr>
          <w:rFonts w:ascii="Georgia" w:hAnsi="Georgia"/>
        </w:rPr>
        <w:t xml:space="preserve">8 </w:t>
      </w:r>
      <w:r w:rsidRPr="00C6414F">
        <w:rPr>
          <w:rFonts w:ascii="Georgia" w:hAnsi="Georgia"/>
        </w:rPr>
        <w:t>points i</w:t>
      </w:r>
      <w:r w:rsidR="00C6414F" w:rsidRPr="00C6414F">
        <w:rPr>
          <w:rFonts w:ascii="Georgia" w:hAnsi="Georgia"/>
        </w:rPr>
        <w:t xml:space="preserve">dentified in the diagram below while repeating the name of your emotion. So in our example it would be saying “this anger”. </w:t>
      </w:r>
      <w:r w:rsidR="00346AE1">
        <w:rPr>
          <w:rFonts w:ascii="Georgia" w:hAnsi="Georgia"/>
        </w:rPr>
        <w:br/>
      </w:r>
      <w:r w:rsidRPr="00C6414F">
        <w:rPr>
          <w:rFonts w:ascii="Georgia" w:hAnsi="Georgia"/>
        </w:rPr>
        <w:t xml:space="preserve">I like to start with the eyebrow, then side of eye, under eye, under nose, chin, collarbone, under arm, and top of head. </w:t>
      </w:r>
      <w:r w:rsidR="00C6414F" w:rsidRPr="00C6414F">
        <w:rPr>
          <w:rFonts w:ascii="Georgia" w:hAnsi="Georgia"/>
        </w:rPr>
        <w:t>In our example, I’d start tapping on the eyebrow point and say “this anger”, then tap on the side of the eye and say “this anger”, etc. I have numbered the points in the diagram below so you can see the sequence. If you skip one, don’t worry about it.</w:t>
      </w:r>
    </w:p>
    <w:p w:rsidR="00C6414F" w:rsidRPr="00C6414F" w:rsidRDefault="00C6414F" w:rsidP="00C36E44">
      <w:pPr>
        <w:pStyle w:val="ListParagraph"/>
        <w:numPr>
          <w:ilvl w:val="0"/>
          <w:numId w:val="7"/>
        </w:numPr>
        <w:spacing w:before="240" w:line="360" w:lineRule="auto"/>
        <w:rPr>
          <w:rFonts w:ascii="Georgia" w:eastAsiaTheme="majorEastAsia" w:hAnsi="Georgia" w:cstheme="majorBidi"/>
          <w:color w:val="365F91" w:themeColor="accent1" w:themeShade="BF"/>
          <w:sz w:val="32"/>
          <w:szCs w:val="28"/>
        </w:rPr>
      </w:pPr>
      <w:r w:rsidRPr="00346AE1">
        <w:rPr>
          <w:rFonts w:ascii="Georgia" w:hAnsi="Georgia"/>
          <w:b/>
        </w:rPr>
        <w:t>Deep breath</w:t>
      </w:r>
      <w:r w:rsidRPr="00C6414F">
        <w:rPr>
          <w:rFonts w:ascii="Georgia" w:hAnsi="Georgia"/>
        </w:rPr>
        <w:t xml:space="preserve"> – after you have tapped through all the points at least once repeating your emotion (I usually tap through 3 or 4 rounds at a time), take a deep breath.</w:t>
      </w:r>
    </w:p>
    <w:p w:rsidR="00C6414F" w:rsidRPr="00C6414F" w:rsidRDefault="00C6414F" w:rsidP="00C36E44">
      <w:pPr>
        <w:pStyle w:val="ListParagraph"/>
        <w:numPr>
          <w:ilvl w:val="0"/>
          <w:numId w:val="7"/>
        </w:numPr>
        <w:spacing w:before="240" w:line="360" w:lineRule="auto"/>
        <w:rPr>
          <w:rFonts w:ascii="Georgia" w:eastAsiaTheme="majorEastAsia" w:hAnsi="Georgia" w:cstheme="majorBidi"/>
          <w:color w:val="365F91" w:themeColor="accent1" w:themeShade="BF"/>
          <w:sz w:val="32"/>
          <w:szCs w:val="28"/>
        </w:rPr>
      </w:pPr>
      <w:r w:rsidRPr="00346AE1">
        <w:rPr>
          <w:rFonts w:ascii="Georgia" w:hAnsi="Georgia"/>
          <w:b/>
        </w:rPr>
        <w:t>Re-rate your intensity</w:t>
      </w:r>
      <w:r w:rsidRPr="00C6414F">
        <w:rPr>
          <w:rFonts w:ascii="Georgia" w:hAnsi="Georgia"/>
        </w:rPr>
        <w:t xml:space="preserve"> - Repeat your target sentence out loud (I feel angry when Steve ignores me) and </w:t>
      </w:r>
      <w:r w:rsidR="00346AE1">
        <w:rPr>
          <w:rFonts w:ascii="Georgia" w:hAnsi="Georgia"/>
        </w:rPr>
        <w:t xml:space="preserve">tune into how you feel now in order to </w:t>
      </w:r>
      <w:r w:rsidRPr="00C6414F">
        <w:rPr>
          <w:rFonts w:ascii="Georgia" w:hAnsi="Georgia"/>
        </w:rPr>
        <w:t xml:space="preserve">re-rate your number. Has it stayed the same, gone up, </w:t>
      </w:r>
      <w:r w:rsidR="00346AE1">
        <w:rPr>
          <w:rFonts w:ascii="Georgia" w:hAnsi="Georgia"/>
        </w:rPr>
        <w:t>or gone down? Write down your new number.</w:t>
      </w:r>
    </w:p>
    <w:p w:rsidR="000F6B7F" w:rsidRPr="00C6414F" w:rsidRDefault="00C6414F" w:rsidP="00C36E44">
      <w:pPr>
        <w:pStyle w:val="ListParagraph"/>
        <w:numPr>
          <w:ilvl w:val="0"/>
          <w:numId w:val="7"/>
        </w:numPr>
        <w:spacing w:before="240" w:line="360" w:lineRule="auto"/>
        <w:rPr>
          <w:rFonts w:ascii="Georgia" w:eastAsiaTheme="majorEastAsia" w:hAnsi="Georgia" w:cstheme="majorBidi"/>
          <w:color w:val="365F91" w:themeColor="accent1" w:themeShade="BF"/>
          <w:sz w:val="32"/>
          <w:szCs w:val="28"/>
        </w:rPr>
      </w:pPr>
      <w:r w:rsidRPr="00346AE1">
        <w:rPr>
          <w:rFonts w:ascii="Georgia" w:hAnsi="Georgia"/>
          <w:b/>
        </w:rPr>
        <w:t>Repeat steps 3-7</w:t>
      </w:r>
      <w:r w:rsidRPr="00C6414F">
        <w:rPr>
          <w:rFonts w:ascii="Georgia" w:hAnsi="Georgia"/>
        </w:rPr>
        <w:t xml:space="preserve"> until the intensity has gone down to a 0 or 1. You can tweak your setup statement to say “Even though I still feel angry that Steve ignores me” if you want.</w:t>
      </w:r>
      <w:r w:rsidR="000F6B7F" w:rsidRPr="00C6414F">
        <w:rPr>
          <w:rFonts w:ascii="Georgia" w:hAnsi="Georgia"/>
        </w:rPr>
        <w:br w:type="page"/>
      </w:r>
    </w:p>
    <w:p w:rsidR="003B2F62" w:rsidRPr="00EE043C" w:rsidRDefault="003B2F62" w:rsidP="00EA30E1">
      <w:pPr>
        <w:pStyle w:val="Heading1"/>
      </w:pPr>
      <w:bookmarkStart w:id="9" w:name="_Toc376769691"/>
      <w:r w:rsidRPr="00EE043C">
        <w:lastRenderedPageBreak/>
        <w:t>Tapping Points</w:t>
      </w:r>
      <w:r>
        <w:t xml:space="preserve"> Diagram</w:t>
      </w:r>
      <w:bookmarkEnd w:id="9"/>
    </w:p>
    <w:p w:rsidR="003B2F62" w:rsidRPr="000F6B7F" w:rsidRDefault="003B2F62" w:rsidP="00202501">
      <w:pPr>
        <w:pStyle w:val="NormalWeb"/>
        <w:shd w:val="clear" w:color="auto" w:fill="FFFFFF" w:themeFill="background1"/>
        <w:spacing w:before="0" w:beforeAutospacing="0" w:after="225" w:afterAutospacing="0" w:line="315" w:lineRule="atLeast"/>
        <w:rPr>
          <w:rFonts w:ascii="Arial" w:hAnsi="Arial" w:cs="Arial"/>
          <w:b/>
          <w:color w:val="000000"/>
        </w:rPr>
      </w:pPr>
      <w:r w:rsidRPr="000F6B7F">
        <w:rPr>
          <w:rFonts w:ascii="Arial" w:hAnsi="Arial" w:cs="Arial"/>
          <w:b/>
          <w:color w:val="000000"/>
        </w:rPr>
        <w:t> Karate Chop Point</w:t>
      </w:r>
      <w:r w:rsidR="000F6B7F">
        <w:rPr>
          <w:rFonts w:ascii="Arial" w:hAnsi="Arial" w:cs="Arial"/>
          <w:b/>
          <w:color w:val="000000"/>
        </w:rPr>
        <w:t xml:space="preserve"> for Setup Phrase</w:t>
      </w:r>
    </w:p>
    <w:p w:rsidR="003B2F62" w:rsidRDefault="003B2F62" w:rsidP="00202501">
      <w:pPr>
        <w:pStyle w:val="NormalWeb"/>
        <w:shd w:val="clear" w:color="auto" w:fill="FFFFFF" w:themeFill="background1"/>
        <w:spacing w:before="0" w:beforeAutospacing="0" w:after="225" w:afterAutospacing="0" w:line="315" w:lineRule="atLeast"/>
        <w:rPr>
          <w:rFonts w:ascii="Arial" w:hAnsi="Arial" w:cs="Arial"/>
          <w:color w:val="000000"/>
        </w:rPr>
      </w:pPr>
      <w:r>
        <w:rPr>
          <w:rFonts w:ascii="Arial" w:hAnsi="Arial" w:cs="Arial"/>
          <w:color w:val="000000"/>
        </w:rPr>
        <w:t>  </w:t>
      </w:r>
      <w:r>
        <w:rPr>
          <w:noProof/>
        </w:rPr>
        <w:drawing>
          <wp:inline distT="0" distB="0" distL="0" distR="0" wp14:anchorId="231F73A6" wp14:editId="08A47A7B">
            <wp:extent cx="2645228" cy="1800053"/>
            <wp:effectExtent l="0" t="0" r="3175" b="0"/>
            <wp:docPr id="3" name="Picture 3" descr="http://www.garythink.com/images/BRkc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ythink.com/images/BRkcPoin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8354" cy="1802180"/>
                    </a:xfrm>
                    <a:prstGeom prst="rect">
                      <a:avLst/>
                    </a:prstGeom>
                    <a:noFill/>
                    <a:ln>
                      <a:noFill/>
                    </a:ln>
                  </pic:spPr>
                </pic:pic>
              </a:graphicData>
            </a:graphic>
          </wp:inline>
        </w:drawing>
      </w:r>
    </w:p>
    <w:p w:rsidR="003B2F62" w:rsidRDefault="003B2F62" w:rsidP="00202501">
      <w:pPr>
        <w:pStyle w:val="NormalWeb"/>
        <w:shd w:val="clear" w:color="auto" w:fill="FFFFFF" w:themeFill="background1"/>
        <w:spacing w:before="0" w:beforeAutospacing="0" w:after="225" w:afterAutospacing="0" w:line="315" w:lineRule="atLeast"/>
        <w:rPr>
          <w:rFonts w:ascii="Arial" w:hAnsi="Arial" w:cs="Arial"/>
          <w:color w:val="000000"/>
        </w:rPr>
      </w:pPr>
      <w:r w:rsidRPr="000F6B7F">
        <w:rPr>
          <w:rFonts w:ascii="Arial" w:hAnsi="Arial" w:cs="Arial"/>
          <w:b/>
          <w:color w:val="000000"/>
        </w:rPr>
        <w:t>Tapping Through the Points:</w:t>
      </w:r>
      <w:r>
        <w:rPr>
          <w:rFonts w:ascii="Arial" w:hAnsi="Arial" w:cs="Arial"/>
          <w:color w:val="000000"/>
        </w:rPr>
        <w:t xml:space="preserve"> Start with Eyebrow (EB). See following page for descriptions of each point.</w:t>
      </w:r>
    </w:p>
    <w:p w:rsidR="003B2F62" w:rsidRDefault="003B2F62" w:rsidP="00202501">
      <w:pPr>
        <w:pStyle w:val="NormalWeb"/>
        <w:shd w:val="clear" w:color="auto" w:fill="FFFFFF" w:themeFill="background1"/>
        <w:spacing w:before="0" w:beforeAutospacing="0" w:after="225" w:afterAutospacing="0" w:line="315" w:lineRule="atLeast"/>
        <w:jc w:val="center"/>
        <w:rPr>
          <w:rFonts w:ascii="Arial" w:hAnsi="Arial" w:cs="Arial"/>
          <w:color w:val="000000"/>
        </w:rPr>
      </w:pPr>
      <w:r>
        <w:rPr>
          <w:noProof/>
        </w:rPr>
        <w:drawing>
          <wp:inline distT="0" distB="0" distL="0" distR="0" wp14:anchorId="28FB65A0" wp14:editId="4F7673A8">
            <wp:extent cx="4201886" cy="4672808"/>
            <wp:effectExtent l="0" t="0" r="8255" b="0"/>
            <wp:docPr id="2" name="Picture 2" descr="http://www.garythink.com/images/BRbody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ythink.com/images/BRbodyPoint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3218" cy="4674290"/>
                    </a:xfrm>
                    <a:prstGeom prst="rect">
                      <a:avLst/>
                    </a:prstGeom>
                    <a:noFill/>
                    <a:ln>
                      <a:noFill/>
                    </a:ln>
                  </pic:spPr>
                </pic:pic>
              </a:graphicData>
            </a:graphic>
          </wp:inline>
        </w:drawing>
      </w:r>
    </w:p>
    <w:p w:rsidR="003B2F62" w:rsidRPr="005C5551" w:rsidRDefault="0092173B" w:rsidP="005C5551">
      <w:pPr>
        <w:pStyle w:val="Heading2"/>
      </w:pPr>
      <w:bookmarkStart w:id="10" w:name="_Toc376769692"/>
      <w:r w:rsidRPr="005C5551">
        <w:rPr>
          <w:rStyle w:val="Strong"/>
          <w:b/>
          <w:bCs/>
        </w:rPr>
        <w:lastRenderedPageBreak/>
        <w:t>Description of Tapping Points</w:t>
      </w:r>
      <w:bookmarkEnd w:id="10"/>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KC:</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 xml:space="preserve">The Karate Chop point is the outside </w:t>
      </w:r>
      <w:r>
        <w:rPr>
          <w:rFonts w:ascii="Georgia" w:hAnsi="Georgia" w:cs="Arial"/>
          <w:color w:val="000000"/>
          <w:sz w:val="22"/>
          <w:szCs w:val="22"/>
        </w:rPr>
        <w:t xml:space="preserve">side </w:t>
      </w:r>
      <w:r w:rsidRPr="00F705A6">
        <w:rPr>
          <w:rFonts w:ascii="Georgia" w:hAnsi="Georgia" w:cs="Arial"/>
          <w:color w:val="000000"/>
          <w:sz w:val="22"/>
          <w:szCs w:val="22"/>
        </w:rPr>
        <w:t xml:space="preserve">of your hand (either hand) between the wrist and the base of the </w:t>
      </w:r>
      <w:r>
        <w:rPr>
          <w:rFonts w:ascii="Georgia" w:hAnsi="Georgia" w:cs="Arial"/>
          <w:color w:val="000000"/>
          <w:sz w:val="22"/>
          <w:szCs w:val="22"/>
        </w:rPr>
        <w:t>pinky, or</w:t>
      </w:r>
      <w:r w:rsidRPr="00F705A6">
        <w:rPr>
          <w:rFonts w:ascii="Georgia" w:hAnsi="Georgia" w:cs="Arial"/>
          <w:color w:val="000000"/>
          <w:sz w:val="22"/>
          <w:szCs w:val="22"/>
        </w:rPr>
        <w:t xml:space="preserve"> the part of your hand you would use to deliver a karate chop.</w:t>
      </w:r>
      <w:r w:rsidRPr="003B2F62">
        <w:rPr>
          <w:rFonts w:ascii="Georgia" w:hAnsi="Georgia" w:cs="Arial"/>
          <w:color w:val="000000"/>
          <w:sz w:val="22"/>
          <w:szCs w:val="22"/>
        </w:rPr>
        <w:t xml:space="preserve"> </w:t>
      </w:r>
      <w:r>
        <w:rPr>
          <w:rFonts w:ascii="Georgia" w:hAnsi="Georgia" w:cs="Arial"/>
          <w:color w:val="000000"/>
          <w:sz w:val="22"/>
          <w:szCs w:val="22"/>
        </w:rPr>
        <w:t>A</w:t>
      </w:r>
      <w:r w:rsidRPr="00F705A6">
        <w:rPr>
          <w:rFonts w:ascii="Georgia" w:hAnsi="Georgia" w:cs="Arial"/>
          <w:color w:val="000000"/>
          <w:sz w:val="22"/>
          <w:szCs w:val="22"/>
        </w:rPr>
        <w:t>bbreviated KC</w:t>
      </w:r>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TOH:</w:t>
      </w:r>
      <w:r w:rsidRPr="00F705A6">
        <w:rPr>
          <w:rStyle w:val="apple-converted-space"/>
          <w:rFonts w:ascii="Georgia" w:hAnsi="Georgia" w:cs="Arial"/>
          <w:color w:val="000000"/>
          <w:sz w:val="22"/>
          <w:szCs w:val="22"/>
        </w:rPr>
        <w:t> </w:t>
      </w:r>
      <w:r>
        <w:rPr>
          <w:rFonts w:ascii="Georgia" w:hAnsi="Georgia" w:cs="Arial"/>
          <w:color w:val="000000"/>
          <w:sz w:val="22"/>
          <w:szCs w:val="22"/>
        </w:rPr>
        <w:t xml:space="preserve">On the top of the head, or the crown of your head, midway between forehead and the back. </w:t>
      </w:r>
      <w:proofErr w:type="gramStart"/>
      <w:r>
        <w:rPr>
          <w:rFonts w:ascii="Georgia" w:hAnsi="Georgia" w:cs="Arial"/>
          <w:color w:val="000000"/>
          <w:sz w:val="22"/>
          <w:szCs w:val="22"/>
        </w:rPr>
        <w:t>Abbreviated TOH.</w:t>
      </w:r>
      <w:proofErr w:type="gramEnd"/>
      <w:r>
        <w:rPr>
          <w:rFonts w:ascii="Georgia" w:hAnsi="Georgia" w:cs="Arial"/>
          <w:color w:val="000000"/>
          <w:sz w:val="22"/>
          <w:szCs w:val="22"/>
        </w:rPr>
        <w:t xml:space="preserve"> </w:t>
      </w:r>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EB:</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At the beginning of the eyebrow,</w:t>
      </w:r>
      <w:r>
        <w:rPr>
          <w:rFonts w:ascii="Georgia" w:hAnsi="Georgia" w:cs="Arial"/>
          <w:color w:val="000000"/>
          <w:sz w:val="22"/>
          <w:szCs w:val="22"/>
        </w:rPr>
        <w:t xml:space="preserve"> where the hair starts nearest the nose</w:t>
      </w:r>
      <w:r w:rsidRPr="00F705A6">
        <w:rPr>
          <w:rFonts w:ascii="Georgia" w:hAnsi="Georgia" w:cs="Arial"/>
          <w:color w:val="000000"/>
          <w:sz w:val="22"/>
          <w:szCs w:val="22"/>
        </w:rPr>
        <w:t>.</w:t>
      </w:r>
      <w:r>
        <w:rPr>
          <w:rFonts w:ascii="Georgia" w:hAnsi="Georgia" w:cs="Arial"/>
          <w:color w:val="000000"/>
          <w:sz w:val="22"/>
          <w:szCs w:val="22"/>
        </w:rPr>
        <w:t xml:space="preserve"> You’ll be tapping on both skin and hair when on this point.</w:t>
      </w:r>
      <w:r w:rsidRPr="00F705A6">
        <w:rPr>
          <w:rFonts w:ascii="Georgia" w:hAnsi="Georgia" w:cs="Arial"/>
          <w:color w:val="000000"/>
          <w:sz w:val="22"/>
          <w:szCs w:val="22"/>
        </w:rPr>
        <w:t xml:space="preserve"> </w:t>
      </w:r>
      <w:proofErr w:type="gramStart"/>
      <w:r>
        <w:rPr>
          <w:rFonts w:ascii="Georgia" w:hAnsi="Georgia" w:cs="Arial"/>
          <w:color w:val="000000"/>
          <w:sz w:val="22"/>
          <w:szCs w:val="22"/>
        </w:rPr>
        <w:t>A</w:t>
      </w:r>
      <w:r w:rsidRPr="00F705A6">
        <w:rPr>
          <w:rFonts w:ascii="Georgia" w:hAnsi="Georgia" w:cs="Arial"/>
          <w:color w:val="000000"/>
          <w:sz w:val="22"/>
          <w:szCs w:val="22"/>
        </w:rPr>
        <w:t>bbreviated EB.</w:t>
      </w:r>
      <w:proofErr w:type="gramEnd"/>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SE:</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 xml:space="preserve">On the </w:t>
      </w:r>
      <w:r>
        <w:rPr>
          <w:rFonts w:ascii="Georgia" w:hAnsi="Georgia" w:cs="Arial"/>
          <w:color w:val="000000"/>
          <w:sz w:val="22"/>
          <w:szCs w:val="22"/>
        </w:rPr>
        <w:t xml:space="preserve">round </w:t>
      </w:r>
      <w:r w:rsidRPr="00F705A6">
        <w:rPr>
          <w:rFonts w:ascii="Georgia" w:hAnsi="Georgia" w:cs="Arial"/>
          <w:color w:val="000000"/>
          <w:sz w:val="22"/>
          <w:szCs w:val="22"/>
        </w:rPr>
        <w:t xml:space="preserve">bone bordering the outside corner of the eye.  </w:t>
      </w:r>
      <w:proofErr w:type="gramStart"/>
      <w:r>
        <w:rPr>
          <w:rFonts w:ascii="Georgia" w:hAnsi="Georgia" w:cs="Arial"/>
          <w:color w:val="000000"/>
          <w:sz w:val="22"/>
          <w:szCs w:val="22"/>
        </w:rPr>
        <w:t>A</w:t>
      </w:r>
      <w:r w:rsidRPr="00F705A6">
        <w:rPr>
          <w:rFonts w:ascii="Georgia" w:hAnsi="Georgia" w:cs="Arial"/>
          <w:color w:val="000000"/>
          <w:sz w:val="22"/>
          <w:szCs w:val="22"/>
        </w:rPr>
        <w:t>bbreviated SE for Side of the Eye.</w:t>
      </w:r>
      <w:proofErr w:type="gramEnd"/>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UE:</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 xml:space="preserve">On the bone under an eye about 1 inch below your pupil.  </w:t>
      </w:r>
      <w:proofErr w:type="gramStart"/>
      <w:r>
        <w:rPr>
          <w:rFonts w:ascii="Georgia" w:hAnsi="Georgia" w:cs="Arial"/>
          <w:color w:val="000000"/>
          <w:sz w:val="22"/>
          <w:szCs w:val="22"/>
        </w:rPr>
        <w:t>A</w:t>
      </w:r>
      <w:r w:rsidRPr="00F705A6">
        <w:rPr>
          <w:rFonts w:ascii="Georgia" w:hAnsi="Georgia" w:cs="Arial"/>
          <w:color w:val="000000"/>
          <w:sz w:val="22"/>
          <w:szCs w:val="22"/>
        </w:rPr>
        <w:t>bbreviated UE for Under the Eye.</w:t>
      </w:r>
      <w:proofErr w:type="gramEnd"/>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UN:</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 xml:space="preserve"> </w:t>
      </w:r>
      <w:r>
        <w:rPr>
          <w:rFonts w:ascii="Georgia" w:hAnsi="Georgia" w:cs="Arial"/>
          <w:color w:val="000000"/>
          <w:sz w:val="22"/>
          <w:szCs w:val="22"/>
        </w:rPr>
        <w:t>B</w:t>
      </w:r>
      <w:r w:rsidRPr="00F705A6">
        <w:rPr>
          <w:rFonts w:ascii="Georgia" w:hAnsi="Georgia" w:cs="Arial"/>
          <w:color w:val="000000"/>
          <w:sz w:val="22"/>
          <w:szCs w:val="22"/>
        </w:rPr>
        <w:t xml:space="preserve">etween the bottom of your nose and the top of your upper lip.  </w:t>
      </w:r>
      <w:proofErr w:type="gramStart"/>
      <w:r>
        <w:rPr>
          <w:rFonts w:ascii="Georgia" w:hAnsi="Georgia" w:cs="Arial"/>
          <w:color w:val="000000"/>
          <w:sz w:val="22"/>
          <w:szCs w:val="22"/>
        </w:rPr>
        <w:t>A</w:t>
      </w:r>
      <w:r w:rsidRPr="00F705A6">
        <w:rPr>
          <w:rFonts w:ascii="Georgia" w:hAnsi="Georgia" w:cs="Arial"/>
          <w:color w:val="000000"/>
          <w:sz w:val="22"/>
          <w:szCs w:val="22"/>
        </w:rPr>
        <w:t>bbreviated UN for Under Nose.</w:t>
      </w:r>
      <w:proofErr w:type="gramEnd"/>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proofErr w:type="spellStart"/>
      <w:r w:rsidRPr="00F705A6">
        <w:rPr>
          <w:rStyle w:val="Strong"/>
          <w:rFonts w:ascii="Georgia" w:hAnsi="Georgia" w:cs="Arial"/>
          <w:color w:val="000000"/>
          <w:sz w:val="22"/>
          <w:szCs w:val="22"/>
        </w:rPr>
        <w:t>Ch</w:t>
      </w:r>
      <w:proofErr w:type="spellEnd"/>
      <w:r w:rsidRPr="00F705A6">
        <w:rPr>
          <w:rStyle w:val="Strong"/>
          <w:rFonts w:ascii="Georgia" w:hAnsi="Georgia" w:cs="Arial"/>
          <w:color w:val="000000"/>
          <w:sz w:val="22"/>
          <w:szCs w:val="22"/>
        </w:rPr>
        <w:t>:</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Midway between the point of your chin and the bottom of your lower lip</w:t>
      </w:r>
      <w:r>
        <w:rPr>
          <w:rFonts w:ascii="Georgia" w:hAnsi="Georgia" w:cs="Arial"/>
          <w:color w:val="000000"/>
          <w:sz w:val="22"/>
          <w:szCs w:val="22"/>
        </w:rPr>
        <w:t>, in the crease</w:t>
      </w:r>
      <w:r w:rsidRPr="00F705A6">
        <w:rPr>
          <w:rFonts w:ascii="Georgia" w:hAnsi="Georgia" w:cs="Arial"/>
          <w:color w:val="000000"/>
          <w:sz w:val="22"/>
          <w:szCs w:val="22"/>
        </w:rPr>
        <w:t xml:space="preserve">.  Even though it is not directly on the point of the chin, we call it the chin point because it is descriptive enough for people to understand easily.  </w:t>
      </w:r>
      <w:proofErr w:type="gramStart"/>
      <w:r>
        <w:rPr>
          <w:rFonts w:ascii="Georgia" w:hAnsi="Georgia" w:cs="Arial"/>
          <w:color w:val="000000"/>
          <w:sz w:val="22"/>
          <w:szCs w:val="22"/>
        </w:rPr>
        <w:t>A</w:t>
      </w:r>
      <w:r w:rsidRPr="00F705A6">
        <w:rPr>
          <w:rFonts w:ascii="Georgia" w:hAnsi="Georgia" w:cs="Arial"/>
          <w:color w:val="000000"/>
          <w:sz w:val="22"/>
          <w:szCs w:val="22"/>
        </w:rPr>
        <w:t xml:space="preserve">bbreviated </w:t>
      </w:r>
      <w:proofErr w:type="spellStart"/>
      <w:r w:rsidRPr="00F705A6">
        <w:rPr>
          <w:rFonts w:ascii="Georgia" w:hAnsi="Georgia" w:cs="Arial"/>
          <w:color w:val="000000"/>
          <w:sz w:val="22"/>
          <w:szCs w:val="22"/>
        </w:rPr>
        <w:t>Ch</w:t>
      </w:r>
      <w:proofErr w:type="spellEnd"/>
      <w:r w:rsidRPr="00F705A6">
        <w:rPr>
          <w:rFonts w:ascii="Georgia" w:hAnsi="Georgia" w:cs="Arial"/>
          <w:color w:val="000000"/>
          <w:sz w:val="22"/>
          <w:szCs w:val="22"/>
        </w:rPr>
        <w:t xml:space="preserve"> for Chin.</w:t>
      </w:r>
      <w:proofErr w:type="gramEnd"/>
    </w:p>
    <w:p w:rsidR="003B2F62"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CB:</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The junction where the sternum (breastbone), collarbone</w:t>
      </w:r>
      <w:r>
        <w:rPr>
          <w:rFonts w:ascii="Georgia" w:hAnsi="Georgia" w:cs="Arial"/>
          <w:color w:val="000000"/>
          <w:sz w:val="22"/>
          <w:szCs w:val="22"/>
        </w:rPr>
        <w:t>,</w:t>
      </w:r>
      <w:r w:rsidRPr="00F705A6">
        <w:rPr>
          <w:rFonts w:ascii="Georgia" w:hAnsi="Georgia" w:cs="Arial"/>
          <w:color w:val="000000"/>
          <w:sz w:val="22"/>
          <w:szCs w:val="22"/>
        </w:rPr>
        <w:t xml:space="preserve"> and the first rib meet.  To locate it, first place your forefinger on the U-shaped notch at the top of the breastbone (about where a man would </w:t>
      </w:r>
      <w:proofErr w:type="spellStart"/>
      <w:r w:rsidRPr="00F705A6">
        <w:rPr>
          <w:rFonts w:ascii="Georgia" w:hAnsi="Georgia" w:cs="Arial"/>
          <w:color w:val="000000"/>
          <w:sz w:val="22"/>
          <w:szCs w:val="22"/>
        </w:rPr>
        <w:t>knot</w:t>
      </w:r>
      <w:proofErr w:type="spellEnd"/>
      <w:r w:rsidRPr="00F705A6">
        <w:rPr>
          <w:rFonts w:ascii="Georgia" w:hAnsi="Georgia" w:cs="Arial"/>
          <w:color w:val="000000"/>
          <w:sz w:val="22"/>
          <w:szCs w:val="22"/>
        </w:rPr>
        <w:t xml:space="preserve"> his tie).  From the bottom of the U, move your forefinger down 1 inch and then go to the left (or right) 1 inch.  </w:t>
      </w:r>
      <w:proofErr w:type="gramStart"/>
      <w:r>
        <w:rPr>
          <w:rFonts w:ascii="Georgia" w:hAnsi="Georgia" w:cs="Arial"/>
          <w:color w:val="000000"/>
          <w:sz w:val="22"/>
          <w:szCs w:val="22"/>
        </w:rPr>
        <w:t>A</w:t>
      </w:r>
      <w:r w:rsidRPr="00F705A6">
        <w:rPr>
          <w:rFonts w:ascii="Georgia" w:hAnsi="Georgia" w:cs="Arial"/>
          <w:color w:val="000000"/>
          <w:sz w:val="22"/>
          <w:szCs w:val="22"/>
        </w:rPr>
        <w:t xml:space="preserve">bbreviated CB for </w:t>
      </w:r>
      <w:proofErr w:type="spellStart"/>
      <w:r w:rsidRPr="00F705A6">
        <w:rPr>
          <w:rFonts w:ascii="Georgia" w:hAnsi="Georgia" w:cs="Arial"/>
          <w:color w:val="000000"/>
          <w:sz w:val="22"/>
          <w:szCs w:val="22"/>
        </w:rPr>
        <w:t>CollarBone</w:t>
      </w:r>
      <w:proofErr w:type="spellEnd"/>
      <w:r w:rsidRPr="00F705A6">
        <w:rPr>
          <w:rFonts w:ascii="Georgia" w:hAnsi="Georgia" w:cs="Arial"/>
          <w:color w:val="000000"/>
          <w:sz w:val="22"/>
          <w:szCs w:val="22"/>
        </w:rPr>
        <w:t xml:space="preserve"> even tho</w:t>
      </w:r>
      <w:r>
        <w:rPr>
          <w:rFonts w:ascii="Georgia" w:hAnsi="Georgia" w:cs="Arial"/>
          <w:color w:val="000000"/>
          <w:sz w:val="22"/>
          <w:szCs w:val="22"/>
        </w:rPr>
        <w:t>ugh it is not exactly on the collarbone.</w:t>
      </w:r>
      <w:proofErr w:type="gramEnd"/>
    </w:p>
    <w:p w:rsidR="003B2F62" w:rsidRPr="00F705A6" w:rsidRDefault="003B2F62" w:rsidP="00202501">
      <w:pPr>
        <w:pStyle w:val="NormalWeb"/>
        <w:pBdr>
          <w:bar w:val="dotted" w:sz="4" w:color="auto"/>
        </w:pBdr>
        <w:shd w:val="clear" w:color="auto" w:fill="FFFFFF" w:themeFill="background1"/>
        <w:spacing w:before="0" w:beforeAutospacing="0" w:after="180" w:afterAutospacing="0" w:line="276" w:lineRule="auto"/>
        <w:rPr>
          <w:rFonts w:ascii="Georgia" w:hAnsi="Georgia" w:cs="Arial"/>
          <w:color w:val="000000"/>
          <w:sz w:val="22"/>
          <w:szCs w:val="22"/>
        </w:rPr>
      </w:pPr>
      <w:r w:rsidRPr="00F705A6">
        <w:rPr>
          <w:rStyle w:val="Strong"/>
          <w:rFonts w:ascii="Georgia" w:hAnsi="Georgia" w:cs="Arial"/>
          <w:color w:val="000000"/>
          <w:sz w:val="22"/>
          <w:szCs w:val="22"/>
        </w:rPr>
        <w:t>UA:</w:t>
      </w:r>
      <w:r w:rsidRPr="00F705A6">
        <w:rPr>
          <w:rStyle w:val="apple-converted-space"/>
          <w:rFonts w:ascii="Georgia" w:hAnsi="Georgia" w:cs="Arial"/>
          <w:color w:val="000000"/>
          <w:sz w:val="22"/>
          <w:szCs w:val="22"/>
        </w:rPr>
        <w:t> </w:t>
      </w:r>
      <w:r w:rsidRPr="00F705A6">
        <w:rPr>
          <w:rFonts w:ascii="Georgia" w:hAnsi="Georgia" w:cs="Arial"/>
          <w:color w:val="000000"/>
          <w:sz w:val="22"/>
          <w:szCs w:val="22"/>
        </w:rPr>
        <w:t xml:space="preserve">On the side of the body, at a point even with the nipple (for men) or in the middle of the bra strap (for women).  It is about 4 inches below the armpit.  </w:t>
      </w:r>
      <w:proofErr w:type="gramStart"/>
      <w:r>
        <w:rPr>
          <w:rFonts w:ascii="Georgia" w:hAnsi="Georgia" w:cs="Arial"/>
          <w:color w:val="000000"/>
          <w:sz w:val="22"/>
          <w:szCs w:val="22"/>
        </w:rPr>
        <w:t>A</w:t>
      </w:r>
      <w:r w:rsidRPr="00F705A6">
        <w:rPr>
          <w:rFonts w:ascii="Georgia" w:hAnsi="Georgia" w:cs="Arial"/>
          <w:color w:val="000000"/>
          <w:sz w:val="22"/>
          <w:szCs w:val="22"/>
        </w:rPr>
        <w:t>bbreviated UA for Under the Arm.</w:t>
      </w:r>
      <w:proofErr w:type="gramEnd"/>
    </w:p>
    <w:p w:rsidR="003B2F62" w:rsidRPr="005C5551" w:rsidRDefault="0092173B" w:rsidP="005C5551">
      <w:pPr>
        <w:pStyle w:val="Heading2"/>
      </w:pPr>
      <w:bookmarkStart w:id="11" w:name="_Toc376769693"/>
      <w:r w:rsidRPr="005C5551">
        <w:rPr>
          <w:rStyle w:val="Strong"/>
          <w:b/>
          <w:bCs/>
        </w:rPr>
        <w:t>FAQs and Tips</w:t>
      </w:r>
      <w:r w:rsidR="003059F4" w:rsidRPr="005C5551">
        <w:rPr>
          <w:rStyle w:val="Strong"/>
          <w:b/>
          <w:bCs/>
        </w:rPr>
        <w:t xml:space="preserve"> for Tapping Points</w:t>
      </w:r>
      <w:bookmarkEnd w:id="11"/>
    </w:p>
    <w:p w:rsidR="003B2F62" w:rsidRPr="00F705A6" w:rsidRDefault="003B2F62" w:rsidP="00C36E44">
      <w:pPr>
        <w:numPr>
          <w:ilvl w:val="0"/>
          <w:numId w:val="2"/>
        </w:numPr>
        <w:shd w:val="clear" w:color="auto" w:fill="FFFFFF" w:themeFill="background1"/>
        <w:spacing w:after="240"/>
        <w:ind w:left="360"/>
        <w:rPr>
          <w:rFonts w:ascii="Georgia" w:hAnsi="Georgia" w:cs="Arial"/>
          <w:color w:val="000000"/>
        </w:rPr>
      </w:pPr>
      <w:r>
        <w:rPr>
          <w:rFonts w:ascii="Georgia" w:hAnsi="Georgia" w:cs="Arial"/>
          <w:color w:val="000000"/>
        </w:rPr>
        <w:t xml:space="preserve">You can tap on either side of your body </w:t>
      </w:r>
      <w:r w:rsidR="0092173B">
        <w:rPr>
          <w:rFonts w:ascii="Georgia" w:hAnsi="Georgia" w:cs="Arial"/>
          <w:color w:val="000000"/>
        </w:rPr>
        <w:t xml:space="preserve">(for example side of left eye or side of right eye), both sides are equally good. </w:t>
      </w:r>
      <w:r>
        <w:rPr>
          <w:rFonts w:ascii="Georgia" w:hAnsi="Georgia" w:cs="Arial"/>
          <w:color w:val="000000"/>
        </w:rPr>
        <w:t>You can</w:t>
      </w:r>
      <w:r w:rsidR="0092173B">
        <w:rPr>
          <w:rFonts w:ascii="Georgia" w:hAnsi="Georgia" w:cs="Arial"/>
          <w:color w:val="000000"/>
        </w:rPr>
        <w:t xml:space="preserve"> also switch it around whenever you want - </w:t>
      </w:r>
      <w:r>
        <w:rPr>
          <w:rFonts w:ascii="Georgia" w:hAnsi="Georgia" w:cs="Arial"/>
          <w:color w:val="000000"/>
        </w:rPr>
        <w:t xml:space="preserve">in the middle of rounds or between rounds, or stay on the same side </w:t>
      </w:r>
      <w:r w:rsidR="0092173B">
        <w:rPr>
          <w:rFonts w:ascii="Georgia" w:hAnsi="Georgia" w:cs="Arial"/>
          <w:color w:val="000000"/>
        </w:rPr>
        <w:t xml:space="preserve">all the </w:t>
      </w:r>
      <w:r>
        <w:rPr>
          <w:rFonts w:ascii="Georgia" w:hAnsi="Georgia" w:cs="Arial"/>
          <w:color w:val="000000"/>
        </w:rPr>
        <w:t xml:space="preserve">time. It is up to you. If you want to </w:t>
      </w:r>
      <w:r w:rsidRPr="00F705A6">
        <w:rPr>
          <w:rFonts w:ascii="Georgia" w:hAnsi="Georgia" w:cs="Arial"/>
          <w:color w:val="000000"/>
        </w:rPr>
        <w:t xml:space="preserve">tap </w:t>
      </w:r>
      <w:r>
        <w:rPr>
          <w:rFonts w:ascii="Georgia" w:hAnsi="Georgia" w:cs="Arial"/>
          <w:color w:val="000000"/>
        </w:rPr>
        <w:t xml:space="preserve">with both hands </w:t>
      </w:r>
      <w:r w:rsidRPr="00F705A6">
        <w:rPr>
          <w:rFonts w:ascii="Georgia" w:hAnsi="Georgia" w:cs="Arial"/>
          <w:color w:val="000000"/>
        </w:rPr>
        <w:t xml:space="preserve">on both sides </w:t>
      </w:r>
      <w:r>
        <w:rPr>
          <w:rFonts w:ascii="Georgia" w:hAnsi="Georgia" w:cs="Arial"/>
          <w:color w:val="000000"/>
        </w:rPr>
        <w:t>at the same time, that’s fine too</w:t>
      </w:r>
      <w:r w:rsidRPr="00F705A6">
        <w:rPr>
          <w:rFonts w:ascii="Georgia" w:hAnsi="Georgia" w:cs="Arial"/>
          <w:color w:val="000000"/>
        </w:rPr>
        <w:t xml:space="preserve">. </w:t>
      </w:r>
    </w:p>
    <w:p w:rsidR="0092173B" w:rsidRDefault="003B2F62" w:rsidP="00C36E44">
      <w:pPr>
        <w:numPr>
          <w:ilvl w:val="0"/>
          <w:numId w:val="2"/>
        </w:numPr>
        <w:shd w:val="clear" w:color="auto" w:fill="FFFFFF" w:themeFill="background1"/>
        <w:spacing w:after="240"/>
        <w:ind w:left="360"/>
        <w:rPr>
          <w:rFonts w:ascii="Georgia" w:hAnsi="Georgia" w:cs="Arial"/>
          <w:color w:val="000000"/>
        </w:rPr>
      </w:pPr>
      <w:r w:rsidRPr="0092173B">
        <w:rPr>
          <w:rFonts w:ascii="Georgia" w:hAnsi="Georgia" w:cs="Arial"/>
          <w:color w:val="000000"/>
        </w:rPr>
        <w:t xml:space="preserve">You can also switch </w:t>
      </w:r>
      <w:r w:rsidR="0092173B" w:rsidRPr="0092173B">
        <w:rPr>
          <w:rFonts w:ascii="Georgia" w:hAnsi="Georgia" w:cs="Arial"/>
          <w:color w:val="000000"/>
        </w:rPr>
        <w:t>hands</w:t>
      </w:r>
      <w:r w:rsidRPr="0092173B">
        <w:rPr>
          <w:rFonts w:ascii="Georgia" w:hAnsi="Georgia" w:cs="Arial"/>
          <w:color w:val="000000"/>
        </w:rPr>
        <w:t xml:space="preserve"> when you tap these points. </w:t>
      </w:r>
      <w:r w:rsidR="0092173B" w:rsidRPr="0092173B">
        <w:rPr>
          <w:rFonts w:ascii="Georgia" w:hAnsi="Georgia" w:cs="Arial"/>
          <w:color w:val="000000"/>
        </w:rPr>
        <w:t xml:space="preserve">Tapping with left hand or right hand is equally effective.  </w:t>
      </w:r>
    </w:p>
    <w:p w:rsidR="003B2F62" w:rsidRPr="0092173B" w:rsidRDefault="003B2F62" w:rsidP="00C36E44">
      <w:pPr>
        <w:numPr>
          <w:ilvl w:val="0"/>
          <w:numId w:val="2"/>
        </w:numPr>
        <w:shd w:val="clear" w:color="auto" w:fill="FFFFFF" w:themeFill="background1"/>
        <w:spacing w:after="240"/>
        <w:ind w:left="360"/>
        <w:rPr>
          <w:rFonts w:ascii="Georgia" w:hAnsi="Georgia" w:cs="Arial"/>
          <w:color w:val="000000"/>
        </w:rPr>
      </w:pPr>
      <w:r w:rsidRPr="0092173B">
        <w:rPr>
          <w:rFonts w:ascii="Georgia" w:hAnsi="Georgia" w:cs="Arial"/>
          <w:color w:val="000000"/>
        </w:rPr>
        <w:t>The tapping is done with two or more fingertips. This is so you can cover a larger area and thereby insure that your tapping covers the correct point.</w:t>
      </w:r>
    </w:p>
    <w:p w:rsidR="003B2F62" w:rsidRPr="00F705A6" w:rsidRDefault="003B2F62" w:rsidP="00C36E44">
      <w:pPr>
        <w:numPr>
          <w:ilvl w:val="0"/>
          <w:numId w:val="2"/>
        </w:numPr>
        <w:shd w:val="clear" w:color="auto" w:fill="FFFFFF" w:themeFill="background1"/>
        <w:spacing w:after="240"/>
        <w:ind w:left="360"/>
        <w:rPr>
          <w:rFonts w:ascii="Georgia" w:hAnsi="Georgia" w:cs="Arial"/>
          <w:color w:val="000000"/>
        </w:rPr>
      </w:pPr>
      <w:r w:rsidRPr="00F705A6">
        <w:rPr>
          <w:rFonts w:ascii="Georgia" w:hAnsi="Georgia" w:cs="Arial"/>
          <w:color w:val="000000"/>
        </w:rPr>
        <w:t>While you can tap with the fingertips of either hand, most people use their dominant hand. For example, right handed people tap with the fingertips of their right hand while left handed people tap with the fingertips of their left hand.</w:t>
      </w:r>
    </w:p>
    <w:p w:rsidR="003B2F62" w:rsidRPr="0092173B" w:rsidRDefault="003B2F62" w:rsidP="00C36E44">
      <w:pPr>
        <w:numPr>
          <w:ilvl w:val="0"/>
          <w:numId w:val="2"/>
        </w:numPr>
        <w:shd w:val="clear" w:color="auto" w:fill="FFFFFF" w:themeFill="background1"/>
        <w:spacing w:after="240"/>
        <w:ind w:left="360"/>
        <w:rPr>
          <w:rFonts w:ascii="Times New Roman" w:eastAsia="SimSun" w:hAnsi="Times New Roman" w:cs="Mangal"/>
          <w:kern w:val="3"/>
          <w:sz w:val="24"/>
          <w:szCs w:val="24"/>
        </w:rPr>
      </w:pPr>
      <w:r w:rsidRPr="0092173B">
        <w:rPr>
          <w:rFonts w:ascii="Georgia" w:hAnsi="Georgia" w:cs="Arial"/>
          <w:color w:val="000000"/>
        </w:rPr>
        <w:t xml:space="preserve">You tap approximately 5 times on each point. No need to count the taps because anywhere between 3 and 7 taps on each point is adequate. The only exception is </w:t>
      </w:r>
      <w:r w:rsidR="0092173B" w:rsidRPr="0092173B">
        <w:rPr>
          <w:rFonts w:ascii="Georgia" w:hAnsi="Georgia" w:cs="Arial"/>
          <w:color w:val="000000"/>
        </w:rPr>
        <w:t xml:space="preserve">that you will continually tap on the </w:t>
      </w:r>
      <w:r w:rsidRPr="0092173B">
        <w:rPr>
          <w:rFonts w:ascii="Georgia" w:hAnsi="Georgia" w:cs="Arial"/>
          <w:color w:val="000000"/>
        </w:rPr>
        <w:t xml:space="preserve">Karate Chop Point </w:t>
      </w:r>
      <w:r w:rsidR="0092173B" w:rsidRPr="0092173B">
        <w:rPr>
          <w:rFonts w:ascii="Georgia" w:hAnsi="Georgia" w:cs="Arial"/>
          <w:color w:val="000000"/>
        </w:rPr>
        <w:t xml:space="preserve">while </w:t>
      </w:r>
      <w:r w:rsidRPr="0092173B">
        <w:rPr>
          <w:rFonts w:ascii="Georgia" w:hAnsi="Georgia" w:cs="Arial"/>
          <w:color w:val="000000"/>
        </w:rPr>
        <w:t xml:space="preserve">you repeat </w:t>
      </w:r>
      <w:r w:rsidR="0092173B" w:rsidRPr="0092173B">
        <w:rPr>
          <w:rFonts w:ascii="Georgia" w:hAnsi="Georgia" w:cs="Arial"/>
          <w:color w:val="000000"/>
        </w:rPr>
        <w:t>the set-up phrase</w:t>
      </w:r>
      <w:r w:rsidRPr="0092173B">
        <w:rPr>
          <w:rFonts w:ascii="Georgia" w:hAnsi="Georgia" w:cs="Arial"/>
          <w:color w:val="000000"/>
        </w:rPr>
        <w:t>.</w:t>
      </w:r>
      <w:r>
        <w:br w:type="page"/>
      </w:r>
    </w:p>
    <w:p w:rsidR="003B2F62" w:rsidRPr="003059F4" w:rsidRDefault="003B2F62" w:rsidP="00EA30E1">
      <w:pPr>
        <w:pStyle w:val="Heading1"/>
      </w:pPr>
      <w:bookmarkStart w:id="12" w:name="_Toc376769694"/>
      <w:r w:rsidRPr="003059F4">
        <w:lastRenderedPageBreak/>
        <w:t>Negative Feelings List</w:t>
      </w:r>
      <w:bookmarkEnd w:id="12"/>
    </w:p>
    <w:tbl>
      <w:tblPr>
        <w:tblW w:w="9840" w:type="dxa"/>
        <w:tblInd w:w="18" w:type="dxa"/>
        <w:tblLayout w:type="fixed"/>
        <w:tblCellMar>
          <w:left w:w="10" w:type="dxa"/>
          <w:right w:w="10" w:type="dxa"/>
        </w:tblCellMar>
        <w:tblLook w:val="04A0" w:firstRow="1" w:lastRow="0" w:firstColumn="1" w:lastColumn="0" w:noHBand="0" w:noVBand="1"/>
      </w:tblPr>
      <w:tblGrid>
        <w:gridCol w:w="2670"/>
        <w:gridCol w:w="2475"/>
        <w:gridCol w:w="2340"/>
        <w:gridCol w:w="2355"/>
      </w:tblGrid>
      <w:tr w:rsidR="003B2F62" w:rsidTr="003059F4">
        <w:tc>
          <w:tcPr>
            <w:tcW w:w="2670" w:type="dxa"/>
            <w:tcMar>
              <w:top w:w="28" w:type="dxa"/>
              <w:left w:w="28" w:type="dxa"/>
              <w:bottom w:w="28" w:type="dxa"/>
              <w:right w:w="28" w:type="dxa"/>
            </w:tcMar>
          </w:tcPr>
          <w:p w:rsidR="003B2F62" w:rsidRDefault="003B2F62" w:rsidP="003059F4">
            <w:pPr>
              <w:pStyle w:val="TableContents"/>
              <w:spacing w:line="144" w:lineRule="atLeast"/>
            </w:pPr>
            <w:r>
              <w:rPr>
                <w:rStyle w:val="StrongEmphasis"/>
                <w:rFonts w:ascii="Georgia" w:hAnsi="Georgia"/>
                <w:color w:val="000000"/>
                <w:sz w:val="22"/>
                <w:szCs w:val="22"/>
              </w:rPr>
              <w:t>AFRAID</w:t>
            </w:r>
            <w:r>
              <w:rPr>
                <w:rFonts w:ascii="Georgia" w:hAnsi="Georgia"/>
                <w:sz w:val="22"/>
                <w:szCs w:val="22"/>
              </w:rPr>
              <w:br/>
              <w:t>apprehensive</w:t>
            </w:r>
            <w:r>
              <w:rPr>
                <w:rFonts w:ascii="Georgia" w:hAnsi="Georgia"/>
                <w:sz w:val="22"/>
                <w:szCs w:val="22"/>
              </w:rPr>
              <w:br/>
              <w:t>dread</w:t>
            </w:r>
            <w:r>
              <w:rPr>
                <w:rFonts w:ascii="Georgia" w:hAnsi="Georgia"/>
                <w:sz w:val="22"/>
                <w:szCs w:val="22"/>
              </w:rPr>
              <w:br/>
              <w:t>foreboding</w:t>
            </w:r>
            <w:r>
              <w:rPr>
                <w:rFonts w:ascii="Georgia" w:hAnsi="Georgia"/>
                <w:sz w:val="22"/>
                <w:szCs w:val="22"/>
              </w:rPr>
              <w:br/>
              <w:t>frightened</w:t>
            </w:r>
            <w:r>
              <w:rPr>
                <w:rFonts w:ascii="Georgia" w:hAnsi="Georgia"/>
                <w:sz w:val="22"/>
                <w:szCs w:val="22"/>
              </w:rPr>
              <w:br/>
              <w:t>mistrustful</w:t>
            </w:r>
            <w:r>
              <w:rPr>
                <w:rFonts w:ascii="Georgia" w:hAnsi="Georgia"/>
                <w:sz w:val="22"/>
                <w:szCs w:val="22"/>
              </w:rPr>
              <w:br/>
              <w:t>panicked</w:t>
            </w:r>
            <w:r>
              <w:rPr>
                <w:rFonts w:ascii="Georgia" w:hAnsi="Georgia"/>
                <w:sz w:val="22"/>
                <w:szCs w:val="22"/>
              </w:rPr>
              <w:br/>
              <w:t>petrified</w:t>
            </w:r>
            <w:r>
              <w:rPr>
                <w:rFonts w:ascii="Georgia" w:hAnsi="Georgia"/>
                <w:sz w:val="22"/>
                <w:szCs w:val="22"/>
              </w:rPr>
              <w:br/>
              <w:t>scared</w:t>
            </w:r>
            <w:r>
              <w:rPr>
                <w:rFonts w:ascii="Georgia" w:hAnsi="Georgia"/>
                <w:sz w:val="22"/>
                <w:szCs w:val="22"/>
              </w:rPr>
              <w:br/>
              <w:t>suspicious</w:t>
            </w:r>
            <w:r>
              <w:rPr>
                <w:rFonts w:ascii="Georgia" w:hAnsi="Georgia"/>
                <w:sz w:val="22"/>
                <w:szCs w:val="22"/>
              </w:rPr>
              <w:br/>
              <w:t>terrified</w:t>
            </w:r>
            <w:r>
              <w:rPr>
                <w:rFonts w:ascii="Georgia" w:hAnsi="Georgia"/>
                <w:sz w:val="22"/>
                <w:szCs w:val="22"/>
              </w:rPr>
              <w:br/>
              <w:t>wary</w:t>
            </w:r>
            <w:r>
              <w:rPr>
                <w:rFonts w:ascii="Georgia" w:hAnsi="Georgia"/>
                <w:sz w:val="22"/>
                <w:szCs w:val="22"/>
              </w:rPr>
              <w:br/>
              <w:t>worried</w:t>
            </w:r>
          </w:p>
          <w:p w:rsidR="003B2F62" w:rsidRDefault="003B2F62" w:rsidP="003059F4">
            <w:pPr>
              <w:pStyle w:val="TableContents"/>
              <w:spacing w:before="150" w:after="150" w:line="144" w:lineRule="atLeast"/>
            </w:pPr>
            <w:r>
              <w:rPr>
                <w:rStyle w:val="StrongEmphasis"/>
                <w:rFonts w:ascii="Georgia" w:hAnsi="Georgia"/>
                <w:sz w:val="22"/>
                <w:szCs w:val="22"/>
              </w:rPr>
              <w:t>ANNOYED</w:t>
            </w:r>
            <w:r>
              <w:rPr>
                <w:rFonts w:ascii="Georgia" w:hAnsi="Georgia"/>
                <w:sz w:val="22"/>
                <w:szCs w:val="22"/>
              </w:rPr>
              <w:br/>
              <w:t>aggravated</w:t>
            </w:r>
            <w:r>
              <w:rPr>
                <w:rFonts w:ascii="Georgia" w:hAnsi="Georgia"/>
                <w:sz w:val="22"/>
                <w:szCs w:val="22"/>
              </w:rPr>
              <w:br/>
              <w:t>dismayed</w:t>
            </w:r>
            <w:r>
              <w:rPr>
                <w:rFonts w:ascii="Georgia" w:hAnsi="Georgia"/>
                <w:sz w:val="22"/>
                <w:szCs w:val="22"/>
              </w:rPr>
              <w:br/>
              <w:t>disgruntled</w:t>
            </w:r>
            <w:r>
              <w:rPr>
                <w:rFonts w:ascii="Georgia" w:hAnsi="Georgia"/>
                <w:sz w:val="22"/>
                <w:szCs w:val="22"/>
              </w:rPr>
              <w:br/>
              <w:t>displeased</w:t>
            </w:r>
            <w:r>
              <w:rPr>
                <w:rFonts w:ascii="Georgia" w:hAnsi="Georgia"/>
                <w:sz w:val="22"/>
                <w:szCs w:val="22"/>
              </w:rPr>
              <w:br/>
              <w:t>exasperated</w:t>
            </w:r>
            <w:r>
              <w:rPr>
                <w:rFonts w:ascii="Georgia" w:hAnsi="Georgia"/>
                <w:sz w:val="22"/>
                <w:szCs w:val="22"/>
              </w:rPr>
              <w:br/>
              <w:t>frustrated</w:t>
            </w:r>
            <w:r>
              <w:rPr>
                <w:rFonts w:ascii="Georgia" w:hAnsi="Georgia"/>
                <w:sz w:val="22"/>
                <w:szCs w:val="22"/>
              </w:rPr>
              <w:br/>
              <w:t>impatient</w:t>
            </w:r>
            <w:r>
              <w:rPr>
                <w:rFonts w:ascii="Georgia" w:hAnsi="Georgia"/>
                <w:sz w:val="22"/>
                <w:szCs w:val="22"/>
              </w:rPr>
              <w:br/>
              <w:t>irritated</w:t>
            </w:r>
            <w:r>
              <w:rPr>
                <w:rFonts w:ascii="Georgia" w:hAnsi="Georgia"/>
                <w:sz w:val="22"/>
                <w:szCs w:val="22"/>
              </w:rPr>
              <w:br/>
              <w:t>irked</w:t>
            </w:r>
          </w:p>
          <w:p w:rsidR="003B2F62" w:rsidRDefault="003B2F62" w:rsidP="003059F4">
            <w:pPr>
              <w:pStyle w:val="TableContents"/>
              <w:spacing w:line="144" w:lineRule="atLeast"/>
              <w:rPr>
                <w:rFonts w:ascii="Georgia" w:hAnsi="Georgia"/>
                <w:sz w:val="22"/>
                <w:szCs w:val="22"/>
              </w:rPr>
            </w:pPr>
            <w:r>
              <w:rPr>
                <w:rFonts w:ascii="Georgia" w:hAnsi="Georgia"/>
                <w:b/>
                <w:color w:val="000000"/>
                <w:sz w:val="22"/>
                <w:szCs w:val="22"/>
              </w:rPr>
              <w:t>ANGRY</w:t>
            </w:r>
            <w:r>
              <w:rPr>
                <w:rFonts w:ascii="Georgia" w:hAnsi="Georgia"/>
                <w:sz w:val="22"/>
                <w:szCs w:val="22"/>
              </w:rPr>
              <w:br/>
              <w:t>enraged</w:t>
            </w:r>
            <w:r>
              <w:rPr>
                <w:rFonts w:ascii="Georgia" w:hAnsi="Georgia"/>
                <w:sz w:val="22"/>
                <w:szCs w:val="22"/>
              </w:rPr>
              <w:br/>
              <w:t>furious</w:t>
            </w:r>
            <w:r>
              <w:rPr>
                <w:rFonts w:ascii="Georgia" w:hAnsi="Georgia"/>
                <w:sz w:val="22"/>
                <w:szCs w:val="22"/>
              </w:rPr>
              <w:br/>
              <w:t>incensed</w:t>
            </w:r>
            <w:r>
              <w:rPr>
                <w:rFonts w:ascii="Georgia" w:hAnsi="Georgia"/>
                <w:sz w:val="22"/>
                <w:szCs w:val="22"/>
              </w:rPr>
              <w:br/>
              <w:t>indignant</w:t>
            </w:r>
            <w:r>
              <w:rPr>
                <w:rFonts w:ascii="Georgia" w:hAnsi="Georgia"/>
                <w:sz w:val="22"/>
                <w:szCs w:val="22"/>
              </w:rPr>
              <w:br/>
              <w:t>irate</w:t>
            </w:r>
            <w:r>
              <w:rPr>
                <w:rFonts w:ascii="Georgia" w:hAnsi="Georgia"/>
                <w:sz w:val="22"/>
                <w:szCs w:val="22"/>
              </w:rPr>
              <w:br/>
              <w:t>livid</w:t>
            </w:r>
            <w:r>
              <w:rPr>
                <w:rFonts w:ascii="Georgia" w:hAnsi="Georgia"/>
                <w:sz w:val="22"/>
                <w:szCs w:val="22"/>
              </w:rPr>
              <w:br/>
              <w:t>outraged</w:t>
            </w:r>
            <w:r>
              <w:rPr>
                <w:rFonts w:ascii="Georgia" w:hAnsi="Georgia"/>
                <w:sz w:val="22"/>
                <w:szCs w:val="22"/>
              </w:rPr>
              <w:br/>
              <w:t>resentful</w:t>
            </w:r>
          </w:p>
          <w:p w:rsidR="003B2F62" w:rsidRDefault="003B2F62" w:rsidP="003059F4">
            <w:pPr>
              <w:pStyle w:val="TableContents"/>
              <w:spacing w:before="150" w:after="150" w:line="144" w:lineRule="atLeast"/>
            </w:pPr>
            <w:r>
              <w:rPr>
                <w:rStyle w:val="StrongEmphasis"/>
                <w:rFonts w:ascii="Georgia" w:hAnsi="Georgia"/>
                <w:sz w:val="22"/>
                <w:szCs w:val="22"/>
              </w:rPr>
              <w:t>AVERSION</w:t>
            </w:r>
            <w:r>
              <w:rPr>
                <w:rFonts w:ascii="Georgia" w:hAnsi="Georgia"/>
                <w:sz w:val="22"/>
                <w:szCs w:val="22"/>
              </w:rPr>
              <w:br/>
              <w:t>animosity</w:t>
            </w:r>
            <w:r>
              <w:rPr>
                <w:rFonts w:ascii="Georgia" w:hAnsi="Georgia"/>
                <w:sz w:val="22"/>
                <w:szCs w:val="22"/>
              </w:rPr>
              <w:br/>
              <w:t>appalled</w:t>
            </w:r>
            <w:r>
              <w:rPr>
                <w:rFonts w:ascii="Georgia" w:hAnsi="Georgia"/>
                <w:sz w:val="22"/>
                <w:szCs w:val="22"/>
              </w:rPr>
              <w:br/>
              <w:t>contempt</w:t>
            </w:r>
            <w:r>
              <w:rPr>
                <w:rFonts w:ascii="Georgia" w:hAnsi="Georgia"/>
                <w:sz w:val="22"/>
                <w:szCs w:val="22"/>
              </w:rPr>
              <w:br/>
              <w:t>disgusted</w:t>
            </w:r>
            <w:r>
              <w:rPr>
                <w:rFonts w:ascii="Georgia" w:hAnsi="Georgia"/>
                <w:sz w:val="22"/>
                <w:szCs w:val="22"/>
              </w:rPr>
              <w:br/>
              <w:t>dislike</w:t>
            </w:r>
            <w:r>
              <w:rPr>
                <w:rFonts w:ascii="Georgia" w:hAnsi="Georgia"/>
                <w:sz w:val="22"/>
                <w:szCs w:val="22"/>
              </w:rPr>
              <w:br/>
              <w:t>hate</w:t>
            </w:r>
            <w:r>
              <w:rPr>
                <w:rFonts w:ascii="Georgia" w:hAnsi="Georgia"/>
                <w:sz w:val="22"/>
                <w:szCs w:val="22"/>
              </w:rPr>
              <w:br/>
              <w:t>horrified</w:t>
            </w:r>
            <w:r>
              <w:rPr>
                <w:rFonts w:ascii="Georgia" w:hAnsi="Georgia"/>
                <w:sz w:val="22"/>
                <w:szCs w:val="22"/>
              </w:rPr>
              <w:br/>
              <w:t>hostile</w:t>
            </w:r>
            <w:r>
              <w:rPr>
                <w:rFonts w:ascii="Georgia" w:hAnsi="Georgia"/>
                <w:sz w:val="22"/>
                <w:szCs w:val="22"/>
              </w:rPr>
              <w:br/>
              <w:t>repulsed</w:t>
            </w:r>
          </w:p>
        </w:tc>
        <w:tc>
          <w:tcPr>
            <w:tcW w:w="2475" w:type="dxa"/>
            <w:tcMar>
              <w:top w:w="28" w:type="dxa"/>
              <w:left w:w="28" w:type="dxa"/>
              <w:bottom w:w="28" w:type="dxa"/>
              <w:right w:w="28" w:type="dxa"/>
            </w:tcMar>
          </w:tcPr>
          <w:p w:rsidR="003B2F62" w:rsidRDefault="003B2F62" w:rsidP="003059F4">
            <w:pPr>
              <w:pStyle w:val="TableContents"/>
              <w:spacing w:line="144" w:lineRule="atLeast"/>
            </w:pPr>
            <w:r>
              <w:rPr>
                <w:rStyle w:val="StrongEmphasis"/>
                <w:rFonts w:ascii="Georgia" w:hAnsi="Georgia"/>
                <w:color w:val="000000"/>
                <w:sz w:val="22"/>
                <w:szCs w:val="22"/>
              </w:rPr>
              <w:t>CONFUSED</w:t>
            </w:r>
            <w:r>
              <w:rPr>
                <w:rFonts w:ascii="Georgia" w:hAnsi="Georgia"/>
                <w:sz w:val="22"/>
                <w:szCs w:val="22"/>
              </w:rPr>
              <w:br/>
              <w:t>ambivalent</w:t>
            </w:r>
            <w:r>
              <w:rPr>
                <w:rFonts w:ascii="Georgia" w:hAnsi="Georgia"/>
                <w:sz w:val="22"/>
                <w:szCs w:val="22"/>
              </w:rPr>
              <w:br/>
              <w:t>baffled</w:t>
            </w:r>
            <w:r>
              <w:rPr>
                <w:rFonts w:ascii="Georgia" w:hAnsi="Georgia"/>
                <w:sz w:val="22"/>
                <w:szCs w:val="22"/>
              </w:rPr>
              <w:br/>
              <w:t>bewildered</w:t>
            </w:r>
            <w:r>
              <w:rPr>
                <w:rFonts w:ascii="Georgia" w:hAnsi="Georgia"/>
                <w:sz w:val="22"/>
                <w:szCs w:val="22"/>
              </w:rPr>
              <w:br/>
              <w:t>dazed</w:t>
            </w:r>
            <w:r>
              <w:rPr>
                <w:rFonts w:ascii="Georgia" w:hAnsi="Georgia"/>
                <w:sz w:val="22"/>
                <w:szCs w:val="22"/>
              </w:rPr>
              <w:br/>
              <w:t>hesitant</w:t>
            </w:r>
            <w:r>
              <w:rPr>
                <w:rFonts w:ascii="Georgia" w:hAnsi="Georgia"/>
                <w:sz w:val="22"/>
                <w:szCs w:val="22"/>
              </w:rPr>
              <w:br/>
              <w:t>lost</w:t>
            </w:r>
            <w:r>
              <w:rPr>
                <w:rFonts w:ascii="Georgia" w:hAnsi="Georgia"/>
                <w:sz w:val="22"/>
                <w:szCs w:val="22"/>
              </w:rPr>
              <w:br/>
              <w:t>mystified</w:t>
            </w:r>
            <w:r>
              <w:rPr>
                <w:rFonts w:ascii="Georgia" w:hAnsi="Georgia"/>
                <w:sz w:val="22"/>
                <w:szCs w:val="22"/>
              </w:rPr>
              <w:br/>
              <w:t>perplexed</w:t>
            </w:r>
            <w:r>
              <w:rPr>
                <w:rFonts w:ascii="Georgia" w:hAnsi="Georgia"/>
                <w:sz w:val="22"/>
                <w:szCs w:val="22"/>
              </w:rPr>
              <w:br/>
              <w:t>puzzled</w:t>
            </w:r>
            <w:r>
              <w:rPr>
                <w:rFonts w:ascii="Georgia" w:hAnsi="Georgia"/>
                <w:sz w:val="22"/>
                <w:szCs w:val="22"/>
              </w:rPr>
              <w:br/>
              <w:t>torn</w:t>
            </w:r>
          </w:p>
          <w:p w:rsidR="003B2F62" w:rsidRDefault="003B2F62" w:rsidP="003059F4">
            <w:pPr>
              <w:pStyle w:val="TableContents"/>
              <w:spacing w:before="150" w:after="150" w:line="144" w:lineRule="atLeast"/>
            </w:pPr>
            <w:r>
              <w:rPr>
                <w:rStyle w:val="StrongEmphasis"/>
                <w:rFonts w:ascii="Georgia" w:hAnsi="Georgia"/>
                <w:sz w:val="22"/>
                <w:szCs w:val="22"/>
              </w:rPr>
              <w:t>DISCONNECTED</w:t>
            </w:r>
            <w:r>
              <w:rPr>
                <w:rFonts w:ascii="Georgia" w:hAnsi="Georgia"/>
                <w:sz w:val="22"/>
                <w:szCs w:val="22"/>
              </w:rPr>
              <w:br/>
              <w:t>alienated</w:t>
            </w:r>
            <w:r>
              <w:rPr>
                <w:rFonts w:ascii="Georgia" w:hAnsi="Georgia"/>
                <w:sz w:val="22"/>
                <w:szCs w:val="22"/>
              </w:rPr>
              <w:br/>
              <w:t>aloof</w:t>
            </w:r>
            <w:r>
              <w:rPr>
                <w:rFonts w:ascii="Georgia" w:hAnsi="Georgia"/>
                <w:sz w:val="22"/>
                <w:szCs w:val="22"/>
              </w:rPr>
              <w:br/>
              <w:t>apathetic</w:t>
            </w:r>
            <w:r>
              <w:rPr>
                <w:rFonts w:ascii="Georgia" w:hAnsi="Georgia"/>
                <w:sz w:val="22"/>
                <w:szCs w:val="22"/>
              </w:rPr>
              <w:br/>
              <w:t>bored</w:t>
            </w:r>
            <w:r>
              <w:rPr>
                <w:rFonts w:ascii="Georgia" w:hAnsi="Georgia"/>
                <w:sz w:val="22"/>
                <w:szCs w:val="22"/>
              </w:rPr>
              <w:br/>
              <w:t>cold</w:t>
            </w:r>
            <w:r>
              <w:rPr>
                <w:rFonts w:ascii="Georgia" w:hAnsi="Georgia"/>
                <w:sz w:val="22"/>
                <w:szCs w:val="22"/>
              </w:rPr>
              <w:br/>
              <w:t>detached</w:t>
            </w:r>
            <w:r>
              <w:rPr>
                <w:rFonts w:ascii="Georgia" w:hAnsi="Georgia"/>
                <w:sz w:val="22"/>
                <w:szCs w:val="22"/>
              </w:rPr>
              <w:br/>
              <w:t>distant</w:t>
            </w:r>
            <w:r>
              <w:rPr>
                <w:rFonts w:ascii="Georgia" w:hAnsi="Georgia"/>
                <w:sz w:val="22"/>
                <w:szCs w:val="22"/>
              </w:rPr>
              <w:br/>
              <w:t>distracted</w:t>
            </w:r>
            <w:r>
              <w:rPr>
                <w:rFonts w:ascii="Georgia" w:hAnsi="Georgia"/>
                <w:sz w:val="22"/>
                <w:szCs w:val="22"/>
              </w:rPr>
              <w:br/>
              <w:t>indifferent</w:t>
            </w:r>
            <w:r>
              <w:rPr>
                <w:rFonts w:ascii="Georgia" w:hAnsi="Georgia"/>
                <w:sz w:val="22"/>
                <w:szCs w:val="22"/>
              </w:rPr>
              <w:br/>
              <w:t>numb</w:t>
            </w:r>
            <w:r>
              <w:rPr>
                <w:rFonts w:ascii="Georgia" w:hAnsi="Georgia"/>
                <w:sz w:val="22"/>
                <w:szCs w:val="22"/>
              </w:rPr>
              <w:br/>
              <w:t>removed</w:t>
            </w:r>
            <w:r>
              <w:rPr>
                <w:rFonts w:ascii="Georgia" w:hAnsi="Georgia"/>
                <w:sz w:val="22"/>
                <w:szCs w:val="22"/>
              </w:rPr>
              <w:br/>
              <w:t>uninterested</w:t>
            </w:r>
            <w:r>
              <w:rPr>
                <w:rFonts w:ascii="Georgia" w:hAnsi="Georgia"/>
                <w:sz w:val="22"/>
                <w:szCs w:val="22"/>
              </w:rPr>
              <w:br/>
              <w:t>withdrawn</w:t>
            </w:r>
          </w:p>
          <w:p w:rsidR="003B2F62" w:rsidRDefault="003B2F62" w:rsidP="003059F4">
            <w:pPr>
              <w:pStyle w:val="TableContents"/>
              <w:spacing w:before="150" w:after="150" w:line="144" w:lineRule="atLeast"/>
            </w:pPr>
            <w:r>
              <w:rPr>
                <w:rStyle w:val="StrongEmphasis"/>
                <w:rFonts w:ascii="Georgia" w:hAnsi="Georgia"/>
                <w:sz w:val="22"/>
                <w:szCs w:val="22"/>
              </w:rPr>
              <w:t>DISQUIET</w:t>
            </w:r>
            <w:r>
              <w:rPr>
                <w:rFonts w:ascii="Georgia" w:hAnsi="Georgia"/>
                <w:sz w:val="22"/>
                <w:szCs w:val="22"/>
              </w:rPr>
              <w:br/>
              <w:t>agitated</w:t>
            </w:r>
            <w:r>
              <w:rPr>
                <w:rFonts w:ascii="Georgia" w:hAnsi="Georgia"/>
                <w:sz w:val="22"/>
                <w:szCs w:val="22"/>
              </w:rPr>
              <w:br/>
              <w:t>alarmed</w:t>
            </w:r>
            <w:r>
              <w:rPr>
                <w:rFonts w:ascii="Georgia" w:hAnsi="Georgia"/>
                <w:sz w:val="22"/>
                <w:szCs w:val="22"/>
              </w:rPr>
              <w:br/>
              <w:t>discombobulated</w:t>
            </w:r>
            <w:r>
              <w:rPr>
                <w:rFonts w:ascii="Georgia" w:hAnsi="Georgia"/>
                <w:sz w:val="22"/>
                <w:szCs w:val="22"/>
              </w:rPr>
              <w:br/>
              <w:t>disconcerted</w:t>
            </w:r>
            <w:r>
              <w:rPr>
                <w:rFonts w:ascii="Georgia" w:hAnsi="Georgia"/>
                <w:sz w:val="22"/>
                <w:szCs w:val="22"/>
              </w:rPr>
              <w:br/>
              <w:t>disturbed</w:t>
            </w:r>
            <w:r>
              <w:rPr>
                <w:rFonts w:ascii="Georgia" w:hAnsi="Georgia"/>
                <w:sz w:val="22"/>
                <w:szCs w:val="22"/>
              </w:rPr>
              <w:br/>
              <w:t>perturbed</w:t>
            </w:r>
            <w:r>
              <w:rPr>
                <w:rFonts w:ascii="Georgia" w:hAnsi="Georgia"/>
                <w:sz w:val="22"/>
                <w:szCs w:val="22"/>
              </w:rPr>
              <w:br/>
              <w:t>rattled</w:t>
            </w:r>
            <w:r>
              <w:rPr>
                <w:rFonts w:ascii="Georgia" w:hAnsi="Georgia"/>
                <w:sz w:val="22"/>
                <w:szCs w:val="22"/>
              </w:rPr>
              <w:br/>
              <w:t>restless</w:t>
            </w:r>
            <w:r>
              <w:rPr>
                <w:rFonts w:ascii="Georgia" w:hAnsi="Georgia"/>
                <w:sz w:val="22"/>
                <w:szCs w:val="22"/>
              </w:rPr>
              <w:br/>
              <w:t>shocked</w:t>
            </w:r>
            <w:r>
              <w:rPr>
                <w:rFonts w:ascii="Georgia" w:hAnsi="Georgia"/>
                <w:sz w:val="22"/>
                <w:szCs w:val="22"/>
              </w:rPr>
              <w:br/>
              <w:t>startled</w:t>
            </w:r>
            <w:r>
              <w:rPr>
                <w:rFonts w:ascii="Georgia" w:hAnsi="Georgia"/>
                <w:sz w:val="22"/>
                <w:szCs w:val="22"/>
              </w:rPr>
              <w:br/>
              <w:t>surprised</w:t>
            </w:r>
            <w:r>
              <w:rPr>
                <w:rFonts w:ascii="Georgia" w:hAnsi="Georgia"/>
                <w:sz w:val="22"/>
                <w:szCs w:val="22"/>
              </w:rPr>
              <w:br/>
              <w:t>troubled</w:t>
            </w:r>
            <w:r>
              <w:rPr>
                <w:rFonts w:ascii="Georgia" w:hAnsi="Georgia"/>
                <w:sz w:val="22"/>
                <w:szCs w:val="22"/>
              </w:rPr>
              <w:br/>
              <w:t>turbulent</w:t>
            </w:r>
            <w:r>
              <w:rPr>
                <w:rFonts w:ascii="Georgia" w:hAnsi="Georgia"/>
                <w:sz w:val="22"/>
                <w:szCs w:val="22"/>
              </w:rPr>
              <w:br/>
              <w:t>turmoil</w:t>
            </w:r>
            <w:r>
              <w:rPr>
                <w:rFonts w:ascii="Georgia" w:hAnsi="Georgia"/>
                <w:sz w:val="22"/>
                <w:szCs w:val="22"/>
              </w:rPr>
              <w:br/>
              <w:t>uncomfortable</w:t>
            </w:r>
            <w:r>
              <w:rPr>
                <w:rFonts w:ascii="Georgia" w:hAnsi="Georgia"/>
                <w:sz w:val="22"/>
                <w:szCs w:val="22"/>
              </w:rPr>
              <w:br/>
              <w:t>uneasy</w:t>
            </w:r>
            <w:r>
              <w:rPr>
                <w:rFonts w:ascii="Georgia" w:hAnsi="Georgia"/>
                <w:sz w:val="22"/>
                <w:szCs w:val="22"/>
              </w:rPr>
              <w:br/>
              <w:t>unnerved</w:t>
            </w:r>
            <w:r>
              <w:rPr>
                <w:rFonts w:ascii="Georgia" w:hAnsi="Georgia"/>
                <w:sz w:val="22"/>
                <w:szCs w:val="22"/>
              </w:rPr>
              <w:br/>
              <w:t>unsettled</w:t>
            </w:r>
            <w:r>
              <w:rPr>
                <w:rFonts w:ascii="Georgia" w:hAnsi="Georgia"/>
                <w:sz w:val="22"/>
                <w:szCs w:val="22"/>
              </w:rPr>
              <w:br/>
              <w:t>upset</w:t>
            </w:r>
          </w:p>
        </w:tc>
        <w:tc>
          <w:tcPr>
            <w:tcW w:w="2340" w:type="dxa"/>
            <w:tcMar>
              <w:top w:w="28" w:type="dxa"/>
              <w:left w:w="28" w:type="dxa"/>
              <w:bottom w:w="28" w:type="dxa"/>
              <w:right w:w="28" w:type="dxa"/>
            </w:tcMar>
          </w:tcPr>
          <w:p w:rsidR="003B2F62" w:rsidRDefault="003B2F62" w:rsidP="003059F4">
            <w:pPr>
              <w:pStyle w:val="TableContents"/>
              <w:spacing w:line="144" w:lineRule="atLeast"/>
            </w:pPr>
            <w:r>
              <w:rPr>
                <w:rStyle w:val="StrongEmphasis"/>
                <w:rFonts w:ascii="Georgia" w:hAnsi="Georgia"/>
                <w:color w:val="000000"/>
                <w:sz w:val="22"/>
                <w:szCs w:val="22"/>
              </w:rPr>
              <w:t>EMBARRASSED</w:t>
            </w:r>
            <w:r>
              <w:rPr>
                <w:rFonts w:ascii="Georgia" w:hAnsi="Georgia"/>
                <w:sz w:val="22"/>
                <w:szCs w:val="22"/>
              </w:rPr>
              <w:br/>
              <w:t>ashamed</w:t>
            </w:r>
            <w:r>
              <w:rPr>
                <w:rFonts w:ascii="Georgia" w:hAnsi="Georgia"/>
                <w:sz w:val="22"/>
                <w:szCs w:val="22"/>
              </w:rPr>
              <w:br/>
              <w:t>chagrined</w:t>
            </w:r>
            <w:r>
              <w:rPr>
                <w:rFonts w:ascii="Georgia" w:hAnsi="Georgia"/>
                <w:sz w:val="22"/>
                <w:szCs w:val="22"/>
              </w:rPr>
              <w:br/>
              <w:t>flustered</w:t>
            </w:r>
            <w:r>
              <w:rPr>
                <w:rFonts w:ascii="Georgia" w:hAnsi="Georgia"/>
                <w:sz w:val="22"/>
                <w:szCs w:val="22"/>
              </w:rPr>
              <w:br/>
              <w:t>guilty</w:t>
            </w:r>
            <w:r>
              <w:rPr>
                <w:rFonts w:ascii="Georgia" w:hAnsi="Georgia"/>
                <w:sz w:val="22"/>
                <w:szCs w:val="22"/>
              </w:rPr>
              <w:br/>
              <w:t>mortified</w:t>
            </w:r>
            <w:r>
              <w:rPr>
                <w:rFonts w:ascii="Georgia" w:hAnsi="Georgia"/>
                <w:sz w:val="22"/>
                <w:szCs w:val="22"/>
              </w:rPr>
              <w:br/>
              <w:t>self-conscious</w:t>
            </w:r>
          </w:p>
          <w:p w:rsidR="003B2F62" w:rsidRDefault="003B2F62" w:rsidP="003059F4">
            <w:pPr>
              <w:pStyle w:val="TableContents"/>
              <w:spacing w:before="150" w:after="150" w:line="144" w:lineRule="atLeast"/>
            </w:pPr>
            <w:r>
              <w:rPr>
                <w:rStyle w:val="StrongEmphasis"/>
                <w:rFonts w:ascii="Georgia" w:hAnsi="Georgia"/>
                <w:sz w:val="22"/>
                <w:szCs w:val="22"/>
              </w:rPr>
              <w:t>FATIGUE</w:t>
            </w:r>
            <w:r>
              <w:rPr>
                <w:rFonts w:ascii="Georgia" w:hAnsi="Georgia"/>
                <w:sz w:val="22"/>
                <w:szCs w:val="22"/>
              </w:rPr>
              <w:br/>
              <w:t>beat</w:t>
            </w:r>
            <w:r>
              <w:rPr>
                <w:rFonts w:ascii="Georgia" w:hAnsi="Georgia"/>
                <w:sz w:val="22"/>
                <w:szCs w:val="22"/>
              </w:rPr>
              <w:br/>
              <w:t>burnt out</w:t>
            </w:r>
            <w:r>
              <w:rPr>
                <w:rFonts w:ascii="Georgia" w:hAnsi="Georgia"/>
                <w:sz w:val="22"/>
                <w:szCs w:val="22"/>
              </w:rPr>
              <w:br/>
              <w:t>depleted</w:t>
            </w:r>
            <w:r>
              <w:rPr>
                <w:rFonts w:ascii="Georgia" w:hAnsi="Georgia"/>
                <w:sz w:val="22"/>
                <w:szCs w:val="22"/>
              </w:rPr>
              <w:br/>
              <w:t>exhausted</w:t>
            </w:r>
            <w:r>
              <w:rPr>
                <w:rFonts w:ascii="Georgia" w:hAnsi="Georgia"/>
                <w:sz w:val="22"/>
                <w:szCs w:val="22"/>
              </w:rPr>
              <w:br/>
              <w:t>lethargic</w:t>
            </w:r>
            <w:r>
              <w:rPr>
                <w:rFonts w:ascii="Georgia" w:hAnsi="Georgia"/>
                <w:sz w:val="22"/>
                <w:szCs w:val="22"/>
              </w:rPr>
              <w:br/>
              <w:t>listless</w:t>
            </w:r>
            <w:r>
              <w:rPr>
                <w:rFonts w:ascii="Georgia" w:hAnsi="Georgia"/>
                <w:sz w:val="22"/>
                <w:szCs w:val="22"/>
              </w:rPr>
              <w:br/>
              <w:t>sleepy</w:t>
            </w:r>
            <w:r>
              <w:rPr>
                <w:rFonts w:ascii="Georgia" w:hAnsi="Georgia"/>
                <w:sz w:val="22"/>
                <w:szCs w:val="22"/>
              </w:rPr>
              <w:br/>
              <w:t>tired</w:t>
            </w:r>
            <w:r>
              <w:rPr>
                <w:rFonts w:ascii="Georgia" w:hAnsi="Georgia"/>
                <w:sz w:val="22"/>
                <w:szCs w:val="22"/>
              </w:rPr>
              <w:br/>
              <w:t>weary</w:t>
            </w:r>
            <w:r>
              <w:rPr>
                <w:rFonts w:ascii="Georgia" w:hAnsi="Georgia"/>
                <w:sz w:val="22"/>
                <w:szCs w:val="22"/>
              </w:rPr>
              <w:br/>
              <w:t>worn out</w:t>
            </w:r>
          </w:p>
          <w:p w:rsidR="003B2F62" w:rsidRDefault="003B2F62" w:rsidP="003059F4">
            <w:pPr>
              <w:pStyle w:val="TableContents"/>
              <w:spacing w:before="150" w:after="150" w:line="144" w:lineRule="atLeast"/>
            </w:pPr>
            <w:r>
              <w:rPr>
                <w:rStyle w:val="StrongEmphasis"/>
                <w:rFonts w:ascii="Georgia" w:hAnsi="Georgia"/>
                <w:sz w:val="22"/>
                <w:szCs w:val="22"/>
              </w:rPr>
              <w:t>PAIN</w:t>
            </w:r>
            <w:r>
              <w:rPr>
                <w:rFonts w:ascii="Georgia" w:hAnsi="Georgia"/>
                <w:sz w:val="22"/>
                <w:szCs w:val="22"/>
              </w:rPr>
              <w:br/>
              <w:t>agony</w:t>
            </w:r>
            <w:r>
              <w:rPr>
                <w:rFonts w:ascii="Georgia" w:hAnsi="Georgia"/>
                <w:sz w:val="22"/>
                <w:szCs w:val="22"/>
              </w:rPr>
              <w:br/>
              <w:t>anguished</w:t>
            </w:r>
            <w:r>
              <w:rPr>
                <w:rFonts w:ascii="Georgia" w:hAnsi="Georgia"/>
                <w:sz w:val="22"/>
                <w:szCs w:val="22"/>
              </w:rPr>
              <w:br/>
              <w:t>bereaved</w:t>
            </w:r>
            <w:r>
              <w:rPr>
                <w:rFonts w:ascii="Georgia" w:hAnsi="Georgia"/>
                <w:sz w:val="22"/>
                <w:szCs w:val="22"/>
              </w:rPr>
              <w:br/>
              <w:t>devastated</w:t>
            </w:r>
            <w:r>
              <w:rPr>
                <w:rFonts w:ascii="Georgia" w:hAnsi="Georgia"/>
                <w:sz w:val="22"/>
                <w:szCs w:val="22"/>
              </w:rPr>
              <w:br/>
              <w:t>grief</w:t>
            </w:r>
            <w:r>
              <w:rPr>
                <w:rFonts w:ascii="Georgia" w:hAnsi="Georgia"/>
                <w:sz w:val="22"/>
                <w:szCs w:val="22"/>
              </w:rPr>
              <w:br/>
              <w:t>heartbroken</w:t>
            </w:r>
            <w:r>
              <w:rPr>
                <w:rFonts w:ascii="Georgia" w:hAnsi="Georgia"/>
                <w:sz w:val="22"/>
                <w:szCs w:val="22"/>
              </w:rPr>
              <w:br/>
              <w:t>hurt</w:t>
            </w:r>
            <w:r>
              <w:rPr>
                <w:rFonts w:ascii="Georgia" w:hAnsi="Georgia"/>
                <w:sz w:val="22"/>
                <w:szCs w:val="22"/>
              </w:rPr>
              <w:br/>
              <w:t>lonely</w:t>
            </w:r>
            <w:r>
              <w:rPr>
                <w:rFonts w:ascii="Georgia" w:hAnsi="Georgia"/>
                <w:sz w:val="22"/>
                <w:szCs w:val="22"/>
              </w:rPr>
              <w:br/>
              <w:t>miserable</w:t>
            </w:r>
            <w:r>
              <w:rPr>
                <w:rFonts w:ascii="Georgia" w:hAnsi="Georgia"/>
                <w:sz w:val="22"/>
                <w:szCs w:val="22"/>
              </w:rPr>
              <w:br/>
              <w:t>regretful</w:t>
            </w:r>
            <w:r>
              <w:rPr>
                <w:rFonts w:ascii="Georgia" w:hAnsi="Georgia"/>
                <w:sz w:val="22"/>
                <w:szCs w:val="22"/>
              </w:rPr>
              <w:br/>
              <w:t>remorseful</w:t>
            </w:r>
          </w:p>
          <w:p w:rsidR="003B2F62" w:rsidRDefault="003B2F62" w:rsidP="003059F4">
            <w:pPr>
              <w:pStyle w:val="TableContents"/>
              <w:spacing w:before="150" w:after="150" w:line="144" w:lineRule="atLeast"/>
            </w:pPr>
            <w:r>
              <w:rPr>
                <w:rStyle w:val="StrongEmphasis"/>
                <w:rFonts w:ascii="Georgia" w:hAnsi="Georgia"/>
                <w:sz w:val="22"/>
                <w:szCs w:val="22"/>
              </w:rPr>
              <w:t>SAD</w:t>
            </w:r>
            <w:r>
              <w:rPr>
                <w:rFonts w:ascii="Georgia" w:hAnsi="Georgia"/>
                <w:sz w:val="22"/>
                <w:szCs w:val="22"/>
              </w:rPr>
              <w:br/>
              <w:t>depressed</w:t>
            </w:r>
            <w:r>
              <w:rPr>
                <w:rFonts w:ascii="Georgia" w:hAnsi="Georgia"/>
                <w:sz w:val="22"/>
                <w:szCs w:val="22"/>
              </w:rPr>
              <w:br/>
              <w:t>dejected</w:t>
            </w:r>
            <w:r>
              <w:rPr>
                <w:rFonts w:ascii="Georgia" w:hAnsi="Georgia"/>
                <w:sz w:val="22"/>
                <w:szCs w:val="22"/>
              </w:rPr>
              <w:br/>
              <w:t>despair</w:t>
            </w:r>
            <w:r>
              <w:rPr>
                <w:rFonts w:ascii="Georgia" w:hAnsi="Georgia"/>
                <w:sz w:val="22"/>
                <w:szCs w:val="22"/>
              </w:rPr>
              <w:br/>
              <w:t>despondent</w:t>
            </w:r>
            <w:r>
              <w:rPr>
                <w:rFonts w:ascii="Georgia" w:hAnsi="Georgia"/>
                <w:sz w:val="22"/>
                <w:szCs w:val="22"/>
              </w:rPr>
              <w:br/>
              <w:t>disappointed</w:t>
            </w:r>
            <w:r>
              <w:rPr>
                <w:rFonts w:ascii="Georgia" w:hAnsi="Georgia"/>
                <w:sz w:val="22"/>
                <w:szCs w:val="22"/>
              </w:rPr>
              <w:br/>
              <w:t>discouraged</w:t>
            </w:r>
            <w:r>
              <w:rPr>
                <w:rFonts w:ascii="Georgia" w:hAnsi="Georgia"/>
                <w:sz w:val="22"/>
                <w:szCs w:val="22"/>
              </w:rPr>
              <w:br/>
              <w:t>disheartened</w:t>
            </w:r>
            <w:r>
              <w:rPr>
                <w:rFonts w:ascii="Georgia" w:hAnsi="Georgia"/>
                <w:sz w:val="22"/>
                <w:szCs w:val="22"/>
              </w:rPr>
              <w:br/>
              <w:t>forlorn</w:t>
            </w:r>
            <w:r>
              <w:rPr>
                <w:rFonts w:ascii="Georgia" w:hAnsi="Georgia"/>
                <w:sz w:val="22"/>
                <w:szCs w:val="22"/>
              </w:rPr>
              <w:br/>
              <w:t>gloomy</w:t>
            </w:r>
            <w:r>
              <w:rPr>
                <w:rFonts w:ascii="Georgia" w:hAnsi="Georgia"/>
                <w:sz w:val="22"/>
                <w:szCs w:val="22"/>
              </w:rPr>
              <w:br/>
              <w:t>heavy hearted</w:t>
            </w:r>
            <w:r>
              <w:rPr>
                <w:rFonts w:ascii="Georgia" w:hAnsi="Georgia"/>
                <w:sz w:val="22"/>
                <w:szCs w:val="22"/>
              </w:rPr>
              <w:br/>
              <w:t>hopeless</w:t>
            </w:r>
            <w:r>
              <w:rPr>
                <w:rFonts w:ascii="Georgia" w:hAnsi="Georgia"/>
                <w:sz w:val="22"/>
                <w:szCs w:val="22"/>
              </w:rPr>
              <w:br/>
              <w:t>melancholy</w:t>
            </w:r>
            <w:r>
              <w:rPr>
                <w:rFonts w:ascii="Georgia" w:hAnsi="Georgia"/>
                <w:sz w:val="22"/>
                <w:szCs w:val="22"/>
              </w:rPr>
              <w:br/>
              <w:t>unhappy</w:t>
            </w:r>
            <w:r>
              <w:rPr>
                <w:rFonts w:ascii="Georgia" w:hAnsi="Georgia"/>
                <w:sz w:val="22"/>
                <w:szCs w:val="22"/>
              </w:rPr>
              <w:br/>
              <w:t>wretched</w:t>
            </w:r>
          </w:p>
        </w:tc>
        <w:tc>
          <w:tcPr>
            <w:tcW w:w="2355" w:type="dxa"/>
            <w:tcMar>
              <w:top w:w="28" w:type="dxa"/>
              <w:left w:w="28" w:type="dxa"/>
              <w:bottom w:w="28" w:type="dxa"/>
              <w:right w:w="28" w:type="dxa"/>
            </w:tcMar>
          </w:tcPr>
          <w:p w:rsidR="003B2F62" w:rsidRDefault="003B2F62" w:rsidP="003059F4">
            <w:pPr>
              <w:pStyle w:val="TableContents"/>
              <w:spacing w:line="144" w:lineRule="atLeast"/>
            </w:pPr>
            <w:r>
              <w:rPr>
                <w:rStyle w:val="StrongEmphasis"/>
                <w:rFonts w:ascii="Georgia" w:hAnsi="Georgia"/>
                <w:color w:val="000000"/>
                <w:sz w:val="22"/>
                <w:szCs w:val="22"/>
              </w:rPr>
              <w:t>TENSE</w:t>
            </w:r>
            <w:r>
              <w:rPr>
                <w:rFonts w:ascii="Georgia" w:hAnsi="Georgia"/>
                <w:sz w:val="22"/>
                <w:szCs w:val="22"/>
              </w:rPr>
              <w:br/>
              <w:t>anxious</w:t>
            </w:r>
            <w:r>
              <w:rPr>
                <w:rFonts w:ascii="Georgia" w:hAnsi="Georgia"/>
                <w:sz w:val="22"/>
                <w:szCs w:val="22"/>
              </w:rPr>
              <w:br/>
              <w:t>cranky</w:t>
            </w:r>
            <w:r>
              <w:rPr>
                <w:rFonts w:ascii="Georgia" w:hAnsi="Georgia"/>
                <w:sz w:val="22"/>
                <w:szCs w:val="22"/>
              </w:rPr>
              <w:br/>
              <w:t>distressed</w:t>
            </w:r>
            <w:r>
              <w:rPr>
                <w:rFonts w:ascii="Georgia" w:hAnsi="Georgia"/>
                <w:sz w:val="22"/>
                <w:szCs w:val="22"/>
              </w:rPr>
              <w:br/>
              <w:t>distraught</w:t>
            </w:r>
            <w:r>
              <w:rPr>
                <w:rFonts w:ascii="Georgia" w:hAnsi="Georgia"/>
                <w:sz w:val="22"/>
                <w:szCs w:val="22"/>
              </w:rPr>
              <w:br/>
              <w:t>edgy</w:t>
            </w:r>
            <w:r>
              <w:rPr>
                <w:rFonts w:ascii="Georgia" w:hAnsi="Georgia"/>
                <w:sz w:val="22"/>
                <w:szCs w:val="22"/>
              </w:rPr>
              <w:br/>
              <w:t>fidgety</w:t>
            </w:r>
            <w:r>
              <w:rPr>
                <w:rFonts w:ascii="Georgia" w:hAnsi="Georgia"/>
                <w:sz w:val="22"/>
                <w:szCs w:val="22"/>
              </w:rPr>
              <w:br/>
              <w:t>frazzled</w:t>
            </w:r>
            <w:r>
              <w:rPr>
                <w:rFonts w:ascii="Georgia" w:hAnsi="Georgia"/>
                <w:sz w:val="22"/>
                <w:szCs w:val="22"/>
              </w:rPr>
              <w:br/>
              <w:t>irritable</w:t>
            </w:r>
            <w:r>
              <w:rPr>
                <w:rFonts w:ascii="Georgia" w:hAnsi="Georgia"/>
                <w:sz w:val="22"/>
                <w:szCs w:val="22"/>
              </w:rPr>
              <w:br/>
              <w:t>jittery</w:t>
            </w:r>
            <w:r>
              <w:rPr>
                <w:rFonts w:ascii="Georgia" w:hAnsi="Georgia"/>
                <w:sz w:val="22"/>
                <w:szCs w:val="22"/>
              </w:rPr>
              <w:br/>
              <w:t>nervous</w:t>
            </w:r>
            <w:r>
              <w:rPr>
                <w:rFonts w:ascii="Georgia" w:hAnsi="Georgia"/>
                <w:sz w:val="22"/>
                <w:szCs w:val="22"/>
              </w:rPr>
              <w:br/>
              <w:t>overwhelmed</w:t>
            </w:r>
            <w:r>
              <w:rPr>
                <w:rFonts w:ascii="Georgia" w:hAnsi="Georgia"/>
                <w:sz w:val="22"/>
                <w:szCs w:val="22"/>
              </w:rPr>
              <w:br/>
              <w:t>restless</w:t>
            </w:r>
            <w:r>
              <w:rPr>
                <w:rFonts w:ascii="Georgia" w:hAnsi="Georgia"/>
                <w:sz w:val="22"/>
                <w:szCs w:val="22"/>
              </w:rPr>
              <w:br/>
              <w:t>stressed out</w:t>
            </w:r>
          </w:p>
          <w:p w:rsidR="003B2F62" w:rsidRDefault="003B2F62" w:rsidP="003059F4">
            <w:pPr>
              <w:pStyle w:val="TableContents"/>
              <w:spacing w:before="150" w:after="150" w:line="144" w:lineRule="atLeast"/>
            </w:pPr>
            <w:r>
              <w:rPr>
                <w:rStyle w:val="StrongEmphasis"/>
                <w:rFonts w:ascii="Georgia" w:hAnsi="Georgia"/>
                <w:sz w:val="22"/>
                <w:szCs w:val="22"/>
              </w:rPr>
              <w:t>VULNERABLE</w:t>
            </w:r>
            <w:r>
              <w:rPr>
                <w:rFonts w:ascii="Georgia" w:hAnsi="Georgia"/>
                <w:sz w:val="22"/>
                <w:szCs w:val="22"/>
              </w:rPr>
              <w:br/>
              <w:t>fragile</w:t>
            </w:r>
            <w:r>
              <w:rPr>
                <w:rFonts w:ascii="Georgia" w:hAnsi="Georgia"/>
                <w:sz w:val="22"/>
                <w:szCs w:val="22"/>
              </w:rPr>
              <w:br/>
              <w:t>guarded</w:t>
            </w:r>
            <w:r>
              <w:rPr>
                <w:rFonts w:ascii="Georgia" w:hAnsi="Georgia"/>
                <w:sz w:val="22"/>
                <w:szCs w:val="22"/>
              </w:rPr>
              <w:br/>
              <w:t>helpless</w:t>
            </w:r>
            <w:r>
              <w:rPr>
                <w:rFonts w:ascii="Georgia" w:hAnsi="Georgia"/>
                <w:sz w:val="22"/>
                <w:szCs w:val="22"/>
              </w:rPr>
              <w:br/>
              <w:t>insecure</w:t>
            </w:r>
            <w:r>
              <w:rPr>
                <w:rFonts w:ascii="Georgia" w:hAnsi="Georgia"/>
                <w:sz w:val="22"/>
                <w:szCs w:val="22"/>
              </w:rPr>
              <w:br/>
              <w:t>leery</w:t>
            </w:r>
            <w:r>
              <w:rPr>
                <w:rFonts w:ascii="Georgia" w:hAnsi="Georgia"/>
                <w:sz w:val="22"/>
                <w:szCs w:val="22"/>
              </w:rPr>
              <w:br/>
              <w:t>reserved</w:t>
            </w:r>
            <w:r>
              <w:rPr>
                <w:rFonts w:ascii="Georgia" w:hAnsi="Georgia"/>
                <w:sz w:val="22"/>
                <w:szCs w:val="22"/>
              </w:rPr>
              <w:br/>
              <w:t>sensitive</w:t>
            </w:r>
            <w:r>
              <w:rPr>
                <w:rFonts w:ascii="Georgia" w:hAnsi="Georgia"/>
                <w:sz w:val="22"/>
                <w:szCs w:val="22"/>
              </w:rPr>
              <w:br/>
              <w:t>shaky</w:t>
            </w:r>
          </w:p>
          <w:p w:rsidR="003B2F62" w:rsidRDefault="003B2F62" w:rsidP="003059F4">
            <w:pPr>
              <w:pStyle w:val="TableContents"/>
              <w:spacing w:before="150" w:after="150" w:line="144" w:lineRule="atLeast"/>
              <w:rPr>
                <w:rFonts w:ascii="Georgia" w:hAnsi="Georgia"/>
                <w:sz w:val="22"/>
                <w:szCs w:val="22"/>
              </w:rPr>
            </w:pPr>
            <w:r>
              <w:rPr>
                <w:rStyle w:val="StrongEmphasis"/>
                <w:rFonts w:ascii="Georgia" w:hAnsi="Georgia"/>
                <w:sz w:val="22"/>
                <w:szCs w:val="22"/>
              </w:rPr>
              <w:t>YEARNING</w:t>
            </w:r>
            <w:r>
              <w:rPr>
                <w:rFonts w:ascii="Georgia" w:hAnsi="Georgia"/>
                <w:sz w:val="22"/>
                <w:szCs w:val="22"/>
              </w:rPr>
              <w:br/>
              <w:t>envious</w:t>
            </w:r>
            <w:r>
              <w:rPr>
                <w:rFonts w:ascii="Georgia" w:hAnsi="Georgia"/>
                <w:sz w:val="22"/>
                <w:szCs w:val="22"/>
              </w:rPr>
              <w:br/>
              <w:t>jealous</w:t>
            </w:r>
            <w:r>
              <w:rPr>
                <w:rFonts w:ascii="Georgia" w:hAnsi="Georgia"/>
                <w:sz w:val="22"/>
                <w:szCs w:val="22"/>
              </w:rPr>
              <w:br/>
              <w:t>longing</w:t>
            </w:r>
            <w:r>
              <w:rPr>
                <w:rFonts w:ascii="Georgia" w:hAnsi="Georgia"/>
                <w:sz w:val="22"/>
                <w:szCs w:val="22"/>
              </w:rPr>
              <w:br/>
              <w:t>nostalgic</w:t>
            </w:r>
            <w:r>
              <w:rPr>
                <w:rFonts w:ascii="Georgia" w:hAnsi="Georgia"/>
                <w:sz w:val="22"/>
                <w:szCs w:val="22"/>
              </w:rPr>
              <w:br/>
              <w:t>pining</w:t>
            </w:r>
            <w:r>
              <w:rPr>
                <w:rFonts w:ascii="Georgia" w:hAnsi="Georgia"/>
                <w:sz w:val="22"/>
                <w:szCs w:val="22"/>
              </w:rPr>
              <w:br/>
              <w:t>wistful</w:t>
            </w:r>
          </w:p>
          <w:p w:rsidR="00202501" w:rsidRDefault="00202501" w:rsidP="003059F4">
            <w:pPr>
              <w:pStyle w:val="TableContents"/>
              <w:spacing w:before="150" w:after="150" w:line="144" w:lineRule="atLeast"/>
              <w:rPr>
                <w:rFonts w:ascii="Georgia" w:hAnsi="Georgia"/>
                <w:sz w:val="22"/>
                <w:szCs w:val="22"/>
              </w:rPr>
            </w:pPr>
          </w:p>
          <w:p w:rsidR="00202501" w:rsidRDefault="00202501" w:rsidP="003059F4">
            <w:pPr>
              <w:pStyle w:val="TableContents"/>
              <w:spacing w:before="150" w:after="150" w:line="144" w:lineRule="atLeast"/>
              <w:rPr>
                <w:rFonts w:ascii="Georgia" w:hAnsi="Georgia"/>
                <w:sz w:val="22"/>
                <w:szCs w:val="22"/>
              </w:rPr>
            </w:pPr>
          </w:p>
          <w:p w:rsidR="00202501" w:rsidRDefault="00202501" w:rsidP="003059F4">
            <w:pPr>
              <w:pStyle w:val="TableContents"/>
              <w:spacing w:before="150" w:after="150" w:line="144" w:lineRule="atLeast"/>
              <w:rPr>
                <w:rFonts w:ascii="Georgia" w:hAnsi="Georgia"/>
                <w:sz w:val="22"/>
                <w:szCs w:val="22"/>
              </w:rPr>
            </w:pPr>
          </w:p>
          <w:p w:rsidR="00202501" w:rsidRDefault="00202501" w:rsidP="003059F4">
            <w:pPr>
              <w:pStyle w:val="TableContents"/>
              <w:spacing w:before="150" w:after="150" w:line="144" w:lineRule="atLeast"/>
              <w:rPr>
                <w:rFonts w:ascii="Georgia" w:hAnsi="Georgia"/>
                <w:sz w:val="22"/>
                <w:szCs w:val="22"/>
              </w:rPr>
            </w:pPr>
          </w:p>
          <w:p w:rsidR="00202501" w:rsidRDefault="00202501" w:rsidP="00202501">
            <w:pPr>
              <w:pStyle w:val="Textbody"/>
              <w:widowControl/>
              <w:spacing w:after="150" w:line="285" w:lineRule="atLeast"/>
              <w:rPr>
                <w:rFonts w:ascii="Georgia" w:hAnsi="Georgia"/>
                <w:sz w:val="22"/>
                <w:szCs w:val="22"/>
              </w:rPr>
            </w:pPr>
          </w:p>
          <w:p w:rsidR="00202501" w:rsidRDefault="00202501" w:rsidP="00202501">
            <w:pPr>
              <w:pStyle w:val="Textbody"/>
              <w:widowControl/>
              <w:spacing w:after="150" w:line="285" w:lineRule="atLeast"/>
            </w:pPr>
          </w:p>
        </w:tc>
      </w:tr>
    </w:tbl>
    <w:p w:rsidR="003B2F62" w:rsidRDefault="003B2F62" w:rsidP="00EA30E1">
      <w:pPr>
        <w:pStyle w:val="Heading1"/>
      </w:pPr>
      <w:r>
        <w:rPr>
          <w:rFonts w:ascii="Tahoma, Verdana, Arial, Helveti" w:hAnsi="Tahoma, Verdana, Arial, Helveti" w:hint="eastAsia"/>
          <w:color w:val="1D1E1D"/>
          <w:sz w:val="18"/>
        </w:rPr>
        <w:br w:type="column"/>
      </w:r>
      <w:bookmarkStart w:id="13" w:name="_Toc331499299"/>
      <w:bookmarkStart w:id="14" w:name="_Toc376769695"/>
      <w:r w:rsidRPr="007B5054">
        <w:lastRenderedPageBreak/>
        <w:t>P</w:t>
      </w:r>
      <w:r>
        <w:t>ositive Feelings</w:t>
      </w:r>
      <w:bookmarkEnd w:id="13"/>
      <w:r>
        <w:t xml:space="preserve"> List</w:t>
      </w:r>
      <w:bookmarkEnd w:id="14"/>
    </w:p>
    <w:p w:rsidR="003B2F62" w:rsidRDefault="003B2F62" w:rsidP="003B2F62">
      <w:pPr>
        <w:spacing w:after="0"/>
        <w:rPr>
          <w:b/>
          <w:bCs/>
          <w:vanish/>
          <w:sz w:val="36"/>
          <w:szCs w:val="36"/>
        </w:rPr>
      </w:pPr>
    </w:p>
    <w:tbl>
      <w:tblPr>
        <w:tblW w:w="9120" w:type="dxa"/>
        <w:tblInd w:w="18" w:type="dxa"/>
        <w:tblLayout w:type="fixed"/>
        <w:tblCellMar>
          <w:left w:w="10" w:type="dxa"/>
          <w:right w:w="10" w:type="dxa"/>
        </w:tblCellMar>
        <w:tblLook w:val="04A0" w:firstRow="1" w:lastRow="0" w:firstColumn="1" w:lastColumn="0" w:noHBand="0" w:noVBand="1"/>
      </w:tblPr>
      <w:tblGrid>
        <w:gridCol w:w="2415"/>
        <w:gridCol w:w="2265"/>
        <w:gridCol w:w="2280"/>
        <w:gridCol w:w="2160"/>
      </w:tblGrid>
      <w:tr w:rsidR="003B2F62" w:rsidTr="003059F4">
        <w:tc>
          <w:tcPr>
            <w:tcW w:w="2415" w:type="dxa"/>
            <w:tcMar>
              <w:top w:w="28" w:type="dxa"/>
              <w:left w:w="28" w:type="dxa"/>
              <w:bottom w:w="28" w:type="dxa"/>
              <w:right w:w="28" w:type="dxa"/>
            </w:tcMar>
          </w:tcPr>
          <w:p w:rsidR="003B2F62" w:rsidRDefault="003B2F62" w:rsidP="003059F4">
            <w:pPr>
              <w:pStyle w:val="TableContents"/>
              <w:spacing w:line="285" w:lineRule="atLeast"/>
            </w:pPr>
            <w:r>
              <w:rPr>
                <w:rStyle w:val="StrongEmphasis"/>
                <w:rFonts w:ascii="Georgia" w:hAnsi="Georgia"/>
                <w:color w:val="000000"/>
                <w:sz w:val="22"/>
                <w:szCs w:val="22"/>
              </w:rPr>
              <w:t>AFFECTIONATE</w:t>
            </w:r>
            <w:r>
              <w:rPr>
                <w:rFonts w:ascii="Georgia" w:hAnsi="Georgia"/>
                <w:sz w:val="22"/>
                <w:szCs w:val="22"/>
              </w:rPr>
              <w:br/>
              <w:t>compassionate</w:t>
            </w:r>
            <w:r>
              <w:rPr>
                <w:rFonts w:ascii="Georgia" w:hAnsi="Georgia"/>
                <w:sz w:val="22"/>
                <w:szCs w:val="22"/>
              </w:rPr>
              <w:br/>
              <w:t>friendly</w:t>
            </w:r>
            <w:r>
              <w:rPr>
                <w:rFonts w:ascii="Georgia" w:hAnsi="Georgia"/>
                <w:sz w:val="22"/>
                <w:szCs w:val="22"/>
              </w:rPr>
              <w:br/>
              <w:t>loving</w:t>
            </w:r>
            <w:r>
              <w:rPr>
                <w:rFonts w:ascii="Georgia" w:hAnsi="Georgia"/>
                <w:sz w:val="22"/>
                <w:szCs w:val="22"/>
              </w:rPr>
              <w:br/>
              <w:t>open hearted</w:t>
            </w:r>
            <w:r>
              <w:rPr>
                <w:rFonts w:ascii="Georgia" w:hAnsi="Georgia"/>
                <w:sz w:val="22"/>
                <w:szCs w:val="22"/>
              </w:rPr>
              <w:br/>
              <w:t>sympathetic</w:t>
            </w:r>
            <w:r>
              <w:rPr>
                <w:rFonts w:ascii="Georgia" w:hAnsi="Georgia"/>
                <w:sz w:val="22"/>
                <w:szCs w:val="22"/>
              </w:rPr>
              <w:br/>
              <w:t>tender</w:t>
            </w:r>
            <w:r>
              <w:rPr>
                <w:rFonts w:ascii="Georgia" w:hAnsi="Georgia"/>
                <w:sz w:val="22"/>
                <w:szCs w:val="22"/>
              </w:rPr>
              <w:br/>
              <w:t>warm</w:t>
            </w:r>
          </w:p>
          <w:p w:rsidR="003B2F62" w:rsidRDefault="003B2F62" w:rsidP="003059F4">
            <w:pPr>
              <w:pStyle w:val="TableContents"/>
              <w:spacing w:line="285" w:lineRule="atLeast"/>
            </w:pPr>
            <w:r>
              <w:rPr>
                <w:rStyle w:val="StrongEmphasis"/>
                <w:rFonts w:ascii="Georgia" w:hAnsi="Georgia"/>
                <w:color w:val="000000"/>
                <w:sz w:val="22"/>
                <w:szCs w:val="22"/>
              </w:rPr>
              <w:t>ENGAGED</w:t>
            </w:r>
            <w:r>
              <w:rPr>
                <w:rFonts w:ascii="Georgia" w:hAnsi="Georgia"/>
                <w:sz w:val="22"/>
                <w:szCs w:val="22"/>
              </w:rPr>
              <w:br/>
              <w:t>absorbed</w:t>
            </w:r>
            <w:r>
              <w:rPr>
                <w:rFonts w:ascii="Georgia" w:hAnsi="Georgia"/>
                <w:sz w:val="22"/>
                <w:szCs w:val="22"/>
              </w:rPr>
              <w:br/>
              <w:t>alert</w:t>
            </w:r>
            <w:r>
              <w:rPr>
                <w:rFonts w:ascii="Georgia" w:hAnsi="Georgia"/>
                <w:sz w:val="22"/>
                <w:szCs w:val="22"/>
              </w:rPr>
              <w:br/>
              <w:t>curious</w:t>
            </w:r>
            <w:r>
              <w:rPr>
                <w:rFonts w:ascii="Georgia" w:hAnsi="Georgia"/>
                <w:sz w:val="22"/>
                <w:szCs w:val="22"/>
              </w:rPr>
              <w:br/>
              <w:t>engrossed</w:t>
            </w:r>
            <w:r>
              <w:rPr>
                <w:rFonts w:ascii="Georgia" w:hAnsi="Georgia"/>
                <w:sz w:val="22"/>
                <w:szCs w:val="22"/>
              </w:rPr>
              <w:br/>
              <w:t>enchanted</w:t>
            </w:r>
            <w:r>
              <w:rPr>
                <w:rFonts w:ascii="Georgia" w:hAnsi="Georgia"/>
                <w:sz w:val="22"/>
                <w:szCs w:val="22"/>
              </w:rPr>
              <w:br/>
              <w:t>entranced</w:t>
            </w:r>
            <w:r>
              <w:rPr>
                <w:rFonts w:ascii="Georgia" w:hAnsi="Georgia"/>
                <w:sz w:val="22"/>
                <w:szCs w:val="22"/>
              </w:rPr>
              <w:br/>
              <w:t>fascinated</w:t>
            </w:r>
            <w:r>
              <w:rPr>
                <w:rFonts w:ascii="Georgia" w:hAnsi="Georgia"/>
                <w:sz w:val="22"/>
                <w:szCs w:val="22"/>
              </w:rPr>
              <w:br/>
              <w:t>interested</w:t>
            </w:r>
            <w:r>
              <w:rPr>
                <w:rFonts w:ascii="Georgia" w:hAnsi="Georgia"/>
                <w:sz w:val="22"/>
                <w:szCs w:val="22"/>
              </w:rPr>
              <w:br/>
              <w:t>intrigued</w:t>
            </w:r>
            <w:r>
              <w:rPr>
                <w:rFonts w:ascii="Georgia" w:hAnsi="Georgia"/>
                <w:sz w:val="22"/>
                <w:szCs w:val="22"/>
              </w:rPr>
              <w:br/>
              <w:t>involved</w:t>
            </w:r>
            <w:r>
              <w:rPr>
                <w:rFonts w:ascii="Georgia" w:hAnsi="Georgia"/>
                <w:sz w:val="22"/>
                <w:szCs w:val="22"/>
              </w:rPr>
              <w:br/>
              <w:t>spellbound</w:t>
            </w:r>
            <w:r>
              <w:rPr>
                <w:rFonts w:ascii="Georgia" w:hAnsi="Georgia"/>
                <w:sz w:val="22"/>
                <w:szCs w:val="22"/>
              </w:rPr>
              <w:br/>
              <w:t>stimulated</w:t>
            </w:r>
          </w:p>
          <w:p w:rsidR="003B2F62" w:rsidRDefault="003B2F62" w:rsidP="003059F4">
            <w:pPr>
              <w:pStyle w:val="TableContents"/>
              <w:spacing w:before="150" w:after="150" w:line="285" w:lineRule="atLeast"/>
            </w:pPr>
            <w:r>
              <w:rPr>
                <w:rStyle w:val="StrongEmphasis"/>
                <w:rFonts w:ascii="Georgia" w:hAnsi="Georgia"/>
                <w:sz w:val="22"/>
                <w:szCs w:val="22"/>
              </w:rPr>
              <w:t>HOPEFUL</w:t>
            </w:r>
            <w:r>
              <w:rPr>
                <w:rFonts w:ascii="Georgia" w:hAnsi="Georgia"/>
                <w:sz w:val="22"/>
                <w:szCs w:val="22"/>
              </w:rPr>
              <w:br/>
              <w:t>expectant</w:t>
            </w:r>
            <w:r>
              <w:rPr>
                <w:rFonts w:ascii="Georgia" w:hAnsi="Georgia"/>
                <w:sz w:val="22"/>
                <w:szCs w:val="22"/>
              </w:rPr>
              <w:br/>
              <w:t>encouraged</w:t>
            </w:r>
            <w:r>
              <w:rPr>
                <w:rFonts w:ascii="Georgia" w:hAnsi="Georgia"/>
                <w:sz w:val="22"/>
                <w:szCs w:val="22"/>
              </w:rPr>
              <w:br/>
              <w:t>optimistic</w:t>
            </w:r>
          </w:p>
        </w:tc>
        <w:tc>
          <w:tcPr>
            <w:tcW w:w="2265" w:type="dxa"/>
            <w:tcMar>
              <w:top w:w="28" w:type="dxa"/>
              <w:left w:w="28" w:type="dxa"/>
              <w:bottom w:w="28" w:type="dxa"/>
              <w:right w:w="28" w:type="dxa"/>
            </w:tcMar>
          </w:tcPr>
          <w:p w:rsidR="003B2F62" w:rsidRDefault="003B2F62" w:rsidP="003059F4">
            <w:pPr>
              <w:pStyle w:val="TableContents"/>
              <w:spacing w:line="285" w:lineRule="atLeast"/>
            </w:pPr>
            <w:r>
              <w:rPr>
                <w:rStyle w:val="StrongEmphasis"/>
                <w:rFonts w:ascii="Georgia" w:hAnsi="Georgia"/>
                <w:color w:val="000000"/>
                <w:sz w:val="22"/>
                <w:szCs w:val="22"/>
              </w:rPr>
              <w:t>CONFIDENT</w:t>
            </w:r>
            <w:r>
              <w:rPr>
                <w:rFonts w:ascii="Georgia" w:hAnsi="Georgia"/>
                <w:sz w:val="22"/>
                <w:szCs w:val="22"/>
              </w:rPr>
              <w:br/>
              <w:t>empowered</w:t>
            </w:r>
            <w:r>
              <w:rPr>
                <w:rFonts w:ascii="Georgia" w:hAnsi="Georgia"/>
                <w:sz w:val="22"/>
                <w:szCs w:val="22"/>
              </w:rPr>
              <w:br/>
              <w:t>open</w:t>
            </w:r>
            <w:r>
              <w:rPr>
                <w:rFonts w:ascii="Georgia" w:hAnsi="Georgia"/>
                <w:sz w:val="22"/>
                <w:szCs w:val="22"/>
              </w:rPr>
              <w:br/>
              <w:t>proud</w:t>
            </w:r>
            <w:r>
              <w:rPr>
                <w:rFonts w:ascii="Georgia" w:hAnsi="Georgia"/>
                <w:sz w:val="22"/>
                <w:szCs w:val="22"/>
              </w:rPr>
              <w:br/>
              <w:t>safe</w:t>
            </w:r>
            <w:r>
              <w:rPr>
                <w:rFonts w:ascii="Georgia" w:hAnsi="Georgia"/>
                <w:sz w:val="22"/>
                <w:szCs w:val="22"/>
              </w:rPr>
              <w:br/>
              <w:t>secure</w:t>
            </w:r>
          </w:p>
          <w:p w:rsidR="003B2F62" w:rsidRDefault="003B2F62" w:rsidP="003059F4">
            <w:pPr>
              <w:pStyle w:val="TableContents"/>
              <w:spacing w:before="150" w:after="150" w:line="285" w:lineRule="atLeast"/>
            </w:pPr>
            <w:r>
              <w:rPr>
                <w:rStyle w:val="StrongEmphasis"/>
                <w:rFonts w:ascii="Georgia" w:hAnsi="Georgia"/>
                <w:sz w:val="22"/>
                <w:szCs w:val="22"/>
              </w:rPr>
              <w:t>EXCITED</w:t>
            </w:r>
            <w:r>
              <w:rPr>
                <w:rFonts w:ascii="Georgia" w:hAnsi="Georgia"/>
                <w:sz w:val="22"/>
                <w:szCs w:val="22"/>
              </w:rPr>
              <w:br/>
              <w:t>amazed</w:t>
            </w:r>
            <w:r>
              <w:rPr>
                <w:rFonts w:ascii="Georgia" w:hAnsi="Georgia"/>
                <w:sz w:val="22"/>
                <w:szCs w:val="22"/>
              </w:rPr>
              <w:br/>
              <w:t>animated</w:t>
            </w:r>
            <w:r>
              <w:rPr>
                <w:rFonts w:ascii="Georgia" w:hAnsi="Georgia"/>
                <w:sz w:val="22"/>
                <w:szCs w:val="22"/>
              </w:rPr>
              <w:br/>
              <w:t>ardent</w:t>
            </w:r>
            <w:r>
              <w:rPr>
                <w:rFonts w:ascii="Georgia" w:hAnsi="Georgia"/>
                <w:sz w:val="22"/>
                <w:szCs w:val="22"/>
              </w:rPr>
              <w:br/>
              <w:t>aroused</w:t>
            </w:r>
            <w:r>
              <w:rPr>
                <w:rFonts w:ascii="Georgia" w:hAnsi="Georgia"/>
                <w:sz w:val="22"/>
                <w:szCs w:val="22"/>
              </w:rPr>
              <w:br/>
              <w:t>astonished</w:t>
            </w:r>
            <w:r>
              <w:rPr>
                <w:rFonts w:ascii="Georgia" w:hAnsi="Georgia"/>
                <w:sz w:val="22"/>
                <w:szCs w:val="22"/>
              </w:rPr>
              <w:br/>
              <w:t>dazzled</w:t>
            </w:r>
            <w:r>
              <w:rPr>
                <w:rFonts w:ascii="Georgia" w:hAnsi="Georgia"/>
                <w:sz w:val="22"/>
                <w:szCs w:val="22"/>
              </w:rPr>
              <w:br/>
              <w:t>eager</w:t>
            </w:r>
            <w:r>
              <w:rPr>
                <w:rFonts w:ascii="Georgia" w:hAnsi="Georgia"/>
                <w:sz w:val="22"/>
                <w:szCs w:val="22"/>
              </w:rPr>
              <w:br/>
              <w:t>energetic</w:t>
            </w:r>
            <w:r>
              <w:rPr>
                <w:rFonts w:ascii="Georgia" w:hAnsi="Georgia"/>
                <w:sz w:val="22"/>
                <w:szCs w:val="22"/>
              </w:rPr>
              <w:br/>
              <w:t>enthusiastic</w:t>
            </w:r>
            <w:r>
              <w:rPr>
                <w:rFonts w:ascii="Georgia" w:hAnsi="Georgia"/>
                <w:sz w:val="22"/>
                <w:szCs w:val="22"/>
              </w:rPr>
              <w:br/>
              <w:t>giddy</w:t>
            </w:r>
            <w:r>
              <w:rPr>
                <w:rFonts w:ascii="Georgia" w:hAnsi="Georgia"/>
                <w:sz w:val="22"/>
                <w:szCs w:val="22"/>
              </w:rPr>
              <w:br/>
              <w:t>invigorated</w:t>
            </w:r>
            <w:r>
              <w:rPr>
                <w:rFonts w:ascii="Georgia" w:hAnsi="Georgia"/>
                <w:sz w:val="22"/>
                <w:szCs w:val="22"/>
              </w:rPr>
              <w:br/>
              <w:t>lively</w:t>
            </w:r>
            <w:r>
              <w:rPr>
                <w:rFonts w:ascii="Georgia" w:hAnsi="Georgia"/>
                <w:sz w:val="22"/>
                <w:szCs w:val="22"/>
              </w:rPr>
              <w:br/>
              <w:t>passionate</w:t>
            </w:r>
            <w:r>
              <w:rPr>
                <w:rFonts w:ascii="Georgia" w:hAnsi="Georgia"/>
                <w:sz w:val="22"/>
                <w:szCs w:val="22"/>
              </w:rPr>
              <w:br/>
              <w:t>surprised</w:t>
            </w:r>
            <w:r>
              <w:rPr>
                <w:rFonts w:ascii="Georgia" w:hAnsi="Georgia"/>
                <w:sz w:val="22"/>
                <w:szCs w:val="22"/>
              </w:rPr>
              <w:br/>
              <w:t>vibrant</w:t>
            </w:r>
          </w:p>
        </w:tc>
        <w:tc>
          <w:tcPr>
            <w:tcW w:w="2280" w:type="dxa"/>
            <w:tcMar>
              <w:top w:w="28" w:type="dxa"/>
              <w:left w:w="28" w:type="dxa"/>
              <w:bottom w:w="28" w:type="dxa"/>
              <w:right w:w="28" w:type="dxa"/>
            </w:tcMar>
          </w:tcPr>
          <w:p w:rsidR="003B2F62" w:rsidRDefault="003B2F62" w:rsidP="003059F4">
            <w:pPr>
              <w:pStyle w:val="TableContents"/>
              <w:spacing w:line="285" w:lineRule="atLeast"/>
            </w:pPr>
            <w:r>
              <w:rPr>
                <w:rStyle w:val="StrongEmphasis"/>
                <w:rFonts w:ascii="Georgia" w:hAnsi="Georgia"/>
                <w:color w:val="000000"/>
                <w:sz w:val="22"/>
                <w:szCs w:val="22"/>
              </w:rPr>
              <w:t>GRATEFUL</w:t>
            </w:r>
            <w:r>
              <w:rPr>
                <w:rFonts w:ascii="Georgia" w:hAnsi="Georgia"/>
                <w:sz w:val="22"/>
                <w:szCs w:val="22"/>
              </w:rPr>
              <w:br/>
              <w:t>appreciative</w:t>
            </w:r>
            <w:r>
              <w:rPr>
                <w:rFonts w:ascii="Georgia" w:hAnsi="Georgia"/>
                <w:sz w:val="22"/>
                <w:szCs w:val="22"/>
              </w:rPr>
              <w:br/>
              <w:t>moved</w:t>
            </w:r>
            <w:r>
              <w:rPr>
                <w:rFonts w:ascii="Georgia" w:hAnsi="Georgia"/>
                <w:sz w:val="22"/>
                <w:szCs w:val="22"/>
              </w:rPr>
              <w:br/>
              <w:t>thankful</w:t>
            </w:r>
            <w:r>
              <w:rPr>
                <w:rFonts w:ascii="Georgia" w:hAnsi="Georgia"/>
                <w:sz w:val="22"/>
                <w:szCs w:val="22"/>
              </w:rPr>
              <w:br/>
              <w:t>touched</w:t>
            </w:r>
          </w:p>
          <w:p w:rsidR="003B2F62" w:rsidRDefault="003B2F62" w:rsidP="003059F4">
            <w:pPr>
              <w:pStyle w:val="TableContents"/>
              <w:spacing w:before="150" w:after="150" w:line="285" w:lineRule="atLeast"/>
            </w:pPr>
            <w:r>
              <w:rPr>
                <w:rStyle w:val="StrongEmphasis"/>
                <w:rFonts w:ascii="Georgia" w:hAnsi="Georgia"/>
                <w:sz w:val="22"/>
                <w:szCs w:val="22"/>
              </w:rPr>
              <w:t>INSPIRED</w:t>
            </w:r>
            <w:r>
              <w:rPr>
                <w:rFonts w:ascii="Georgia" w:hAnsi="Georgia"/>
                <w:sz w:val="22"/>
                <w:szCs w:val="22"/>
              </w:rPr>
              <w:br/>
              <w:t>amazed</w:t>
            </w:r>
            <w:r>
              <w:rPr>
                <w:rFonts w:ascii="Georgia" w:hAnsi="Georgia"/>
                <w:sz w:val="22"/>
                <w:szCs w:val="22"/>
              </w:rPr>
              <w:br/>
              <w:t>awed</w:t>
            </w:r>
            <w:r>
              <w:rPr>
                <w:rFonts w:ascii="Georgia" w:hAnsi="Georgia"/>
                <w:sz w:val="22"/>
                <w:szCs w:val="22"/>
              </w:rPr>
              <w:br/>
              <w:t>wonder</w:t>
            </w:r>
          </w:p>
          <w:p w:rsidR="003B2F62" w:rsidRDefault="003B2F62" w:rsidP="003059F4">
            <w:pPr>
              <w:pStyle w:val="TableContents"/>
              <w:spacing w:before="150" w:after="150" w:line="285" w:lineRule="atLeast"/>
            </w:pPr>
            <w:r>
              <w:rPr>
                <w:rStyle w:val="StrongEmphasis"/>
                <w:rFonts w:ascii="Georgia" w:hAnsi="Georgia"/>
                <w:sz w:val="22"/>
                <w:szCs w:val="22"/>
              </w:rPr>
              <w:t>JOYFUL</w:t>
            </w:r>
            <w:r>
              <w:rPr>
                <w:rFonts w:ascii="Georgia" w:hAnsi="Georgia"/>
                <w:sz w:val="22"/>
                <w:szCs w:val="22"/>
              </w:rPr>
              <w:br/>
              <w:t>amused</w:t>
            </w:r>
            <w:r>
              <w:rPr>
                <w:rFonts w:ascii="Georgia" w:hAnsi="Georgia"/>
                <w:sz w:val="22"/>
                <w:szCs w:val="22"/>
              </w:rPr>
              <w:br/>
              <w:t>delighted</w:t>
            </w:r>
            <w:r>
              <w:rPr>
                <w:rFonts w:ascii="Georgia" w:hAnsi="Georgia"/>
                <w:sz w:val="22"/>
                <w:szCs w:val="22"/>
              </w:rPr>
              <w:br/>
              <w:t>glad</w:t>
            </w:r>
            <w:r>
              <w:rPr>
                <w:rFonts w:ascii="Georgia" w:hAnsi="Georgia"/>
                <w:sz w:val="22"/>
                <w:szCs w:val="22"/>
              </w:rPr>
              <w:br/>
              <w:t>happy</w:t>
            </w:r>
            <w:r>
              <w:rPr>
                <w:rFonts w:ascii="Georgia" w:hAnsi="Georgia"/>
                <w:sz w:val="22"/>
                <w:szCs w:val="22"/>
              </w:rPr>
              <w:br/>
              <w:t>jubilant</w:t>
            </w:r>
            <w:r>
              <w:rPr>
                <w:rFonts w:ascii="Georgia" w:hAnsi="Georgia"/>
                <w:sz w:val="22"/>
                <w:szCs w:val="22"/>
              </w:rPr>
              <w:br/>
              <w:t>pleased</w:t>
            </w:r>
            <w:r>
              <w:rPr>
                <w:rFonts w:ascii="Georgia" w:hAnsi="Georgia"/>
                <w:sz w:val="22"/>
                <w:szCs w:val="22"/>
              </w:rPr>
              <w:br/>
              <w:t>tickled</w:t>
            </w:r>
          </w:p>
          <w:p w:rsidR="003B2F62" w:rsidRDefault="003B2F62" w:rsidP="003059F4">
            <w:pPr>
              <w:pStyle w:val="TableContents"/>
              <w:spacing w:before="150" w:after="150" w:line="285" w:lineRule="atLeast"/>
            </w:pPr>
            <w:r>
              <w:rPr>
                <w:rStyle w:val="StrongEmphasis"/>
                <w:rFonts w:ascii="Georgia" w:hAnsi="Georgia"/>
                <w:sz w:val="22"/>
                <w:szCs w:val="22"/>
              </w:rPr>
              <w:t>EXHILARATED</w:t>
            </w:r>
            <w:r>
              <w:rPr>
                <w:rFonts w:ascii="Georgia" w:hAnsi="Georgia"/>
                <w:sz w:val="22"/>
                <w:szCs w:val="22"/>
              </w:rPr>
              <w:br/>
              <w:t>blissful</w:t>
            </w:r>
            <w:r>
              <w:rPr>
                <w:rFonts w:ascii="Georgia" w:hAnsi="Georgia"/>
                <w:sz w:val="22"/>
                <w:szCs w:val="22"/>
              </w:rPr>
              <w:br/>
              <w:t>ecstatic</w:t>
            </w:r>
            <w:r>
              <w:rPr>
                <w:rFonts w:ascii="Georgia" w:hAnsi="Georgia"/>
                <w:sz w:val="22"/>
                <w:szCs w:val="22"/>
              </w:rPr>
              <w:br/>
              <w:t>elated</w:t>
            </w:r>
            <w:r>
              <w:rPr>
                <w:rFonts w:ascii="Georgia" w:hAnsi="Georgia"/>
                <w:sz w:val="22"/>
                <w:szCs w:val="22"/>
              </w:rPr>
              <w:br/>
              <w:t>enthralled</w:t>
            </w:r>
            <w:r>
              <w:rPr>
                <w:rFonts w:ascii="Georgia" w:hAnsi="Georgia"/>
                <w:sz w:val="22"/>
                <w:szCs w:val="22"/>
              </w:rPr>
              <w:br/>
              <w:t>exuberant</w:t>
            </w:r>
            <w:r>
              <w:rPr>
                <w:rFonts w:ascii="Georgia" w:hAnsi="Georgia"/>
                <w:sz w:val="22"/>
                <w:szCs w:val="22"/>
              </w:rPr>
              <w:br/>
              <w:t>radiant</w:t>
            </w:r>
            <w:r>
              <w:rPr>
                <w:rFonts w:ascii="Georgia" w:hAnsi="Georgia"/>
                <w:sz w:val="22"/>
                <w:szCs w:val="22"/>
              </w:rPr>
              <w:br/>
              <w:t>rapturous</w:t>
            </w:r>
            <w:r>
              <w:rPr>
                <w:rFonts w:ascii="Georgia" w:hAnsi="Georgia"/>
                <w:sz w:val="22"/>
                <w:szCs w:val="22"/>
              </w:rPr>
              <w:br/>
              <w:t>thrilled</w:t>
            </w:r>
          </w:p>
        </w:tc>
        <w:tc>
          <w:tcPr>
            <w:tcW w:w="2160" w:type="dxa"/>
            <w:tcMar>
              <w:top w:w="28" w:type="dxa"/>
              <w:left w:w="28" w:type="dxa"/>
              <w:bottom w:w="28" w:type="dxa"/>
              <w:right w:w="28" w:type="dxa"/>
            </w:tcMar>
          </w:tcPr>
          <w:p w:rsidR="003B2F62" w:rsidRDefault="003B2F62" w:rsidP="003059F4">
            <w:pPr>
              <w:pStyle w:val="TableContents"/>
              <w:spacing w:line="285" w:lineRule="atLeast"/>
            </w:pPr>
            <w:r>
              <w:rPr>
                <w:rStyle w:val="StrongEmphasis"/>
                <w:rFonts w:ascii="Georgia" w:hAnsi="Georgia"/>
                <w:color w:val="000000"/>
                <w:sz w:val="22"/>
                <w:szCs w:val="22"/>
              </w:rPr>
              <w:t>PEACEFUL</w:t>
            </w:r>
            <w:r>
              <w:rPr>
                <w:rFonts w:ascii="Georgia" w:hAnsi="Georgia"/>
                <w:sz w:val="22"/>
                <w:szCs w:val="22"/>
              </w:rPr>
              <w:br/>
              <w:t>calm</w:t>
            </w:r>
            <w:r>
              <w:rPr>
                <w:rFonts w:ascii="Georgia" w:hAnsi="Georgia"/>
                <w:sz w:val="22"/>
                <w:szCs w:val="22"/>
              </w:rPr>
              <w:br/>
              <w:t>clear headed</w:t>
            </w:r>
            <w:r>
              <w:rPr>
                <w:rFonts w:ascii="Georgia" w:hAnsi="Georgia"/>
                <w:sz w:val="22"/>
                <w:szCs w:val="22"/>
              </w:rPr>
              <w:br/>
              <w:t>comfortable</w:t>
            </w:r>
            <w:r>
              <w:rPr>
                <w:rFonts w:ascii="Georgia" w:hAnsi="Georgia"/>
                <w:sz w:val="22"/>
                <w:szCs w:val="22"/>
              </w:rPr>
              <w:br/>
              <w:t>centered</w:t>
            </w:r>
            <w:r>
              <w:rPr>
                <w:rFonts w:ascii="Georgia" w:hAnsi="Georgia"/>
                <w:sz w:val="22"/>
                <w:szCs w:val="22"/>
              </w:rPr>
              <w:br/>
              <w:t>content</w:t>
            </w:r>
            <w:r>
              <w:rPr>
                <w:rFonts w:ascii="Georgia" w:hAnsi="Georgia"/>
                <w:sz w:val="22"/>
                <w:szCs w:val="22"/>
              </w:rPr>
              <w:br/>
            </w:r>
            <w:proofErr w:type="spellStart"/>
            <w:r>
              <w:rPr>
                <w:rFonts w:ascii="Georgia" w:hAnsi="Georgia"/>
                <w:sz w:val="22"/>
                <w:szCs w:val="22"/>
              </w:rPr>
              <w:t>equanimous</w:t>
            </w:r>
            <w:proofErr w:type="spellEnd"/>
            <w:r>
              <w:rPr>
                <w:rFonts w:ascii="Georgia" w:hAnsi="Georgia"/>
                <w:sz w:val="22"/>
                <w:szCs w:val="22"/>
              </w:rPr>
              <w:br/>
              <w:t>fulfilled</w:t>
            </w:r>
            <w:r>
              <w:rPr>
                <w:rFonts w:ascii="Georgia" w:hAnsi="Georgia"/>
                <w:sz w:val="22"/>
                <w:szCs w:val="22"/>
              </w:rPr>
              <w:br/>
              <w:t>mellow</w:t>
            </w:r>
            <w:r>
              <w:rPr>
                <w:rFonts w:ascii="Georgia" w:hAnsi="Georgia"/>
                <w:sz w:val="22"/>
                <w:szCs w:val="22"/>
              </w:rPr>
              <w:br/>
              <w:t>quiet</w:t>
            </w:r>
            <w:r>
              <w:rPr>
                <w:rFonts w:ascii="Georgia" w:hAnsi="Georgia"/>
                <w:sz w:val="22"/>
                <w:szCs w:val="22"/>
              </w:rPr>
              <w:br/>
              <w:t>relaxed</w:t>
            </w:r>
            <w:r>
              <w:rPr>
                <w:rFonts w:ascii="Georgia" w:hAnsi="Georgia"/>
                <w:sz w:val="22"/>
                <w:szCs w:val="22"/>
              </w:rPr>
              <w:br/>
              <w:t>relieved</w:t>
            </w:r>
            <w:r>
              <w:rPr>
                <w:rFonts w:ascii="Georgia" w:hAnsi="Georgia"/>
                <w:sz w:val="22"/>
                <w:szCs w:val="22"/>
              </w:rPr>
              <w:br/>
              <w:t>satisfied</w:t>
            </w:r>
            <w:r>
              <w:rPr>
                <w:rFonts w:ascii="Georgia" w:hAnsi="Georgia"/>
                <w:sz w:val="22"/>
                <w:szCs w:val="22"/>
              </w:rPr>
              <w:br/>
              <w:t>serene</w:t>
            </w:r>
            <w:r>
              <w:rPr>
                <w:rFonts w:ascii="Georgia" w:hAnsi="Georgia"/>
                <w:sz w:val="22"/>
                <w:szCs w:val="22"/>
              </w:rPr>
              <w:br/>
              <w:t>still</w:t>
            </w:r>
            <w:r>
              <w:rPr>
                <w:rFonts w:ascii="Georgia" w:hAnsi="Georgia"/>
                <w:sz w:val="22"/>
                <w:szCs w:val="22"/>
              </w:rPr>
              <w:br/>
              <w:t>tranquil</w:t>
            </w:r>
            <w:r>
              <w:rPr>
                <w:rFonts w:ascii="Georgia" w:hAnsi="Georgia"/>
                <w:sz w:val="22"/>
                <w:szCs w:val="22"/>
              </w:rPr>
              <w:br/>
              <w:t>trusting</w:t>
            </w:r>
          </w:p>
          <w:p w:rsidR="003B2F62" w:rsidRDefault="003B2F62" w:rsidP="003059F4">
            <w:pPr>
              <w:pStyle w:val="TableContents"/>
              <w:spacing w:before="150" w:after="150" w:line="285" w:lineRule="atLeast"/>
            </w:pPr>
            <w:r>
              <w:rPr>
                <w:rStyle w:val="StrongEmphasis"/>
                <w:rFonts w:ascii="Georgia" w:hAnsi="Georgia"/>
                <w:sz w:val="22"/>
                <w:szCs w:val="22"/>
              </w:rPr>
              <w:t>REFRESHED</w:t>
            </w:r>
            <w:r>
              <w:rPr>
                <w:rFonts w:ascii="Georgia" w:hAnsi="Georgia"/>
                <w:sz w:val="22"/>
                <w:szCs w:val="22"/>
              </w:rPr>
              <w:br/>
              <w:t>enlivened</w:t>
            </w:r>
            <w:r>
              <w:rPr>
                <w:rFonts w:ascii="Georgia" w:hAnsi="Georgia"/>
                <w:sz w:val="22"/>
                <w:szCs w:val="22"/>
              </w:rPr>
              <w:br/>
              <w:t>rejuvenated</w:t>
            </w:r>
            <w:r>
              <w:rPr>
                <w:rFonts w:ascii="Georgia" w:hAnsi="Georgia"/>
                <w:sz w:val="22"/>
                <w:szCs w:val="22"/>
              </w:rPr>
              <w:br/>
              <w:t>renewed</w:t>
            </w:r>
            <w:r>
              <w:rPr>
                <w:rFonts w:ascii="Georgia" w:hAnsi="Georgia"/>
                <w:sz w:val="22"/>
                <w:szCs w:val="22"/>
              </w:rPr>
              <w:br/>
              <w:t>rested</w:t>
            </w:r>
            <w:r>
              <w:rPr>
                <w:rFonts w:ascii="Georgia" w:hAnsi="Georgia"/>
                <w:sz w:val="22"/>
                <w:szCs w:val="22"/>
              </w:rPr>
              <w:br/>
              <w:t>restored</w:t>
            </w:r>
            <w:r>
              <w:rPr>
                <w:rFonts w:ascii="Georgia" w:hAnsi="Georgia"/>
                <w:sz w:val="22"/>
                <w:szCs w:val="22"/>
              </w:rPr>
              <w:br/>
              <w:t>revived</w:t>
            </w:r>
          </w:p>
        </w:tc>
      </w:tr>
    </w:tbl>
    <w:p w:rsidR="003B2F62" w:rsidRDefault="003B2F62" w:rsidP="003B2F62">
      <w:pPr>
        <w:pStyle w:val="Textbody"/>
        <w:widowControl/>
        <w:spacing w:before="150" w:after="150" w:line="285" w:lineRule="atLeast"/>
        <w:rPr>
          <w:rFonts w:ascii="Tahoma, Verdana, Arial, Helveti" w:hAnsi="Tahoma, Verdana, Arial, Helveti" w:hint="eastAsia"/>
          <w:color w:val="1D1E1D"/>
          <w:sz w:val="18"/>
        </w:rPr>
      </w:pPr>
    </w:p>
    <w:p w:rsidR="003B2F62" w:rsidRDefault="003B2F62" w:rsidP="003B2F62">
      <w:pPr>
        <w:pStyle w:val="Textbody"/>
        <w:widowControl/>
        <w:spacing w:before="150" w:after="150" w:line="285" w:lineRule="atLeast"/>
        <w:rPr>
          <w:rFonts w:ascii="Tahoma, Verdana, Arial, Helveti" w:hAnsi="Tahoma, Verdana, Arial, Helveti" w:hint="eastAsia"/>
          <w:color w:val="1D1E1D"/>
          <w:sz w:val="18"/>
        </w:rPr>
      </w:pPr>
    </w:p>
    <w:p w:rsidR="003B2F62" w:rsidRDefault="003B2F62" w:rsidP="003B2F62">
      <w:pPr>
        <w:pStyle w:val="Textbody"/>
        <w:widowControl/>
        <w:spacing w:before="150" w:after="150" w:line="285" w:lineRule="atLeast"/>
        <w:rPr>
          <w:rFonts w:ascii="Tahoma, Verdana, Arial, Helveti" w:hAnsi="Tahoma, Verdana, Arial, Helveti" w:hint="eastAsia"/>
          <w:color w:val="1D1E1D"/>
          <w:sz w:val="18"/>
        </w:rPr>
      </w:pPr>
    </w:p>
    <w:p w:rsidR="003B2F62" w:rsidRDefault="003B2F62" w:rsidP="003B2F62">
      <w:pPr>
        <w:pStyle w:val="Textbody"/>
        <w:widowControl/>
        <w:spacing w:before="150" w:after="150" w:line="285" w:lineRule="atLeast"/>
        <w:rPr>
          <w:rFonts w:ascii="Tahoma, Verdana, Arial, Helveti" w:hAnsi="Tahoma, Verdana, Arial, Helveti" w:hint="eastAsia"/>
          <w:color w:val="1D1E1D"/>
          <w:sz w:val="18"/>
        </w:rPr>
      </w:pPr>
    </w:p>
    <w:p w:rsidR="003B2F62" w:rsidRDefault="003B2F62" w:rsidP="003B2F62">
      <w:pPr>
        <w:pStyle w:val="Textbody"/>
        <w:widowControl/>
        <w:spacing w:before="150" w:after="150" w:line="285" w:lineRule="atLeast"/>
        <w:rPr>
          <w:rFonts w:ascii="Tahoma, Verdana, Arial, Helveti" w:hAnsi="Tahoma, Verdana, Arial, Helveti" w:hint="eastAsia"/>
          <w:color w:val="1D1E1D"/>
          <w:sz w:val="18"/>
        </w:rPr>
      </w:pPr>
    </w:p>
    <w:p w:rsidR="003B2F62" w:rsidRDefault="00F36EEA" w:rsidP="003B2F62">
      <w:pPr>
        <w:pStyle w:val="Textbody"/>
        <w:widowControl/>
        <w:spacing w:after="0" w:line="285" w:lineRule="atLeast"/>
        <w:rPr>
          <w:rFonts w:ascii="Tahoma, Verdana, Arial, Helveti" w:hAnsi="Tahoma, Verdana, Arial, Helveti" w:hint="eastAsia"/>
          <w:color w:val="1D1E1D"/>
          <w:sz w:val="18"/>
        </w:rPr>
      </w:pPr>
      <w:r>
        <w:rPr>
          <w:rFonts w:ascii="Tahoma, Verdana, Arial, Helveti" w:hAnsi="Tahoma, Verdana, Arial, Helveti"/>
          <w:color w:val="1D1E1D"/>
          <w:sz w:val="18"/>
        </w:rPr>
        <w:t xml:space="preserve"> </w:t>
      </w:r>
      <w:proofErr w:type="gramStart"/>
      <w:r w:rsidR="00202501">
        <w:rPr>
          <w:rFonts w:ascii="Tahoma, Verdana, Arial, Helveti" w:hAnsi="Tahoma, Verdana, Arial, Helveti"/>
          <w:color w:val="1D1E1D"/>
          <w:sz w:val="18"/>
        </w:rPr>
        <w:t xml:space="preserve">© </w:t>
      </w:r>
      <w:r w:rsidR="003B2F62">
        <w:rPr>
          <w:rFonts w:ascii="Tahoma, Verdana, Arial, Helveti" w:hAnsi="Tahoma, Verdana, Arial, Helveti"/>
          <w:color w:val="1D1E1D"/>
          <w:sz w:val="18"/>
        </w:rPr>
        <w:t xml:space="preserve"> 2005</w:t>
      </w:r>
      <w:proofErr w:type="gramEnd"/>
      <w:r w:rsidR="003B2F62">
        <w:rPr>
          <w:rFonts w:ascii="Tahoma, Verdana, Arial, Helveti" w:hAnsi="Tahoma, Verdana, Arial, Helveti"/>
          <w:color w:val="1D1E1D"/>
          <w:sz w:val="18"/>
        </w:rPr>
        <w:t xml:space="preserve"> by Center for Nonviolent Communication</w:t>
      </w:r>
      <w:r w:rsidR="003B2F62">
        <w:rPr>
          <w:rFonts w:ascii="Tahoma, Verdana, Arial, Helveti" w:hAnsi="Tahoma, Verdana, Arial, Helveti"/>
          <w:color w:val="1D1E1D"/>
          <w:sz w:val="18"/>
        </w:rPr>
        <w:br/>
        <w:t>Website: </w:t>
      </w:r>
      <w:hyperlink r:id="rId20" w:history="1">
        <w:r w:rsidR="003B2F62">
          <w:rPr>
            <w:rFonts w:ascii="Tahoma, Verdana, Arial, Helveti" w:hAnsi="Tahoma, Verdana, Arial, Helveti"/>
            <w:b/>
            <w:color w:val="3382B7"/>
            <w:sz w:val="18"/>
            <w:u w:val="single"/>
          </w:rPr>
          <w:t>www.cnvc.org</w:t>
        </w:r>
      </w:hyperlink>
      <w:r w:rsidR="003B2F62">
        <w:rPr>
          <w:rFonts w:ascii="Tahoma, Verdana, Arial, Helveti" w:hAnsi="Tahoma, Verdana, Arial, Helveti"/>
          <w:color w:val="1D1E1D"/>
          <w:sz w:val="18"/>
        </w:rPr>
        <w:t> Email: </w:t>
      </w:r>
      <w:hyperlink r:id="rId21" w:history="1">
        <w:r w:rsidR="003B2F62">
          <w:rPr>
            <w:rFonts w:ascii="Tahoma, Verdana, Arial, Helveti" w:hAnsi="Tahoma, Verdana, Arial, Helveti"/>
            <w:b/>
            <w:color w:val="3382B7"/>
            <w:sz w:val="18"/>
            <w:u w:val="single"/>
          </w:rPr>
          <w:t>cnvc@cnvc.org</w:t>
        </w:r>
      </w:hyperlink>
      <w:r w:rsidR="003B2F62">
        <w:rPr>
          <w:rFonts w:ascii="Tahoma, Verdana, Arial, Helveti" w:hAnsi="Tahoma, Verdana, Arial, Helveti"/>
          <w:color w:val="1D1E1D"/>
          <w:sz w:val="18"/>
        </w:rPr>
        <w:br/>
        <w:t>Phone: +1.505.244.4041</w:t>
      </w:r>
    </w:p>
    <w:p w:rsidR="00F36EEA" w:rsidRDefault="00F36EEA" w:rsidP="003B2F62">
      <w:pPr>
        <w:pStyle w:val="Textbody"/>
        <w:widowControl/>
        <w:spacing w:after="0" w:line="285" w:lineRule="atLeast"/>
        <w:rPr>
          <w:rFonts w:ascii="Tahoma, Verdana, Arial, Helveti" w:hAnsi="Tahoma, Verdana, Arial, Helveti" w:hint="eastAsia"/>
          <w:color w:val="005DC7"/>
          <w:sz w:val="18"/>
        </w:rPr>
      </w:pPr>
    </w:p>
    <w:p w:rsidR="003B2F62" w:rsidRPr="002A6FBF" w:rsidRDefault="003B2F62" w:rsidP="003B2F62"/>
    <w:sectPr w:rsidR="003B2F62" w:rsidRPr="002A6FBF" w:rsidSect="001B760A">
      <w:headerReference w:type="default" r:id="rId22"/>
      <w:pgSz w:w="12240" w:h="15840"/>
      <w:pgMar w:top="1080" w:right="1080" w:bottom="1080" w:left="1080" w:header="720" w:footer="2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32" w:rsidRDefault="00665332" w:rsidP="00165503">
      <w:pPr>
        <w:spacing w:after="0" w:line="240" w:lineRule="auto"/>
      </w:pPr>
      <w:r>
        <w:separator/>
      </w:r>
    </w:p>
  </w:endnote>
  <w:endnote w:type="continuationSeparator" w:id="0">
    <w:p w:rsidR="00665332" w:rsidRDefault="00665332" w:rsidP="0016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hadows Into Light">
    <w:panose1 w:val="02000506000000020004"/>
    <w:charset w:val="00"/>
    <w:family w:val="auto"/>
    <w:pitch w:val="variable"/>
    <w:sig w:usb0="A00000A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Verdana, Arial, Helvet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5E" w:rsidRDefault="00275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Pr="007F40C3" w:rsidRDefault="0027515E" w:rsidP="00202501">
    <w:pPr>
      <w:pStyle w:val="Footer"/>
      <w:tabs>
        <w:tab w:val="clear" w:pos="4680"/>
        <w:tab w:val="left" w:pos="180"/>
        <w:tab w:val="left" w:pos="5040"/>
      </w:tabs>
      <w:rPr>
        <w:sz w:val="16"/>
      </w:rPr>
    </w:pPr>
    <w:r>
      <w:rPr>
        <w:sz w:val="16"/>
      </w:rPr>
      <w:t xml:space="preserve">© Aimee </w:t>
    </w:r>
    <w:proofErr w:type="spellStart"/>
    <w:r>
      <w:rPr>
        <w:sz w:val="16"/>
      </w:rPr>
      <w:t>Serafini</w:t>
    </w:r>
    <w:proofErr w:type="spellEnd"/>
    <w:r>
      <w:rPr>
        <w:sz w:val="16"/>
      </w:rPr>
      <w:t xml:space="preserve"> 2014</w:t>
    </w:r>
    <w:r w:rsidR="00DE3FF2">
      <w:rPr>
        <w:sz w:val="16"/>
      </w:rPr>
      <w:tab/>
      <w:t xml:space="preserve"> </w:t>
    </w:r>
    <w:sdt>
      <w:sdtPr>
        <w:rPr>
          <w:sz w:val="16"/>
        </w:rPr>
        <w:id w:val="1374507783"/>
        <w:docPartObj>
          <w:docPartGallery w:val="Page Numbers (Bottom of Page)"/>
          <w:docPartUnique/>
        </w:docPartObj>
      </w:sdtPr>
      <w:sdtEndPr>
        <w:rPr>
          <w:noProof/>
        </w:rPr>
      </w:sdtEndPr>
      <w:sdtContent>
        <w:r w:rsidR="00DE3FF2" w:rsidRPr="007F40C3">
          <w:rPr>
            <w:rFonts w:ascii="Georgia" w:hAnsi="Georgia"/>
            <w:sz w:val="16"/>
          </w:rPr>
          <w:fldChar w:fldCharType="begin"/>
        </w:r>
        <w:r w:rsidR="00DE3FF2" w:rsidRPr="007F40C3">
          <w:rPr>
            <w:rFonts w:ascii="Georgia" w:hAnsi="Georgia"/>
            <w:sz w:val="16"/>
          </w:rPr>
          <w:instrText xml:space="preserve"> PAGE   \* MERGEFORMAT </w:instrText>
        </w:r>
        <w:r w:rsidR="00DE3FF2" w:rsidRPr="007F40C3">
          <w:rPr>
            <w:rFonts w:ascii="Georgia" w:hAnsi="Georgia"/>
            <w:sz w:val="16"/>
          </w:rPr>
          <w:fldChar w:fldCharType="separate"/>
        </w:r>
        <w:r>
          <w:rPr>
            <w:rFonts w:ascii="Georgia" w:hAnsi="Georgia"/>
            <w:noProof/>
            <w:sz w:val="16"/>
          </w:rPr>
          <w:t>1</w:t>
        </w:r>
        <w:r w:rsidR="00DE3FF2" w:rsidRPr="007F40C3">
          <w:rPr>
            <w:rFonts w:ascii="Georgia" w:hAnsi="Georgia"/>
            <w:noProof/>
            <w:sz w:val="16"/>
          </w:rPr>
          <w:fldChar w:fldCharType="end"/>
        </w:r>
      </w:sdtContent>
    </w:sdt>
  </w:p>
  <w:p w:rsidR="00DE3FF2" w:rsidRDefault="00DE3FF2" w:rsidP="007D6E52">
    <w:pPr>
      <w:pStyle w:val="Footer"/>
      <w:tabs>
        <w:tab w:val="clear" w:pos="4680"/>
        <w:tab w:val="left" w:pos="6660"/>
        <w:tab w:val="center" w:pos="67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Pr="007F40C3" w:rsidRDefault="00DE3FF2" w:rsidP="00202501">
    <w:pPr>
      <w:pStyle w:val="Footer"/>
      <w:tabs>
        <w:tab w:val="clear" w:pos="4680"/>
        <w:tab w:val="left" w:pos="180"/>
        <w:tab w:val="left" w:pos="5040"/>
      </w:tabs>
      <w:rPr>
        <w:sz w:val="16"/>
      </w:rPr>
    </w:pPr>
    <w:r>
      <w:rPr>
        <w:sz w:val="16"/>
      </w:rPr>
      <w:t>© Aimee Serafini 2012</w:t>
    </w:r>
    <w:r>
      <w:rPr>
        <w:sz w:val="16"/>
      </w:rPr>
      <w:tab/>
      <w:t xml:space="preserve"> </w:t>
    </w:r>
    <w:sdt>
      <w:sdtPr>
        <w:rPr>
          <w:sz w:val="16"/>
        </w:rPr>
        <w:id w:val="253173252"/>
        <w:docPartObj>
          <w:docPartGallery w:val="Page Numbers (Bottom of Page)"/>
          <w:docPartUnique/>
        </w:docPartObj>
      </w:sdtPr>
      <w:sdtEndPr>
        <w:rPr>
          <w:noProof/>
        </w:rPr>
      </w:sdtEndPr>
      <w:sdtContent>
        <w:r w:rsidRPr="007F40C3">
          <w:rPr>
            <w:rFonts w:ascii="Georgia" w:hAnsi="Georgia"/>
            <w:sz w:val="16"/>
          </w:rPr>
          <w:fldChar w:fldCharType="begin"/>
        </w:r>
        <w:r w:rsidRPr="007F40C3">
          <w:rPr>
            <w:rFonts w:ascii="Georgia" w:hAnsi="Georgia"/>
            <w:sz w:val="16"/>
          </w:rPr>
          <w:instrText xml:space="preserve"> PAGE   \* MERGEFORMAT </w:instrText>
        </w:r>
        <w:r w:rsidRPr="007F40C3">
          <w:rPr>
            <w:rFonts w:ascii="Georgia" w:hAnsi="Georgia"/>
            <w:sz w:val="16"/>
          </w:rPr>
          <w:fldChar w:fldCharType="separate"/>
        </w:r>
        <w:r w:rsidR="0027515E">
          <w:rPr>
            <w:rFonts w:ascii="Georgia" w:hAnsi="Georgia"/>
            <w:noProof/>
            <w:sz w:val="16"/>
          </w:rPr>
          <w:t>3</w:t>
        </w:r>
        <w:r w:rsidRPr="007F40C3">
          <w:rPr>
            <w:rFonts w:ascii="Georgia" w:hAnsi="Georgia"/>
            <w:noProof/>
            <w:sz w:val="16"/>
          </w:rPr>
          <w:fldChar w:fldCharType="end"/>
        </w:r>
      </w:sdtContent>
    </w:sdt>
  </w:p>
  <w:p w:rsidR="00DE3FF2" w:rsidRDefault="00DE3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32" w:rsidRDefault="00665332" w:rsidP="00165503">
      <w:pPr>
        <w:spacing w:after="0" w:line="240" w:lineRule="auto"/>
      </w:pPr>
      <w:r>
        <w:separator/>
      </w:r>
    </w:p>
  </w:footnote>
  <w:footnote w:type="continuationSeparator" w:id="0">
    <w:p w:rsidR="00665332" w:rsidRDefault="00665332" w:rsidP="00165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5E" w:rsidRDefault="002751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B20017">
    <w:pPr>
      <w:pStyle w:val="Header"/>
      <w:jc w:val="center"/>
    </w:pPr>
  </w:p>
  <w:p w:rsidR="00DE3FF2" w:rsidRDefault="00DE3FF2" w:rsidP="00364B06"/>
  <w:p w:rsidR="00DE3FF2" w:rsidRDefault="00DE3FF2" w:rsidP="00364B06">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364B06">
    <w:pPr>
      <w:pStyle w:val="Header"/>
      <w:jc w:val="center"/>
    </w:pPr>
    <w:r w:rsidRPr="00364B06">
      <w:rPr>
        <w:noProof/>
      </w:rPr>
      <mc:AlternateContent>
        <mc:Choice Requires="wpg">
          <w:drawing>
            <wp:anchor distT="0" distB="0" distL="114300" distR="114300" simplePos="0" relativeHeight="251672576" behindDoc="0" locked="0" layoutInCell="1" allowOverlap="1" wp14:anchorId="22E826CA" wp14:editId="3F24D0D3">
              <wp:simplePos x="0" y="0"/>
              <wp:positionH relativeFrom="column">
                <wp:posOffset>43180</wp:posOffset>
              </wp:positionH>
              <wp:positionV relativeFrom="paragraph">
                <wp:posOffset>130175</wp:posOffset>
              </wp:positionV>
              <wp:extent cx="6467475" cy="250190"/>
              <wp:effectExtent l="0" t="0" r="9525" b="0"/>
              <wp:wrapNone/>
              <wp:docPr id="297" name="Group 8"/>
              <wp:cNvGraphicFramePr/>
              <a:graphic xmlns:a="http://schemas.openxmlformats.org/drawingml/2006/main">
                <a:graphicData uri="http://schemas.microsoft.com/office/word/2010/wordprocessingGroup">
                  <wpg:wgp>
                    <wpg:cNvGrpSpPr/>
                    <wpg:grpSpPr>
                      <a:xfrm>
                        <a:off x="0" y="0"/>
                        <a:ext cx="6467475" cy="250190"/>
                        <a:chOff x="0" y="0"/>
                        <a:chExt cx="6467475" cy="250190"/>
                      </a:xfrm>
                    </wpg:grpSpPr>
                    <pic:pic xmlns:pic="http://schemas.openxmlformats.org/drawingml/2006/picture">
                      <pic:nvPicPr>
                        <pic:cNvPr id="298" name="Picture 298"/>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9050"/>
                          <a:ext cx="6446520" cy="219075"/>
                        </a:xfrm>
                        <a:prstGeom prst="roundRect">
                          <a:avLst/>
                        </a:prstGeom>
                        <a:ln>
                          <a:noFill/>
                        </a:ln>
                        <a:extLst>
                          <a:ext uri="{53640926-AAD7-44D8-BBD7-CCE9431645EC}">
                            <a14:shadowObscured xmlns:a14="http://schemas.microsoft.com/office/drawing/2010/main"/>
                          </a:ext>
                        </a:extLst>
                      </pic:spPr>
                    </pic:pic>
                    <wps:wsp>
                      <wps:cNvPr id="299" name="Text Box 2"/>
                      <wps:cNvSpPr txBox="1">
                        <a:spLocks noChangeArrowheads="1"/>
                      </wps:cNvSpPr>
                      <wps:spPr bwMode="auto">
                        <a:xfrm>
                          <a:off x="4203700" y="0"/>
                          <a:ext cx="2263775" cy="250190"/>
                        </a:xfrm>
                        <a:prstGeom prst="rect">
                          <a:avLst/>
                        </a:prstGeom>
                        <a:noFill/>
                        <a:ln w="9525">
                          <a:noFill/>
                          <a:miter lim="800000"/>
                          <a:headEnd/>
                          <a:tailEnd/>
                        </a:ln>
                      </wps:spPr>
                      <wps:txbx>
                        <w:txbxContent>
                          <w:p w:rsidR="00DE3FF2" w:rsidRDefault="00DE3FF2" w:rsidP="00364B06">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wps:txbx>
                      <wps:bodyPr rot="0" vert="horz" wrap="square" lIns="0" tIns="45720" rIns="0" bIns="45720" anchor="t" anchorCtr="0">
                        <a:noAutofit/>
                      </wps:bodyPr>
                    </wps:wsp>
                  </wpg:wgp>
                </a:graphicData>
              </a:graphic>
            </wp:anchor>
          </w:drawing>
        </mc:Choice>
        <mc:Fallback>
          <w:pict>
            <v:group id="Group 8" o:spid="_x0000_s1026" style="position:absolute;left:0;text-align:left;margin-left:3.4pt;margin-top:10.25pt;width:509.25pt;height:19.7pt;z-index:251672576" coordsize="64674,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u+zwMAAOgIAAAOAAAAZHJzL2Uyb0RvYy54bWykVm1v2zYQ/j5g/4HQ&#10;d0eyLFm2EKVwbDco0K3B2mGfaYqyiEoiR9KRs2H/fXek5DqxsQadAUt8PT733HNH3b47tg154toI&#10;2RXB9CYKCO+YLEW3L4Lfv7yfLAJiLO1K2siOF8EzN8G7u59/uu1VzmNZy6bkmoCRzuS9KoLaWpWH&#10;oWE1b6m5kYp3MFlJ3VILXb0PS017sN42YRxF87CXulRaMm4MjG78ZHDn7FcVZ/ZTVRluSVMEgM26&#10;p3bPHT7Du1ua7zVVtWADDPoDKFoqOjj0ZGpDLSUHLS5MtYJpaWRlb5hsQ1lVgnHnA3gzjV5586Dl&#10;QTlf9nm/VyeagNpXPP2wWfbr06MmoiyCeJkFpKMtBMmdSxZITq/2Oax50OqzetTDwN730N9jpVt8&#10;gyfk6Gh9PtHKj5YwGJwn8yzJ0oAwmIvTaLoceGc1BOdiG6u3/70xHI8NEd0JjBIsh//AErQuWPq+&#10;mmCXPWgeDEbaN9loqf56UBMIqKJW7EQj7LMTJ4QOQXVPj4I9at85JxxywxMO83gsiZeOdNyE63AX&#10;UB5i/4WRXSPUe9E0REv7h7D155oqiNvUSRAnB/wg9FdCuUKBF+FGskPLO+uzSvMGXJGdqYUyAdE5&#10;b3ccRKI/lP4QiO1HYzHyGGWn9L/jxSqKlvH9ZJ1G60kSZdvJaplkkyzaZkmULKbr6fofhDhN8oPh&#10;HyWjzUaJASuMXqC9KuuhAPiEcYlHnqhLb+TKARrfDiIMISWI1Wj2G5QELAPZ3AkeikCSJTNfB4zV&#10;3LJ6pHxk2QfOgP7Jrv9FlsA0PVjpyL6qfxB4Okj8Ww4k8zSGCuRyABZAPni4owWljX3gsiXYAKbl&#10;oSsRrDuGPoErfv24Dv1pOnx2ErXgZ/3Iteiks3kC0ZlPVqtNNkmSzWJyfw+t9Xq7TGbTeZJuT9Ex&#10;NS1l/2lnGKiy/P8B8tgA1cvAoK6R1kHi0MWCAxeBGQUMvbeJAq+BayXUZQZQiGbPU285pt4XjNC9&#10;PJIY4zEsw1pH7BGGx6QyCuT61ZBOrmva7flKa9nXnJaAb+oiebbV23mTYJI4mmUR6OKybMbxfJZd&#10;ls1T9aP5KIVRMt9Ry0knKBzSF8EyjVMnr7OZVli4kBvRFsEiwp9PDXR125VAEc0tFY1vAxYUHNRh&#10;MwQSW/a4Ow5c7mT5DFRCmXJ3A3woQKOW+q+A9HDpFoH580Cx3jYfOmASb2jXSNIMk0WPo7vzUdox&#10;MFEENiC+ubbQiwZPVpCalXDJgmA8ggEjCMu13HUKrRf39Xnfrfr2gXL3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BtCEzfAAAACAEAAA8AAABkcnMvZG93bnJldi54bWxMj0Fr&#10;wkAUhO+F/oflFXqrm0QiNeZFRNqepFAtFG/P7DMJZndDdk3iv+96ao/DDDPf5OtJt2Lg3jXWIMSz&#10;CASb0qrGVAjfh/eXVxDOk1HUWsMIN3awLh4fcsqUHc0XD3tfiVBiXEYItfddJqUra9bkZrZjE7yz&#10;7TX5IPtKqp7GUK5bmUTRQmpqTFioqeNtzeVlf9UIHyONm3n8Nuwu5+3teEg/f3YxIz4/TZsVCM+T&#10;/wvDHT+gQxGYTvZqlBMtwiKAe4QkSkHc7ShJ5yBOCOlyCbLI5f8DxS8AAAD//wMAUEsDBAoAAAAA&#10;AAAAIQD6fzloE3EAABNxAAAUAAAAZHJzL21lZGlhL2ltYWdlMS5wbmeJUE5HDQoaCgAAAA1JSERS&#10;AAADygAAAKAIBgAAANTolZUAAAovaUNDUElDQyBwcm9maWxlAABIx52Wd1RU1xaHz713eqHNMAJS&#10;ht67wADSe5NeRWGYGWAoAw4zNLEhogIRRUSaIkhQxIDRUCRWRLEQFFSwByQIKDEYRVQsb0bWi66s&#10;vPfy8vvjrG/ts/e5++y9z1oXAJKnL5eXBksBkMoT8IM8nOkRkVF07ACAAR5ggCkATFZGul+wewgQ&#10;ycvNhZ4hcgJfBAHweli8AnDT0DOATgf/n6RZ6XyB6JgAEZuzORksEReIOCVLkC62z4qYGpcsZhgl&#10;Zr4oQRHLiTlhkQ0++yyyo5jZqTy2iMU5p7NT2WLuFfG2TCFHxIiviAszuZwsEd8SsUaKMJUr4jfi&#10;2FQOMwMAFElsF3BYiSI2ETGJHxLkIuLlAOBICV9x3Fcs4GQLxJdySUvP4XMTEgV0HZYu3dTamkH3&#10;5GSlcAQCwwAmK5nJZ9Nd0lLTmbwcABbv/Fky4trSRUW2NLW2tDQ0MzL9qlD/dfNvStzbRXoZ+Lln&#10;EK3/i+2v/NIaAGDMiWqz84strgqAzi0AyN37YtM4AICkqG8d17+6D008L4kCQbqNsXFWVpYRl8My&#10;Ehf0D/1Ph7+hr75nJD7uj/LQXTnxTGGKgC6uGystJU3Ip2ekM1kcuuGfh/gfB/51HgZBnHgOn8MT&#10;RYSJpozLSxC1m8fmCrhpPDqX95+a+A/D/qTFuRaJ0vgRUGOMgNR1KkB+7QcoChEg0fvFXf+jb774&#10;MCB+eeEqk4tz/+83/WfBpeIlg5vwOc4lKITOEvIzF/fEzxKgAQFIAiqQB8pAHegAQ2AGrIAtcARu&#10;wBv4gxAQCVYDFkgEqYAPskAe2AQKQTHYCfaAalAHGkEzaAXHQSc4Bc6DS+AauAFug/tgFEyAZ2AW&#10;vAYLEARhITJEgeQhFUgT0ofMIAZkD7lBvlAQFAnFQgkQDxJCedBmqBgqg6qheqgZ+h46CZ2HrkCD&#10;0F1oDJqGfofewQhMgqmwEqwFG8MM2An2gUPgVXACvAbOhQvgHXAl3AAfhTvg8/A1+DY8Cj+D5xCA&#10;EBEaoooYIgzEBfFHopB4hI+sR4qQCqQBaUW6kT7kJjKKzCBvURgUBUVHGaJsUZ6oUBQLtQa1HlWC&#10;qkYdRnWgelE3UWOoWdRHNBmtiNZH26C90BHoBHQWuhBdgW5Ct6Mvom+jJ9CvMRgMDaONscJ4YiIx&#10;SZi1mBLMPkwb5hxmEDOOmcNisfJYfawd1h/LxAqwhdgq7FHsWewQdgL7BkfEqeDMcO64KBwPl4+r&#10;wB3BncEN4SZxC3gpvCbeBu+PZ+Nz8KX4Rnw3/jp+Ar9AkCZoE+wIIYQkwiZCJaGVcJHwgPCSSCSq&#10;Ea2JgUQucSOxkniMeJk4RnxLkiHpkVxI0SQhaQfpEOkc6S7pJZlM1iI7kqPIAvIOcjP5AvkR+Y0E&#10;RcJIwkuCLbFBokaiQ2JI4rkkXlJT0klytWSuZIXkCcnrkjNSeCktKRcpptR6qRqpk1IjUnPSFGlT&#10;aX/pVOkS6SPSV6SnZLAyWjJuMmyZApmDMhdkxikIRZ3iQmFRNlMaKRcpE1QMVZvqRU2iFlO/ow5Q&#10;Z2VlZJfJhslmy9bInpYdpSE0LZoXLYVWSjtOG6a9W6K0xGkJZ8n2Ja1LhpbMyy2Vc5TjyBXJtcnd&#10;lnsnT5d3k0+W3yXfKf9QAaWgpxCokKWwX+GiwsxS6lLbpaylRUuPL72nCCvqKQYprlU8qNivOKek&#10;rOShlK5UpXRBaUaZpuyonKRcrnxGeVqFomKvwlUpVzmr8pQuS3eip9Ar6b30WVVFVU9VoWq96oDq&#10;gpq2Wqhavlqb2kN1gjpDPV69XL1HfVZDRcNPI0+jReOeJl6ToZmouVezT3NeS1srXGurVqfWlLac&#10;tpd2rnaL9gMdso6DzhqdBp1buhhdhm6y7j7dG3qwnoVeol6N3nV9WN9Sn6u/T3/QAG1gbcAzaDAY&#10;MSQZOhlmGrYYjhnRjHyN8o06jZ4baxhHGe8y7jP+aGJhkmLSaHLfVMbU2zTftNv0dzM9M5ZZjdkt&#10;c7K5u/kG8y7zF8v0l3GW7V92x4Ji4Wex1aLH4oOllSXfstVy2krDKtaq1mqEQWUEMEoYl63R1s7W&#10;G6xPWb+1sbQR2By3+c3W0DbZ9ojt1HLt5ZzljcvH7dTsmHb1dqP2dPtY+wP2ow6qDkyHBofHjuqO&#10;bMcmx0knXackp6NOz51NnPnO7c7zLjYu61zOuSKuHq5FrgNuMm6hbtVuj9zV3BPcW9xnPSw81nqc&#10;80R7+nju8hzxUvJieTV7zXpbea/z7vUh+QT7VPs89tXz5ft2+8F+3n67/R6s0FzBW9HpD/y9/Hf7&#10;PwzQDlgT8GMgJjAgsCbwSZBpUF5QXzAlOCb4SPDrEOeQ0pD7oTqhwtCeMMmw6LDmsPlw1/Cy8NEI&#10;44h1EdciFSK5kV1R2KiwqKaouZVuK/esnIi2iC6MHl6lvSp71ZXVCqtTVp+OkYxhxpyIRceGxx6J&#10;fc/0ZzYw5+K84mrjZlkurL2sZ2xHdjl7mmPHKeNMxtvFl8VPJdgl7E6YTnRIrEic4bpwq7kvkjyT&#10;6pLmk/2TDyV/SglPaUvFpcamnuTJ8JJ5vWnKadlpg+n66YXpo2ts1uxZM8v34TdlQBmrMroEVNHP&#10;VL9QR7hFOJZpn1mT+SYrLOtEtnQ2L7s/Ry9ne85krnvut2tRa1lre/JU8zblja1zWle/Hloft75n&#10;g/qGgg0TGz02Ht5E2JS86ad8k/yy/Febwzd3FygVbCwY3+KxpaVQopBfOLLVdmvdNtQ27raB7ebb&#10;q7Z/LGIXXS02Ka4ofl/CKrn6jek3ld982hG/Y6DUsnT/TsxO3s7hXQ67DpdJl+WWje/2291RTi8v&#10;Kn+1J2bPlYplFXV7CXuFe0crfSu7qjSqdla9r06svl3jXNNWq1i7vXZ+H3vf0H7H/a11SnXFde8O&#10;cA/cqfeo72jQaqg4iDmYefBJY1hj37eMb5ubFJqKmz4c4h0aPRx0uLfZqrn5iOKR0ha4RdgyfTT6&#10;6I3vXL/rajVsrW+jtRUfA8eEx55+H/v98HGf4z0nGCdaf9D8obad0l7UAXXkdMx2JnaOdkV2DZ70&#10;PtnTbdvd/qPRj4dOqZ6qOS17uvQM4UzBmU9nc8/OnUs/N3M+4fx4T0zP/QsRF271BvYOXPS5ePmS&#10;+6ULfU59Zy/bXT51xebKyauMq53XLK919Fv0t/9k8VP7gOVAx3Wr6103rG90Dy4fPDPkMHT+puvN&#10;S7e8bl27veL24HDo8J2R6JHRO+w7U3dT7r64l3lv4f7GB+gHRQ+lHlY8UnzU8LPuz22jlqOnx1zH&#10;+h8HP74/zhp/9kvGL+8nCp6Qn1RMqkw2T5lNnZp2n77xdOXTiWfpzxZmCn+V/rX2uc7zH35z/K1/&#10;NmJ24gX/xaffS17Kvzz0atmrnrmAuUevU18vzBe9kX9z+C3jbd+78HeTC1nvse8rP+h+6P7o8/HB&#10;p9RPn/4FA5jz/JQZSX0AAAAGYktHRAD/AP8A/6C9p5MAAAAJcEhZcwAAD2EAAA9hAag/p2kAAAAH&#10;dElNRQfcCxkCGCkwxIurAAAgAElEQVR42uy9WXcbSbKt+Zm7RwQAkpIys8Zze3Wvfuj//3P6pc+6&#10;695zashZEgkgInywfjAHCFKiUsqUslSZ9lUpSVEkAMaE2G5me4uqKo7jOI7zG+BjvKWJiG9Ix3Ec&#10;x/mdk3wTOI7jOL8lUXwpdD9UOLtIdhzHcRzHhbLjOI7zq4vZDxWj7yt2Hz+ui2THcRzHcX4u4q3X&#10;juM4zscWxSLyTqH6lCj9OW9J7xK4P1dkO47jOI7z+8Yryo7jOM5HFcnvK1B/6Trt+4jbS8H+lHh3&#10;kew4juM4jgtlx3Ec59OJ5NPnJ/F5+W+/YHb4lwhbF8KO4ziO47hQdhzHcf5VivnR5wL9g33t4vNP&#10;LI5dNDuO4ziO40LZcRzH+RfoYn1CJJ//Yx8VU8jBha3jOI7jOC6UHcdxnN+UINZ7/fumpH1THIs+&#10;qig/ast2cew4juM4zmeKu147juM4b4piVZR3vT3IE13UJpi1KaCIhHvxjNyL5kdi2MWx4ziO4zif&#10;E15RdhzH+V2LYrVCb//87cKXt8wWK/o2saztQhhzUUXmZ88nO47jOI7juFB2HMdxPpEwbiaOT9Xi&#10;ky6+qOa+qWVPglc+QCxbvfkkveVxFfmRHvdqsuM4juM4LpQdx3GcX0EUK6rNRPGDarG87Zv7l+Xd&#10;xtRv/ce3fFHuBfAbhl/yUHC7SHYcx3Ecx4Wy4ziO84mEcUObojRop/niR5Vi4WnBfHKqlqfE8lvi&#10;nnjLpLI8/J6nZLALZMdxHMdxPmfczMtxHOffUhgr2loXyI03zLIeXurvvywPv/70u8NjCSz9/3Ju&#10;ob4Uu/YaHgvmJ2aexYWy4ziO4zgulB3HcZyPQGvVxHGr54qxPCFEn7jkX1SWnxbMItKFcv/4nqL2&#10;8u3k3Hb94C1GHrRlO47jOI7juFB2HMf5DaKqcKqmhgCtITF+tMfWVs8CmbfqW+Gt2vetgvktpl0h&#10;IMi9OP6IAvYyaqqrYxfJjuM4juO4UHYcx/ktC2RdM1rq23QokiIyDB8sCs/iuBYz43pC6L5NMP+U&#10;WBYRyzXugvg+49hxHMdxHMdxoew4jvMLRXKbl7NplggXkUcX4lQCYTP+pFhWVasa10Jr9YEolif1&#10;8RNO0/dPjoRwFsQSXBQ7juM4juO8L+567TiO86FCec3QLjOJH2vY3sasDS0VGd5+qW2t0kqhtfK2&#10;Z7n/r75ttvhN9+ogsYtjF8aO4ziO4zgulB3HcX4tkayKloo2pdX60KzqpGZPrs4xQinwSCjXkmkl&#10;07S952yxogjyOJopmDA+CWTHcRzHcRzHhbLjOM6nE8StPTChOgvRXknWUqFWeFxP7tVk5WRaJWeB&#10;Xct6MXvcv36psU9f0YvHuvy6BMJJHEe/fDuO4ziO47hQdhzH+TUEcm20eUbbQwEsMSDDcBbPWgta&#10;7428dMmEaTTFK1YV1haRoJS8UPP6+JkuFLLwKESpf0sXxzES4kDwqrHjOI7jOI4LZcdxnF9XJFfq&#10;cekCVUBbryybaNV64ULdFGqvLgO0Riult10HJAgyWpZwzUsXwBcV5pM01kvR3F3BxCrGISZCiL5j&#10;HMdxHMdxXCg7juP8a2hrMZEcAvTsYq3NRHBtSIqEYQARWmvUNZvkbYrkcpokRoIQUjxXgGOLb4Y3&#10;CTSUJpWurgkxEbtAdhzHcRzHcVwoO47j/EvRUtGcTST3SrLWXlFuzb42F8qyEq92SIy0nK1FWyGW&#10;QgMkCIRAnCbOleLazPhLsMeXQAhCQAiaYEqE9OGZy47jOI7jOI4LZcdxnE9GW9bzfLHWahnJaiJZ&#10;W0Nqo5VKq5Uyr0xfPKeupYtqJQJtzVYZnkbibovmQj3OoIrECDEgQSEqjYDEiChIBRlcJDuO4ziO&#10;47hQdhzH+YzQWvuMsLlda1OoahXleaFh7datFFqpHL9eCQJlztauPSQ0F4iB6c9/YH11SzkcCCkR&#10;U7RqsWDN2aIgpwxmm4V2HMdxHMdxXCg7juN8XoiY4G2gp2qyqpl2pUQ7zGgpkCuKUmtFi7VkUxql&#10;2s+IJpbvfqTljKSEUmkiSGhdLDdQM/kSVRPPtaK1IdFdrR3HcRzHcT4H/K7McRwHCEO6ryTr6U8X&#10;wrVBDDQRGkoslaQQWoO7mSEMBEkwF+q8kF/fQalIKciywnGmHWd0zRePrRfu2pgIdxzHcRzHcT4L&#10;vKLsOI4DyDRCLkhrKGJxyWpGXYpVixWlAUUVKRVZM9PVNeMfv0KGRHr5muXVS+KQALVW7ZSQIRHH&#10;AUnRxPgpi7k/h08nO47jOI7jfF54RdlxHAcQEeL1DkIgxGBiN8aL6i8PKsGtNcqSrSh8EsEIZcks&#10;88JaG02hnVTwSXD3z6V/IqcI5eh5yY7jOI7jOJ8LXlF2HMe5EMvp5oo6L7CspHGCcUJrJXb365YL&#10;x6+/Q0VgTNT5wPL3b5AUKfs7NGBZyoDK/WqkdIF8/xf7PlSR4SS0HcdxHMdxnM/ivlBPPYCO4zjO&#10;mVoyZb8naAAEzZn19S1lf6TmgpbCANRcKYcZFKZnO6oqLQTS1Zbdf/y5G3VVQggQBCQgKSLBJHSY&#10;RsI0+gZ3HMdxHMdxoew4jvPxaMuK1obmYpnHMRA2E2EcPvixVBt5OdKWlagRmtKOB+qSqTnTcqGW&#10;QlgLqJJr63PNEEJgSJEsgqRInAY2X31J3EwPL7wpIn12+SSYHcdxHMdxnM8Hb712HOffFm1Kvduj&#10;tXHqa1ZVKErdHwE+SCzXklmPd9CU1BKqjTYvaFUkCDFGVJW4mHt1TZEggmqwFmsJKEoMAVJCJJBv&#10;76A14m6LpES82vqOcxzHcRzHcaHsOI7zaThXklu13OMe7aSAxEQ7zu8llFUbeT6Q1xmAodnPaK3W&#10;Lh0ENCBRiVVoKVLHgaANBmG4uWJ5+RpErLJcaq8aR2IMaF5peSAotFwsispxHMdxHMdxoew4jvOx&#10;0VLQWmklQzOhrGpO0hoKEndoqSZgc6aVauZZKRLGEYmBkhfW450JbU5GXAIoBEFagKgW5SSKLpl4&#10;vUVKRZsSthvSdkM+HBFAQkBSI6CElCAGNARazkiKlqXsQtlxHMdxHMeFsuM4zicTy7Wa+GyNdpgJ&#10;m9Har0XgakedFzRntFkWsoSAlEJbVtoAJS9cBhmbeRcmkgloUCAi0Vq944sba6UWy1pO1ztQYeiV&#10;azmZds0rpGDmXUGQIDbvnAvub+04juM4juNC2XEc5+OI4qbWDn1CusIthVYKdc2UXCAEi3p6Abqu&#10;1P3BxHM0E60wRIQAa+NUPD4/xynfOCRAMFVbUewxkV6h7nnLEu0yGofBUpKlv67rHYhYPnIUCOFR&#10;RtTHWyhA8Xgpx3Ecx3EcF8qO828o8mpFSzXjKQEZkrXmOu9FPRxp89oFc7uPV0qJXArluFh781oo&#10;QyRNE9oay3ffI0AYBhOpImgAkhA0EAg0aff7SRq0iNaKDEMXvgpVUGmogARFGt3NWgFBthOs2f5d&#10;TsJYrIIdgollkV+8Hdqy0noF/WLFAATCOBI2HjXlOI7jOI7jQtlxPnuB3GjHmYdJbGqzs0NzYfM+&#10;4nBeTCQHaKvNGmvOCELYTqTrG44/vkbXwtgUzZlwteP4z2/JhyNpGkjrikwTshU0CBIahGRCmXa/&#10;XwCGALmh64qkBGkAqUgTtAZACTGCCPFqZ6Zhw0jF5qMR6SJZEAkQg31s+osqv/VwRNcCYq9ULo4n&#10;VGjLYq7bj+KoHMdxHMdxHBfKjvNZUY+z9fNqQ5uaGFOrOjY4uyM77xDKazFTrGoGWtQGtVHXleXH&#10;l8Tthhgj67ynIrQ1c8zfIkFI4wBLpl1vSSHYzzfbFyJKk3aSx8SYGHfPiDHRcqEdZjQXa9mOCaiI&#10;NHqZmbjbmKu2CPVuTxxGWusdA72qLCJWdG7Wlh23m5+3DUqx7aANbc208aPvkRhhWdFx8Hxmx3Ec&#10;x3EcF8qO83mi3WW51dpdmZtVltUqgmEczdwpRVrO6FrMtVkskihsJvv8974da4VAX3BQVCs6z7S1&#10;oEtmuT1Q5pV2dyRsr9mMO9a7W4bnV9RSKduRJGIt2/0xRExIVrGZ52HaMW5256+HISE3V7TjkbZk&#10;OI9GC2EaCJsNEu+/l92Wuj9apRms9Rpsv4sQxsH2Z/x5AlaXFVBaKecFl9PrOb+y1ojjiK4Z8aqy&#10;4ziO4ziOC2XH+XxVnkIpNpuszURMiqZzQkBTotwdoDZaMzUWYoAqtNqI1zvfhqpA6B97y/E0orlC&#10;bUhtDFFgGNn85U+kZ9fwn/+L4+0dcj0RayNMIzIk4mYijCMqsIaVECLT7oaY3myBl2Ct1WF7byL2&#10;VAZymEYkRuqxV6FPs+gpEbebX9w1oKXPuOd8XmyRXgsXBBVQCYSUbIHGcRzHcRzHcaHsOJ8tIiay&#10;aqXVhs4L2sVWjInUms3drqtFEsVI02httLVSDzNxt/l9b8IUz3nIYLFMp3nfNiRqKbTVZoqHH19R&#10;7vbU+YgMkThNbP/yR8bnN1YtFihUaqikYWLa3ZyryE8+f5Dugv3TrzPdXAHQcjEjrw+oIGufr7aK&#10;cR91Tsl+/6ZQK1qKtXErtHVFhoSeHLVFoI3nWrOeuhhKtTbwGOy4chzHcRzHcVwoO86vhbZm7dOt&#10;cXJYNqEVKceZViqczKiAOE20dSW/uiX0WeXz3KnYzKnmjNbhdy1w4m5Lub1D1BYSJEQ0VOI4mJD8&#10;4jn7//13wvWGZb4lv8zEzcA4DdRWmb9/ST0cmV48I263SIDN7jlp/HTtyU9Vnp+irZl6OJ7yqS7l&#10;91lsK6C52nGmii4ZSkWGhHSHbUKA1ii3+wdRWnJq0Q5CvNr+y44nLbWbm/lIgeM4juM4LpQd5zdP&#10;K4V2XO4Fc60mTUJExoF2B3XJaGlIK1QUFeHwz++QKIQaiTOE3aZXoQMa1ASO6u9620qKpOfPaPMC&#10;62pzwLtt3+6Z/d/+iUw2h5xjI/Qqa42RoTZ0iMSUaOuKipC2W6R9RgsstVHvDme3bK3VFlVatdin&#10;YbKqdozUnGmloc0WXSQEWqlmXLbbAjaLrdmqz4pCCIQUkBChBerdgXhz9asafmnvjjjHaYVA2Ixe&#10;4XYcx3Ecx4Wy4/yW0dlap7XWnplc0FJpuaAhkHZb8us72royhEhbV47/9U8IQgrBfvbmysyqaoPQ&#10;oFkWLy4mbF54tzm3oZdXt7Rlpby6JQ2DzSqXQthMbL76kvX1rbUoD5HYlBD7dhRBW6XNy2cTo9TW&#10;tV+RA5ozrXVn62It+3V/hM3GhHBK1P0drVZitc6EGi2reXzxDG2Nsj+YiE6hO3ZHVDCBOgjaLI/5&#10;5zpwv48obsfFjOliJEwD9bjYQgWnVvYAixB3fmw7juM4juNC2XF+u0JZe6u1ajdbso+tVsrxSPt+&#10;tbbTOUMShhqoeSHtJqo2iCOpVEKMiDaCWPZu2Lrz9WPK8YiWSpkXqzYzwlrg+TUiQhwiuz/9gXJ7&#10;S4gJCQK9tV1iX3yon0dJWZtaRjScY6toFn+lrSGt2TH0wyvK4chwtWP+5ge0VkI/5lquxM1I2u44&#10;/P1raI04DURJdkjaf2zhpTZEArpm9BO4qmtr58qxjRosaBlNPM8Lmgsy2ShBSIMfzI7jOI7juFB2&#10;nN+sSK6PXIbVhLMeZ3TJhJKRZsJMQ2T68x8REQ7/9XfWZUWGgeFqIIyJsJnMQTkEwrbn9DoA5OXI&#10;Ou9JNSANQgqoJJu73W2QIUCDOIyE7cbMr9BukmamWCElq2ZK+HyOHVWrJtduvnWqKNdKy5VaKrUU&#10;8g9H8t3BOhXWlSqBEIRWKsPVltf/3/9EFeJoiwMCSK6EXYSqIM0Ec5DzjLNsxo/7+6zZNH+pJsZz&#10;ps0rMo6st3tkzYTrHcNuC8EXgBzHcRzHcaHsOL8dYdwaTS8qkiexo3KvlAGZRkSEukCtKy1nZM3U&#10;/aGbK/V5zTGRrrak3babVQnxeverzpB+zpR1Zjne2VwuAMGE4JBAAhoiIZgztKgifXEh3VxTlwXE&#10;DLEkRXO4VojX28/jl2vt8sDqCVjWkUBrtMOMloJkW2wph9mylI8LqoLGRFsXltasuj4MtiizFto0&#10;kLZb0ApN0F5VlgS03gXxsRGBdho9yJQfX1NVidst5XZPFEGXzPjFC9q8mIhO0RaIBn9LchzHcRzH&#10;hbLj/Gv1SS0PPqrqhRDDMo27kPhpOaEkSYg2E74i9jMi51ie4WbHWgpsEsuP31PWStyNDClSa2N9&#10;+Yp6PDJcbYnbHXV/NLH8G2q7Ps1sSxBzq/6J6KS8HMnL4byP7re2gkTCmNBQbCY8RhPJYqZX6fkN&#10;9TibMFM1A/IQoCnx2fVnI8ok9dfR9H6RpWnPSBbYDLRFrWW5KqMILQQ0Tmz++BUyjKQffiQve4bN&#10;SNNGI6BjIo0jJJtJJihyeopT/NQnqOjKONh8tBRaqdQY0LsD+eUdQQKlFqYXzzj88xuGzUgYR8Jm&#10;gtaQZ9cPjndVtezoNZ8XlcI03G8zx3mf6041p3gR8WPHcRzHcaHsOJeCuLV6bmdtrT4tfR9V2N5H&#10;IJ8+FAqRSJAAKRFEIDXCdssYA+uPrwiDfb3FgIyKBqHFyNAaGiMxRnNAnmeibEwsX21+Muf330Eg&#10;17vDmy3qmHgN0/ggK/rUYn25cHFJlUpssWcpJySl8zwvCGG7OWcat1xoy2qV2/5cn1PlUmKwLORc&#10;7g84vaj29gpzC0JDaTmj88p2e8Pw5QvCONCWheP335up1zggQNK+oKAADSWAqh2XZ5Ot8eP/PmLx&#10;UyZ8n0GIHG4PRALTiy9YX70if/M9YUy0XAjPA6qjvc5aoQuZNi+23y4WR0ShluIjCc67r/nrSj0s&#10;djy95XoTrzaEcfQN5TiO47hQdn4/mHlWodXSRXF5jx96uyzW9/uhB59WKlUqgYAkQXRAFMrtLS1n&#10;q4bVho4jabyoJKZAhPsc3BhsRjUXDq9/QEIgxoEQEzHZx38nkVxe33Vzs8Z9x3lP9m2NdrT24jZA&#10;XucnBfKlaFrDStRIKAE5pQSLzXXH7b2bdRjSZ9/SG6921Ls9ZCXESEsKtVgnv5j4tJK4nNQo5XBg&#10;/fZHJAbKq9eQAiCk7WQV2l5FVxFCMOMsGQZEAhIj8frqk52DdX+0XOjjkfV2T0RpWlhevqTkhfDi&#10;mpYSw9UW7RnQ5w4MoOVMnde+YtBntvuCgYSAHmZro++jCap6L4p6R4HzOxXJ82Iu8Y8vzqfrTmvU&#10;2wPciC+2OI7jOC6Und++OK5lNYFcyllL/FyB/HNF8uUXm9hN+6CBmjMIpHGkidDGShoHwjCQrnaU&#10;2ztCNPFyivKRHhcFEBBaa5S2QJ7Pd30xDSaa00j8jIVzvTuAqm2Hiw1m4siMpUQC5EItBZX6nrtP&#10;0SEQN1cEiajqv+2MqwQhPbumLWtvFw8wjWhpxFaRYL/f/m//JL+syAgR4e7vfwOFYTsy3GwpIaDA&#10;+OI547PrtzyPuah/ikryWaj0GeqmNroQa6OOI3G3pewPxHFDurlm8+ULtBQbTQiBMKazwNW1WBW9&#10;5nsX8NbseAHSJtCWlTCNVnnuBmKXiyPxavfJFn4sYsxmy0+eAs5n8F5wilJT7aMzb7lIixBiou6P&#10;LpQdx3EcF8rOb/SmqDXKOlPL+ugfeungcrb3fMMk75TBH9Jq/bR8M6KG0wuFmBCpSCmkZ9f28saB&#10;uJks/qdUiFYJsz/hbDrVaG8V9zWv1LwCe6s4d9GchvFXa9V+0NYM1tqcEqE7Kbc1WyxQNvfj+19A&#10;LLIoCNL6HHcaCAQqPy2UYxoZN1fE4V7wyWdwPLYlm/FWjMjPqGSHaSRMo7WqH46gNs+db++Yf3xF&#10;WzMyJJIIpTb0erK2/xiYhoT2eezlu+9py8z0xQskJcI4WDt6DL/KdpAYCS1SUyLeXBH6bKgCYV0J&#10;2tBaiDdX1ir+qAqsqj2LvJoTeC3QTqevoiGgKVLXbO7apUAACRFJgZYLHI7E3ccxbNNSqb3r4W0X&#10;i7CdPlkmtfMB16Mes1aLdRSdTfEeCWUUQuqt/24g5ziO47hQdn5LlHWh5PmBa6+8IWb1vaTwL6se&#10;P/zHh99iolxitApUFeTKzKRQPVczwnYDOaMKIVrbtUgEVYrkn3x+xUzI2lphnVng3KKdhomYPk31&#10;sM0rdX+4+FVtIaKeqqJXW5u7Bdo89wqcPLxh7WJZQ0BChPhTAnlg3Fw/EMj/aupxoc3LA/dqJcMR&#10;2jSSrj+8sqlq5l1WIdujy0oc7JiQUiFYzFiIoW9SoQQhNaUlW6ygNsrtHenZDW3tDuwfIJS16Xmm&#10;XLoh3fsQtxvKfm8LBYrN6w82Rz3e7KCMyDjaudvUXusjpB/vmjM0RUujHQ4wjrYUlczZW5eFepzh&#10;1I2RIGBV3rZkkPCgDf/niuRyt+8GaPfn+eXCTDsuVj3fbf3i/K9crCq1nzvZOhBUH1SVpS/QtdYI&#10;qfsCuFB2HMdxXCg7v4kbIVXyvKfW8k7BexnSJI/+XXifyvGl4H4/If1GJ7cNXRKGAa3FqmBdJCtm&#10;QlWpIJb7i6q9ODHTpSqFJu29qtdviNg+p53no5krpYE4TJYvHH75/KbWZiJZBKL0yp/9EYSQEvV2&#10;3xcIqt24nmKPBHReke3G/j1YRZlp+rcSyIDN4s7L/f7Q0/61m3KWlXoyt/oAgVpv93YMLIs9VozE&#10;vv1036jbLdIa080V+TBDrTbHrI0ogTgOxCGBQD0cSddXtMOR8PzmvZ6/HY8mNC/PqXEgpGhzzu8Q&#10;zZIicbulzUvvLkjIOFg1WQA2SBRbGHkUf3YSOpKsq4JaqauNVOi8WueFCDJOhCWzfP+jtVlfVA4V&#10;sbnumNB1hV8olOv+YGK91r4w9+aiWIiJNq+EafpVqva/+/eB7mJt622PnKxb68Z4p4qyjQOE3eY8&#10;B69V4C3rV+bIHz7JPmyt0mohDZPvQMdxHBfKjvORbzRqsaigs9GTvId8ffPvH6uCLCFetDg//OZa&#10;Ck0qsQUrcQ0jot2Vud+8qZh7M0CTRtCTJVWjhZ7TrB8mkN/8VUy8lbxQsgk6CfFcaY7d3OmDblJb&#10;MyFHVz5dILdaoTZaKdR5Jl1dITFaVXTN50UCROC4EE4t5sFyfSUE2qO26zRuGKYdMX1+s4RaK21e&#10;ujg+GU7p/c259mrpDGHz/gKqLWufz622fUOA1EVmFvSLZ4gq2hrDzTVxGsl3dzbnKwHWTDj9XIgQ&#10;hVar7ap5OTten1r8H4vk8vrWhOGFKBQRdM3UNQPWLfCuOecwDm/Mf8ZpROR+6Uq6A7kJ85mW80UX&#10;iHUbyGZDff09JRckF1gzFUi7Lcev97SSCbWhbSFuJhM/0oWytLMQN9f7+sQizNO/h40O2DF9jotr&#10;b7byqipxGGnr6i3Yn/I9IGfq3fFh9njfB2Ea78+/UqwjQhu07hS/xr4OGc7HrrZGuTuYsL58TBEb&#10;jfmZ4wonUXwylRQRQveUcBzHcVwoO85HpZbMOu/vb6TlUpzK+0rfDxbIEiOhC+IQzZ33QxynW87W&#10;lllrf5kBi+pRipSLp2xU+eAX/RO/qD4hdCt5OZCXw1komDHY+F4V23qYrSU3RXOsrqc50gal2Mda&#10;yT+8JL14hqSBMi/9xhUkF0SgLishBmJKpC4uGg1BiHFkmLbE6fOtvrS1nAWz9vgxTsZTdE1VKuE6&#10;0ebFWtFrs1nXixtziZGwu487slluM/g6z+1Wq5RKjCZC+4JL2kxoipCzuVkHge3GBEOKZ0F8OkXa&#10;4fhQXwwDcbc9i4F6e2f7tBRav8E33WDmchIEIVD3R3vs9P7dCfFqi6SItkYYhvPPltd352ptywXN&#10;2ZzhQyBuJoYXz1n/+x/omhljZJ1X8g+vKPNCGhIcF9r1lhiA2tBQofsDlJZZXn77ztcVYmR78+WT&#10;iyG2r1dbDDl1RTzYiEARGAYz+nI+nUh+vT9vc23Nrjut2SJb3y+SEu28ONfQpshhthH3IEgIjCeh&#10;3OPHNGdr2Rbseh8DuqyUNZOe37xTLNeaz4K4Fvs8hEAaN9bFE/02y3Ecx4Wy43wiyjqTl+PbNaA8&#10;FoQfYun0ppAMIRFiOs/4/lLCYO7WqoqudjMmIpACoRZqydSaH1a7fk4VWX/+a6xl7YZo+y4cEjGN&#10;Fx9N0OTlaK9zLWcBZe3WVt3kLJgrrVRqzpRvvmf3P/5CmfPZXCeVSk0RlpUWA0hg3Fhr8qBDj3CB&#10;lo+0u6O1/G6mz890p9+Yt1Lsdz8J5VPLZ98tWia0JOphph1na5++MD+jVertHt1u7rOkRZAU+7KK&#10;RTwJDa52oA1p0tuT7U/cTCaORSwiK9Ad1EOv2puBkZWl1faTApoppZBurs/mWS1n6rr2eU57jSrN&#10;HiMECNZN0daVmD5sJvdxFbrlYuIyBZvT71nnWgp1zRy/+56Q7Jhox4XShDElyncvGW62aK3kZK3X&#10;sTZCPC20JHPDD+W+Df6J86jWQllmQkgX5+3DY+1BKy/Q9kfCbttHJWz/aG1IuhjFuJjxdsOojyCU&#10;j6tt7xjRku+7WHJFa7H9frWzNuwQKcuhL2Ipw5qpPUkghED8q/Vd13lBj0c7JvrCT0uKSLRukKY2&#10;unBzdV6wPVWKW79+n+LbYhpJ40Qanv3b5947juM4LpSdz/3GqFXyvKc9mEeWpwWifLhiFAnnXOJP&#10;ZXplzyPII5EQYiKNm/PvWrMJVnOy/iUiWX/Zdu83gRcvnhDi+WsDA0KEUxVV70WyHo4mUFQpa7aZ&#10;v2++J6RE7lnKIQh5tQp0nEamP3yJhD7LvPZFgz53KCnCilWHLoXkZ7WSYzfqdKFcb/c2D9nNzdqy&#10;muNzKbR1tdbqKBBTN+OKiETacbaq8qlpYrif69XaXcJbOD9P7DPeqBJ2O9o8m5AVOedxSwz9OcJZ&#10;xLdS0d4qLirEcaTc3p0fqx4O90eRiLVdS4Bk2d4SInEIH1w9VW1WeetZ5yfDsoj0xYNT23qz42BZ&#10;IVfK3QzriiGGMasAACAASURBVCyF7V/+Snp+w/rdD+x/+B52owmfYSBsNqTtBhkGmjTyhRHeU2eQ&#10;ICRN6H6hstyLZ0DO4lah9bGCUytvsWNVTs7tp21+ypDO2TorHj1e2G5cNP+cNam+eEKfw6edFuea&#10;XS96ckA+HEk31wzPn3H89nubae+LUnVZTdA+uyakxPGb72jzTBpH2yci0E7nmPaW6YCumfn2JaUs&#10;D48cEdK0IQ2Tzx07juO4UHacX4fTqn1Z5wc3uHK+fZd3C0Z5P3F8qppeCnM9z5ZVWr2/0ZaQbLYt&#10;9Fbs3pL9sQghEqYtw7RFtVHySlmOliP73iJZuwAfCCFQS7YZvV98l6oPhLPSDat6hU3bSeQ0ZBxM&#10;KOyP5kqscPjbP01crJkg0IaBVgoSG5v/46/Q84FplWEckSFCSoiCoOZkHExI/pzIpU9FGBPtaO2c&#10;uticdi1WlS3HxW7oRZDNRATqcabt9xADaERUzmKUZPPp5fUdYbtBD1ZpDWlAQ4BQrR25NVTD/TG4&#10;3ZgQmIHNpgvZLt56PjEqZ8fm1uOWtFWr/DdzCE5XVyAm6sn1/iwLQlvNeE2bCW+NCk/kz16eQ6d8&#10;89M5/TaixodvQ5ejFWeDLrsKhO4ef8oXV7XW8M2XzxmeXRM3G2vBfSSSnzxvBMY22CeivZW3dwQg&#10;BL1waZdAWRda3wccZnsIsXb004iAlvuqvPafN3OoaDnh+Q5urjy/90MX77qrODGaMeLJD6Dna5s3&#10;QqUuK+vt12y++oIwDJS9Gd0xDrZgJcL0xXNe/+f/puWVMKR+nvQFoSb9MQPS1A5NBbKNzpz8HVI3&#10;RnQcx3FcKDvOryKOS15oZb2IfJIHHy4SeN+tiJ9QlnG4n8U9VbXycjRhfDLqecsDKKDNclzr5fxy&#10;CMSYTJim9NGEs0hgGDcM48aq6suRsh4fRGE9JZIBWs2IjGyuX9i2zYu1eD/Om/65+0oqUSOC2Fzg&#10;qd24Ka02WhDakJDDzNAauVbKkmmHBRGhjAUVIX15RX51y/6//0GYBuI40GIlxl79DM1mTU9u4MoH&#10;xblY9TajuSBDIm6nh+64H3qzPi+Wz3syc+pzi2GcKK/vKLnQSoacze06BkDY/HGgHmeO33xHHBJx&#10;SPfO68K5asuQzgdY2G7MKKxma50eRjRannDoPyjTeI4+UlXCSWjK6bVJr2p2kVzvnckpDdXaK3KN&#10;AqTra2rO5OW+ciZNCclEnsSAaryPbhJl3r82Ydzqz1qUUdH7CvopLoxg+2kyEaSl0gQ0CvN338K3&#10;31PKwub5NQVYXr4287jNhuHZFXG7Y5SRNaxvCOM3RXrfVr1Ft9VqRlC1WoTQdkeYBiQl8rLa4kJV&#10;Uq2049JjzWB88cyOkWXtFXntre+26IOYGzgq1LsD4cvnftH/kOOkdGM7kXujub5Ap8uKLtkWN/vx&#10;sv+vf/R592IdHyLocYUhcvc//9sWlEbznGi6UmcTzeHFzfnxVbUnrwlBEtubZ27G5TiO40LZcX49&#10;Wqusx7tH7dWPxJ9eZu++TTDzpHCWEM5ztq1WSl77rG17UlnrT4rvPn/aKqVV6G7SIURCzy4OH8nA&#10;JYTItL1m3OwoeSHPB7uZ/4lXXMvK8fYHhmnHuL1ilNDNZtazaH77Nn+Pm9ZuRJbU5rhLqffRT6q9&#10;YqkUserMIILkSrx+xnB1RZln1m++JQuUu71l6vafaa1ZDNK5ao05PJuV1RPZ2I9vqgvl9tBbLvtN&#10;72ytsvHZFWH4sJvdNx6v3UcRnQytwnZD3f9wnrkdSqWe5ribcvj6GxOo/bgLhxm52t7nSPdKlvT2&#10;57jbEDYj7ZTR3Nt4pbtBh+3mQT5wut5RQ7DvVe2Cu2+r0OO7uvmRlgbaxXKvgrfDQtztqGsmH7s7&#10;ukBYVur1FbE7eIfUc7+BtRwfhaPJm6fjT9gHtG5sJ60vGATpM7927KfthvGL58xff09RiEGY1wLj&#10;yKqNMURQi4IKKVollwNxu2VoiSzl7aeKYI70Z2f404x5u/9YKusPPyLDwPTVF/D1d9Qln+deWzWh&#10;HKeJ4fqa5dUr8svXpGEgDoO5YcupQmn7WIJlYbdcvAX7g98sTotnen+9QZEh2bG9rIRlJZRK7cd6&#10;288kSch2YqSy3h5REeI4kIotFDGNcLNDpul8DZPTtayL5Y/lWeE4juO4UHacnxYf2sjzgbzO9/fQ&#10;Ik9KswdlZXnq1lzfepde+nO8+Xj6AeL4ye96IPrbYlXqECJp3JDG6aMYu1iVecswbsnLkXXePxl3&#10;c0leDpS8MG2v++vZnOeiL4Vzq/nJ9ti3cYq1SiTSdkuLEV0Wai4o9xWZ1hp1KQwa2f71zwxfvaC8&#10;fI2uKzrQDasUukMtXbiF7QZ28bx/pWfj1nlmLndPVu9DHAir3jtRn1plT1FNd0fyZiFqQFdrPwZz&#10;ypXt+GBN5rzX94uJHTEX61ZOlSqrLstmYnj+jPV2T9kf0WwVc1Zrm19/eEl+fWcVq1zMoOyLZ4Re&#10;HTtVxqSdzLju45Pi1ZawmewxW3tn63nc2Qx3y92NOxczDzsZZPUWVZotGrTDTBsSdc20Ull+fEm+&#10;O9DmFQVSdwFuy4q2RGyNMF0RxpEm7S1zv487Hh6lmb9tXUthldUWXQi2iBEjbE6xPML8w48QhDSN&#10;tFqRaSRtN+YoPyWiBEIuyG4DYtnM2hohRq5uvnrgzF3WhXn/6twRYc7t9X584LKVt1ZqKZTDkXxc&#10;SJuJ8vrW5l5jNCFGZfOHL9n/1z9Y7/bEMVEl9DGNUwW0oc0y1E+XgnaYCc+v/Y3gfRcMp4F6ctTn&#10;fiHtvDiHoEOidIEsqgwpkmJi+x//Yded2wPxb39Do3XCZAVG6/A4d2P0RbnT4Smnbof0690qnUz1&#10;PtRV3nEcx3Gh7PwGKOtsQk8f1aNOrr28S7XKWz+9vPe+/P6nxOST9lhPamH9KeX/4Dtaq6zznrwc&#10;mHY3H9UobOizzO8rmLVV5v0rUl6Ytjc2t9qF2KVwBsxQrIvmVvOjyvubYrlJI2okjiOMI/HmhrEU&#10;yv7I8evvyGtGxRZGtFjucFsyNRdKF9NhsszdOA2EaSRMk80pv7EQYt7F2hr1iddVS2ZqE1qLCcZS&#10;zkK5LosJsWNBm1CzOdaGFKFCu80P23X7M45thGSzkecc3f6n5Uy+3aPtO4ab6z6Lbb9baEpeMof/&#10;+gdxSAyAxkDdbRGU0BqiXZipnp2Z17yHsn/rUU3F5pHfsQB12Skw0Vuzm55F8qmq3VKkvd6bERJw&#10;/Md3SIrUdQWFEAO55yerKnEzkW5uTLhoYFJ77CaNRjsvnrz1nH3b3y9OmCKFKkIgkkbLVqY06uGA&#10;5GwxWK2icSClyPZPf2C9vUOaEodIOJmXpfjA5fvcPnt6wxsndukryv4Aq5nGPTAR65/XO8trb83a&#10;ftf9K6tW5wq50IZmbf0xMP/zW2vTHlMf01BbMApCuNpCiPcVyp6/rqX4G8GHCOXNRJ3XHrP303GA&#10;tTV0LcRmIjdsJsKaqVVZ9wuymwjRXOWfmuCx62R3n998erMuVaWdovdO54n0+LjtdE4a+GTPX+r9&#10;XL3c+xw4juO4UHacX4FaVtbjntbKW+9OzmIZPkww8/SX3u8O4dFNWYxWEX2Piu1jgfw24fIusfnR&#10;BPPx7idnRMs6U0tms3v2pBFNHN7MUi55PYvmt1WeQ8+s1dZohyPr7R3r7Z66ZKuKDokolf3f/kH6&#10;foOWlaUshGnTRU0455tKCOddb27L/SOKjbO+Zyp2Lui6QqmUV3fI1uKT4m4lDAP5x5cQbRa2KYTB&#10;jHrG9nC2VS5FXRf2nNrBe8yTtkadV9ZX/7R5yTWjRZie3ZBCIR/vGDYTa20QI/Fc4e0tnogJeBET&#10;jPXjZfGeWuRDjOYc3oX+qTJeoxCXQlRlLcXaslsjxogK1NqQ1hhe3LD7y59sHy+rxfGcxWkihUTS&#10;1AXvu0cDTnnk1soq55bWy+Ou3h2oy9FyqMeRIVYT8N31XIDdH76i3N7a7GqMVvWL3egsRKv2v+U6&#10;EkIkxoFGvTcL04cVyrCdLCt6PjKshQqUavs5rI047pAUmF+9pimkzUgsDakrtATXO8J2gwzRRkQu&#10;xgh+qSv97xFtDTaRdsgEAnEYaRIsOq3W83x72kzUENBiCxWNyvr9D7R5oRyP1HVGriYkBLZ/tm4D&#10;rY04JkIabH/1SD9EzNvg+soWXj6iID7nqMd47hBpy3qOmjtFjoUQ0Gp5z/IRxfr5Penkal8s0u+8&#10;wCyCVGAcPrlAdxzHcaHs/L5vcrSxzgfKKQv5HOMkT8vgd1aXHwnmJwTv43+2KlnsbZHdfEvEvvYe&#10;7dEnJ9+3LwJYVMzlbPLjv38qhmlLGibycmCd9z9xg1Q53v3IuLli3L5f62caRngknrU1yvEIc+7V&#10;2pl2PKLZzKIkBkKKSK0EERZVtGTy4TXT1Ybh2Y4mwvjiGeOXzyn7A6JqlcGeBXy6iRMRpLfxlvDT&#10;lbgqlZAS9c7Eep2XPrsqDF+8YP7+G6iNNA1oLpZVLBDGcJG3++bxJg8WRxSdbX5Y1kJaM1EVUqSo&#10;sv3jH9n8X/9BvTtw+F//zfH1nrCbEO0CLiXiZrJKV3dMfrvI/IWLU1J7rnAkbjfUuz2tNTM96vPK&#10;C8rQGlOIHG/3iAphSqyrVUynP7wgbbfc/fffaUsmbQbScOFOXqvlhadoUUt9bhSxPGM5OcWHeM7k&#10;fvuxeZ873E6Z40PqQjgQdlvCNFo1PgVkSKTnz6jzbIsewVpVpeffhs30ZOtqmEZrS6+n+Xp6YPV9&#10;9JDGSB0GWrPRgBggomz++hfGP39FWzPxb/+krAdzqm+CTok0Dj1pS/uCyoVjf5+J/jVbef+dabWS&#10;1yN5OZyN6gKBKPGcUc+VZRxPQDnOzN98R4kRScr0xch8e0t9+QMSI9svb1hagxRZXt2y++ufmL54&#10;01jtU2W3a+9WOLnQo0oLwcYrlkxblnsfhhBovUtCy8cTq+0k0k/vwSl2k79yPwJ1cpfvYt5xHMeF&#10;suN87JucVinrTF6OD02Y9N1i+fwvP1ldfrc6PgnV059fasbyLtH7rzZ6kRAYt9fEYWI93v2kw/U6&#10;76llZXP14ue116nCYqK15rVnnAYkqrU0poQcFwRYY0BINjuqSo2BJEIJgbqsaM5c/5//4zybR6uW&#10;B9xdg08VjSIFaxJ+vLctC/dU2bbVgwgxsh5fo7URlpXSlHqcWb5/SUoR3QvDVy/sOWOAGi2K6a07&#10;3yo7p8NLENhMBBGqLFTUWkPP8UDFjLW6ID0d5ts/fMXmT189uAGvUiny6Vpxi9jceIomLNuyoLd3&#10;lGU9G4wtSybMC9dffEG6vkabsv/7P9DUmL/+nvXHV8g4EjcjWhVNDTk5kvfFMNWAiDDIxHDz7MOu&#10;FctK3T+8Tki0+XXtN+zx5up8zZBh7CI6kGK8z96O3dxrSMSr7dPnSzRx0ualH1/y5jXl3C4NrSkl&#10;V/SY2YRgQqofz/NhIUTpCy2PrkLy8ByVvgAUrzb+BvGuY3adyetMzcubx0pv9Uew2Xa1qnB+/Zr1&#10;1S11zYQhEfuCnu42yGZCBDIwDYncF0zXH1+i68r01RfnFu13HTe/eOFq340kpbc6n6rh2l/rmgGr&#10;OIfNBg09ouwj3am1YiJZobt7t/NYALX2Bgtb8EMSXkt2HMeFsuN87JucvFDz8tCo6/Fb7gOxDL+s&#10;unwpZs1xNsbhV6nmfm7ENLC9+YJ1PrDOd+90ia4ls3/9HZurF1Y1/qAbvrlnKFfbdyEgwW68QkqE&#10;w4ymSJ1GQq2EYUc5nISQEGuljQOSIuU4s/74kvGLFyZ0zsrChE+u8zsrrWMb+01gtrbgbmYVt1vS&#10;dub48o5RlXZYeP3//ifTdjIjpqstLRdiNGMnCfENwXpu9W7tvk2xt4SbS3O4b0EOgRYE3Ywcf/ye&#10;tpq5Wasr082W0o2p8n7PcLVjenFD3O2IRBqNJp+mRV/6/87nyDQxxki8umL+5nuW737oN8tCur5m&#10;+h9/pq2ZcneH7l9ZXJeI5WTnio6cs63kJChPZ6xwnoF+43zuc6Pat2UYExIjbc02E1z6DHiQnmsb&#10;kDSgMVj1+yI2TmI8V4zbkq3lvVeHZRyIu58WorG7jrfjTBwGVMSKyqpIqRZvvdsShsGq6wIyRvLL&#10;H2nrirZGvntN2AwQAuMXz0nXV2itveJtVXYZx3MrLzGSrrdeUX7iemQC+fhe7vZRYxfJlXp7C7kQ&#10;h97R0BoxwzokQgynSHM0WFZCAujGeKJKeX1ri0jzYoZ5nyDnuq3mmE4QGw2p5SyWtVRkHCjzYpnh&#10;uaAh2LV0HD9eVbf2DVHvXd5bKdaBk0vPjo5Ia2Y2CP01B2/BdhzHhbLj/BxUGzVnSjGB/Lg92aSR&#10;vkMsv/GXN7/t8jEv3rBFbF4txOGDxd5vmXGzIw0Ty+HVu92sVZnvfmTaPWOY3r+Sojn39ryAhIbG&#10;U3UxwnEhTiO620ApSKls//In9v/193P7pOZAjMGygHtOb1sWwjS9EeGUuH5DcNWTYVWt6GEF2r1z&#10;ca3k48z69Xfm4DyvKInnf/kP5m+/pSwZ3QhJtYuqLWGa0MFavrvFz8XzCVIaQo/7ObeGN2vjj4G0&#10;mQjPbzj+41tQGDYTy7xY5WuTGCUwBbGW0BiBe+OeeH3NEAYy+aOL5VPFzSKJVtqy0I4LeV4oy0pb&#10;1r7QIQSBOi+U13e040JZFlSCaVcFaRBKQboDd6uFcHN9cQP97hvp0o3DThFb7SCE3dZmM5fVZpD7&#10;TLp1E9i5bdVja4eW04z4hZiJ2wm2P29+M+425qjcI7FiSoCdByNWgTv8/evuQKyMzxN5yey//ici&#10;wvbLbuAWA/nuQLresf3zH97o0pDR2oTDxq9RD46JdbaF1bJ+kJfDqYtEVanzbDO1KXKSk+3uSNtt&#10;CFhL/+arF8zf/4hIMJO1XAgpEPtiBkGoxyPp6oq6P9JoxGH4KIkFl9et8zWrWTxbOxxBAuUwM33x&#10;gjKv95FlSyaFSBoS1Ebt3ytBLF4eW5i8X1F+vCQtb5yWAvc51LWhpdBqo5VqRnUCWpRhc9Ujt+p5&#10;QVBDQMNF7nk/xp9KIHAcx3Gh7PxusUzihVZWSl4f38W8Xez+QrF8PmjT0CvHo79Jv4MQI9ubL1nn&#10;vc0uv6NKsxxe91bs5z+973MX3jHY7LA2M9qKJrzleodUyygNIcDO8nDTZjzvX5msahc2o82WxmCu&#10;1ONIO67vzDqWEEihV5F1pV4cJYJSjwt6mEmz3XzHFJluXjB89YL19S11vmP86gXbP/2BtNsQhgEZ&#10;BtL1lvGJ1uu6P9LmxYyoEGvRHhJsIcUXhCFx/PpbwjjQRAiq6DRYxEwM1GixRcOa4WpDjBGiWMfj&#10;vBC3GwYG5HprVetH7tXvLSD6PPDpNUuft23ravut2M3w2TwtBlIQ4jiSEe6++SfDq9cEUebjgXC9&#10;pYLNUQ4JpoE0DYSxzyjL/ZjDudf4Ladwue0iOUBbC61UpLt9I0I9HKzapb3VOlnrPMPYX7NVmNFm&#10;893Xu492nkiMpOsdXO8odwd0WUGVcnfH8uNr6rraPDTmZL6mSHhxZWMF2lt5g81M59s7NGc2f/jS&#10;Zs9jZHhx4xej03nUM9xryW9tq37/G5ehvw+VPqbRnfxRwtzsGpSiOcunxPjFc/L+YOM4IViG+f5A&#10;uL6ynw12frbuqbDevaZJQ0IkxmSxcymZOWH8edXmMCR0Xm3mvTYTyyHSbvegcFy+tbl3EVqwbo3h&#10;5tpGOlq7d3RPdg1qoV68Y8ojM3m5X0/WhwMBoYt/RW2QpTVb0FTLa5OQKPsjEsTO+RDs4RsPz/eL&#10;j47jOC6Und89J9fkkpe3OELLE+L354jlh48XYrKblTSQhsl3xAcybq6IaWQ5vH6n+CrrzKEWttdf&#10;vHNuOQyDiVNVM0vSRlBop6bGWs36SiwLND2zedVhs3lwuLS74/2NWG9d1tYgv3+e82n+157PKr5h&#10;NxEEVqAcZpoq7fvvWF6+ouSFzfMd5Xjk+M13jFdbhpsr4pVVUNKzq7f+7vFqS5gG2pJpudhCwAX5&#10;5SsTvNNgs5GlEjaROA7mrJ0zkhIaA2HNhKvd+XcmCNoqEhNS1Sqkv3Qha16QenJ0budKrfa25hAj&#10;QQphNXfgtSktCNxsya2x223MCTxGpq++oC6LCY8YuyGeVdVPMTL9CZ5YWCnWgRCDtSyXAmumlUJb&#10;VoYXz1lv92akNa+Eqy1xHJGttXynFze0xUzj3pUj/UvRUs4t3PVwQOeVOERUE6IQl5WcehTV2XBJ&#10;qCIMrdGGaJm8IVBv73p7+cj6+jUyDR/UsfGbec/ojvkngfw+LdXvvGEZN4yba+qrOxN1vfugy3C7&#10;DsSeP94s8itsNoSUmK6vzLDqVJWN1/bWc/JCiOH8thMINMydvrQVygqPdP1l5N+bHhXy5mcCGpRA&#10;sOtnX8SqMcKyEkqDpRKmkTxnht2W4z+/JYyJNI3WOt5HGyRGRAN66kCRn1ipPr+7Kk0sY5wQiKFS&#10;SgGFtNnYsZ9X2xYaUAoy3f+eZsrnkVGO47hQdpx+c2Mr/z9lDvXeN6PvEsv9PT4EM94KaSCmj9v+&#10;9nslpoHt9Rcsx1vK+nQQb6uFY2/FfpdB2ckISQGSVU4D0Hp7skiFFoibyW66sBZZLaWPtwrxy2fn&#10;NmaJJpYVPshAJowDrZuGyUWLYEiJ8fkN0xfP2f/3P4lTI5eGjhM5BEaxik3s8TB1nkki1MNs1cW3&#10;ICkRU7pv78yZ+npPPc5oKaRpoIVgbYwpknr01favf2b++lskRuIQiemKli32iHSKxOrzgOXjuF63&#10;xTKiCQFpzVrGQ+hV3QA5E0qhbSeqKpILQQRt0dqiVUnTaJXzIDz7f/5vlpev0GU932QT5H52MfQ5&#10;aNUHN9aXN+9a+kxmLrTD0Qyy1hVSYr0zV+MhF1axtvjdly9shnhe+/aPn04kt0a5Pdh1b1mtNTUF&#10;AgMJm8nX7WT7sDU2f/yK4zffnY85ciECcRysfTsG6jyboAHWess63zFurn+zgtmy10v/k9898vEB&#10;SIgM44Zh2p1FWu2z7EGiVUV7nJJIJTyzdnjRBhqIW9ve6WprDul9fELG0RZ84il7O56vVT8lOME8&#10;ER58Lu8QyheLSFEScbOhpQQp0VTJy4IeFq7+9Gdrz//2e/Q42wz1apXfU5LA5eM+qBWfui4uttv9&#10;5xe/V2n3ufarjV6IWOv5ye1ae7eJDH6L6DiOC2XH6SKpUvL8M1f/H1WC36F4HotlCYFh2nZnap/h&#10;+1RICGyunpPTyHK8fXL/nsTy9vqLJ8Vy6FXPNi99ZtTMioJUtHUBlWI3ZEpWRRzHh22B5xiSyxzl&#10;D2vls4r1FeX2YDmoIcI4Is/N/Xj/t39Ye/Vsbd3jl9aCyTicTaosUiiacVd+/3bndjRBZdXiSOxR&#10;Y3VdYbM551qn7Ybpi+eWhRqtTTSMY2+l7DfnKfZ4oo8k/Eo5V+oJtS8gqBmOHWZrI30+Qc7EXJDt&#10;hjhNzN/90Ge9GyEImhKtZMrhyPaPX9ms87JYJf8sMk5VViwn+pGRlgQT0Fq1R1KZu259fff/t3du&#10;zY3kSJY+7gAigqSkzKrunp622Zd52P3/P2jNZsdst2d6ejqrUhcyLgB8HxARJCVRInVLKXW+MlVK&#10;IsULGIHAgbsfhw0RNzct0s0GDkDUslmx/MufiyC6vkFerwHnod4heX8w6v+s8eqHYmyU4mgmtt20&#10;0aSwKgCLumw65Izq6wXieg1LuUToVwtI2xcDJOdKWYJzyCmV1lzmEHNEt75Et7lCqJeodoTfR2Kq&#10;T08P9FZ//mQl8KEuX1Vz8D5woVjVpVRM9lRKCv8YTYZuxZ42TdnEmurgp/lm6t8+OmGX9m0OThQ5&#10;320JKI+K6EfmsJLhPJZY2GwSqFUoYtUMKSWYczCU3/u6Gr0NZE8IV81pJQh59BewnMv4mJUuUL4Y&#10;5uk4LuFsuZ2LVHbGi5vWhBAKZfLBFi0p9qVeeNzNn/qX+mrxYPQipzTWi5Wasbvp1E96RUeLZVVF&#10;aFYIFVulvCXTpkR78/thAx0zbK6+HTT5EtW5jUpuO1hvs/O1iAKuLGTdsoE2NYbfLuGqqohR26lp&#10;nfokj3WGYmPk85Q1tfcIv1yUiOVoUpNuNohXV9uetinDLxqE1RLV+QrWtsV5OJSozrxIPqHmzoYi&#10;FCR4IApMEiSXBberK2CnlVW4OEe8uip7EyqjOZTb/juunrV6oSl5TA8Wp0AeezerwZwr9ZkpQ1Jx&#10;dhbn0Pz5T9j87e/FhM0MEmP5jOoK6hTp+hp2thrbKjX3ihZt6rHmXO9sZuiiATZtaVk89nGOqkBM&#10;0NgB1y1EFUNKqP/lT2j/8Q02RFSrRclKqCsYKrhHov5P3iTs4/g2ymdjQBFfACxu4H+9GFNlbezZ&#10;rKjPz0rUeEzlRRWKtpgM2/w2U2CvP7cZhvYGQ3sDP0ZKf3R7uftIo/dEiuOGUBpK/+2cXucJReB8&#10;NQvkh0SZ1FXZeNLiLl4EcgLSuMmRS8sjV1Xlcc+WSFc3cKtlqdW/5VpfIskyi+T64vi68pzTzphs&#10;N3/v889I6xbWD6WlXj869A8RXhS5Cui6DTR2kKa0qvJjuvi2v/xOfbB7gmjNedy4kjnzxswQqoC4&#10;aSHZICqlVrqpy7E+mv1RJBNCKJTJh2Av8nufIYrZnDY9dOs5jXaKFOcUT3YZfQndvF3DO4RmiVAt&#10;+GH+IJwPWJ7/AZvr3x6sW+7Wl8g5oV6c3f84qwXEaWnRE8fHcQ5alYXetLhyi7pEDatqPu7m+tYp&#10;fTeXA+apzsDF5AZIsS1RExFoHSBmsPMlpKnhKg+3XCIFX9qe+BKpFO8BA9zyuPrg6b2KlJRgE4Hk&#10;EpVxv34t0Rrs1POJwJ+fbx16p9TGMeqOXFKWtXmZGnytK+RNWxbirrR7EbPSOgceQCyRNVU0v56V&#10;hb1gRtIXZwAAIABJREFUNFwDgLrUTdZVEcfOIbcbuNWqfObejQkJpU70sXZHbtnMGQQaAkwVLiZ0&#10;lzfIl2tc/OVf4C/OcPNv/478/WquRc7ejS2WAgTj60+vMG9NkT3vxhICzJFH/XJRPs8xnXdK5XXL&#10;5U57NNkRXmMqr9OHxYxIcX3uW6jzY2qxexX3/ikKvH27+z9PpTVFEMc3m4dEHdzoPeFP2DB1ywZp&#10;TOOf+2cHB3Fjb2LDnIbszlclZf9siXS9LnOQ5a34U1ei0LCx//ZpmzCqrjzGY59BSmVzbdpAUwfV&#10;0vYs12WjxDc1LMUSzRaBqwL84nzuEz75Aoj3DxoePnTMATaXSph30HH8Squs8aLtymaDunJOEEII&#10;hTJ5t+xGjU8VuDnFEjk0e7aRypPV8fi0LgSEeklDrneCqGJ58Qe0N98frFse2htYTgcdsUsk8eHP&#10;VJsaOSZgSj8eBTLGCPB0kGhTwy2emWEwHudaBVh2EB8AK1Zj4n2pNV4ui1AG5miSNlWpGz56wTlG&#10;SwVjG6UMcXmMZgFAhoy9vN1qgbTp4BaL8fy1ImBVy/ufnJdfaiNk2YztXUrUzVzpF6vjSBvKz66u&#10;597VLoz1teP5moZUIuNT3eI4Xjkm+KY+qZZ86tlaem/n7RhKqRNPbVtM4oYIGzc8ZKqFfruZtkQn&#10;IVCJsCTFLEnH155LazOty7EuwUPqek6/nuq2d6OUJZV3px/3PcfpNE9368sHz9VjHP5Tim84zz9l&#10;0ilR4ylyrE/sDyyqcBcrWB9LRkuM280K2W5OzSJ53DwCRjd4GzNaTGYneLdazvd5laNrGF8jXOlX&#10;bKW3shu7BFRnZ8U1PSokZbg6lKhzFUov7inbRJ4e3ZXgYUMsb1111N5T9sl+D3vQ0JoQQiiU37Mw&#10;3o0AP/fxfsC7mK64Y3phw/rjd0qz+oJOHYb25uB9Yt9ikxOa1dcnL9L82RJJBXnTFdExpSuqjiI1&#10;7C/WnrMedwp1VYniZCvRQBTHbq0DpFoid33pHQrMEfDjH3+nNVKoAJdKqm7WErkde0qrD+P7qyGj&#10;8Vge2w/BsCOSXz67wi0bxCGWhbF3gPMAUone+9HsZ0o1NwO8HyPh48dyviy/E5mFoNnTIrrx8gYW&#10;I9JmA+s65Lb0dK5UkVcLXP/+Df73b7CqtH7Spgh0rUvrLujoaP5K7Wi0Dkg3ERZzaeOjUmq7k8Cy&#10;wKyICfVhFGBLpOsN/GIxpyhvI8pTlkTJFACAJOnZc3j6IfP4czfjHJyvRv+J8KIp5qIKaSpI5Uu/&#10;9CmjZUzH1rq643mgdQUJobiv98N2s2vHdPDVmAWpB1zZLNNFDeRc+rDXFXLrgRCK2V4IED/WuVt+&#10;kblRREq5Scrbbm7OwWIqPcqnTe7R7BBKtUwI+dyI2Xvefv4c7NYKz3XGH/3AEp3r79QxdesjMHSb&#10;B6NaQGnV1ay+PusztZxnB+SSYvuy9ZmWEuL367m3KkbhKjkDzr9YX9u03hTRPxpymRXxP2dv5LIw&#10;dRerO+9x6kV9TNryc8ciXW+2ImJ7gkKqALeoi2htO8T1eh6reVE9G66VSJ2rKkgV4M9Xx89vbVf6&#10;UKeI3A9A3yN3PeK3S0QYUjbktoeaQVWQg8fF//zXYnY0DACsOBSPfWz9xepVxmzuoSxF4JnT0uos&#10;p3GjpYyFWy2gTXFwj5c32yi5jtG5MYo8OYy7swVi6jF06x+0afl2c/4kiNWNHQtY17o/Z4zlEOJG&#10;d/ycihnZeDznti1zVTnqywaXKtwTUsJPmifMiuP+dHzu1W4TQgiFMvlBwiQO3f11xh+UqdbOVzXb&#10;On3EhVwcsLn+7eH0TZEHHbHfAxYj0rorwmRKsfYe7vxlnYbTzaY4fwPb6IyhRMsNs6j64eOR0p5I&#10;2xXuue+Rrtalr/GOUdO2rU2JKBfTNQddNielx6f1prjtjkLZ+gH5+xXgHOIwoPrlK27+338W86V+&#10;gK0W8E2D5s9/KunN4+cllX/RrIN7Rf0wFDfzYdimnxrmGubJnG73OItX663AEJnPHamrO+n0Q7dB&#10;7Dcv7xL91gsHdaW3vfNQF8Z/uSF6ilieUr/FaYkm90OJdOe8zeKYshRka55ICCGEQvmnJaeEoVtj&#10;6Dfvu5bslINIBL5awFfNuxZP5Hix/KAj9igI6sX5T9sT9ikiNHdDWQDnXFI/F9WLR8tfi+G3S2By&#10;NJ6yLQ3bnrM6mq2JwH85O0mspk1bNhOcFpE8lHGyIUK9gzs7w+av/1nu3HbQs5KFoosG7vz8xTIA&#10;Tpqn2644YU+it/JjKq8evn9MJaXVu3L/Bz77yWgxDt27vg5MUWJ1fiuOvecm6HPnjKnmfcdN2mJC&#10;2rQY2wKUjTdI+bEK0IrXVkIIoVD+SflZIgm7+Ko52a2UfJyF3GOO2AAQ6iXq5TkH7IMzRZUBjEZr&#10;so2kAnOt7VMi5JbzNv3bCWyIyDFCILOYHH77DcDY4se5EkkOAa6uEf7w9ac+z+LQYejWP6zkZhLD&#10;IjILYlVHQfwjzsMhwrp+6/AxtpCbDMkIIYRQKP9Ui6C+WyP2m5+jNk1k7nHpfMX6s09w/Lbry0dL&#10;A5wPzzL5Iu9kkd52SOv2boRzakfzjAi55Yx0tS5ieUxnFu/hVg3i92ukroWlPPa3HesjfTFDC79c&#10;fIrxT3Eo7aKG9kWvF75alD688/lazZ8rM4De6dyb0rZtHiGEEArln41jjJE+AsWcpbTycIGu1Z+R&#10;x9pHAWM/3tVXLrw/+gI9Z1g/zHWSL10TbDEWsyLV+XHj9RrWdsiWZ6ddEQFMoIsabvn50vuLYO5e&#10;LDW7zN/16EDNWmJCCCGEQpki+cSjQeBGYTwJZEYJySnHdGhWqBdnHDBykjiPlzcl7Vpl7Fcs0Lqi&#10;gdGLiuYSnVTn4UKYM4Oe9dmlDMuldZGwlRAhhBAKZfIQfXuDfnP9IV6rOg8faqivSk0aIw3kkQV7&#10;u758dLGuzqNeXjC6TE4i9z0sphLF9qzJfDnRLAd/FBE4X8GFkjV0Sk1y7nqkmw2m3ruiCne2LC2N&#10;CCGEEAplMnFsPed7w/mAevmFIpkcRYoDuvXlUcZDjC4T8orn4tDPotl22nodI5AP3dONKdrhlkFj&#10;7nrkfigp81WAiCBeXiH2w5wur64YgPkvNPcjhBBCoUx22Fx9e1lH6zENWtRBtIhY5zyws+NvOc19&#10;T3PskXN6sgmMrxpUzRkFM3mUUzaFRBX18gs869sJeT3RHIfZDGxvE+tRcSwHrz8+1AjNEugjUtsB&#10;MOSYIKpQ5xA3G1jbwVIuLuXewy0ahF++8AMh7+NaZQakVHwRplZ3XOMQQiiU35ZjzI6OFau+WowC&#10;+Wm1wTklpNgjxf70mjYRVPUSoV6yNpk8yillBi7UqBfnJ2/EWM48Fgk5SRyUllNpKNeB25d4wRG1&#10;xLK9b8gVoEDuh2L0FhPcaoXh8jty2wNdDz1bwtU1/JdzRpTJjzv2RxPCyS08T8aE4zEtEIhTlnYQ&#10;QiiUP5JIdj4gNGevEnWLfYuhb09LCRdBvThHqGmkQx4mxQHtze/HZTKIINRLVAc2Yixn5K6H9bE8&#10;3vSYqnCrBloxKk3IydeAoSsR56G7/zyVw0pZIfCokGOE9T3ypkXqS4sv8R7df/8GZ4bcVFj95c/Q&#10;uoa4cm5rFaA1z1nyBgLZDDbEbWBABSJajtuU5uuPSKml53FJCKFQ/gBCWVRRL87hb9WDvQY5JQzd&#10;GkO/OTrKrM6jWpwzbZY8vEjJGd3m6vjzQARVs0LVrLaPEWNxPp6PTbuzcHerBbSpOeCEPJGUInLs&#10;EfsOOcfH1PIYUQ6wGJG7FmnTIf5+hZwSYkzQboAFh8X/+AvgFJIyJCi0rqEhQJsGbsFzlryBSIaN&#10;qdZlM0icQ46xpF7nDHEeomNPeAplQgiF8hstPOKAzdW3E0e9RNZ+hNGR5Yy+W2Nob47+m6emzZLP&#10;xbGu2PNpoIqqOUOoF4jfr8ceuwmWDTDbSxlVX+r1/ddzpmIT8gLknEp6dhqQhv7w/G8OzhS57xGv&#10;btBdXiOvO/jBEC4u0H77Bms8XFPBN3XZ0FouoHWAhgB/tuJgk1dd01gsdcjICZYykK0I5ZSQhwGS&#10;DQgOLoRiRjeuZXgtIYQ8Bgs1nsHQbdBtrk76mx8tOksU+wyhWqBvr4+KAqahw3roStpss+LFhdw/&#10;mVQNVr5C395g6NZHLXC69SWG9gYheuRU0uQsW+mlizwHlnPKcE0D6wcIo8qEPBtVB60XCFiUuua+&#10;OGhPZmBTjDlLgohA6xpBFTkbunULUYFraqh3SNOJKrJX3wywtzJ5C7VsgGVYtiKaY4LJABGBxZJ6&#10;LdlBvJ9vF1WYlAgze4ATQg7qJkaUnyGS15cnjLSgWV68SZr1KcShx9BeH+/YTcMvcgQpDug3V0cd&#10;VwpFyAGpbcsiJmfAMmAGwaiVRRAuLqDLBm65QO575D7OaXZwOkewCCFPJ6c4+lr0AAzOHDQJ0maD&#10;3LYYrjfApsXQDUDKEK8I//RHwAmcCLSuSup1FaDBw62WHFTyusdsPwA5jzXJGXkYU65ThhiQzeBW&#10;DSwb1CvEu7GjiAKq0MCYESGEQvnFOLUu+SNEYufo+LGHwyiYK/bJJQ9wzEbMJJTj9Q0slgWPxYR8&#10;s4GuFrMJi/9yAV0sZqOvIqhtNm4BAF3UcEua0BHyXMwyUtfB2qG0IuwG2HqD1HaIKUGcQ1q3cGaw&#10;ZYPlP/8J4gOQE6AOWnnoopkdiAl5vWO1RJKRMywlpH5A2nRwELjlAmmzKRuubjTzCqG0NKNQJoQ8&#10;AmeHUybjE02LPlIP2VAv4EN9dNoszNC3N0ixR7P6yugyuX+CCRV8+HUWzBYT1HRuUWM7pl0iQB4i&#10;ckzIKcP6AckpAIGoIPyxmArZMCBt2jFtzkG8G2uYFXnTQeuKvTIJeSYiCvUByaVigpQMWNRwwcN7&#10;D8sZUQXoI7SpkTYt/LnH4BOABM0JIXk4zywP8upKufha5AxLRSyrCixlxJtNuc54hcjYGorrFUII&#10;hfLLi+TN9W9z/dbjwvPj1fMWYV9cuI9Nm01xwNCtGVkmjwpmdA0s9/P5BLO5XQcASAiI3XekodQq&#10;66bD2NgDblFKFuLNGvHqGs47wHtAABOBSSqRZQji1RrhK3u5EvLsa4JzZVNLAK08sgASDC5UyF0H&#10;OVvCugHSNIDfv9blnNCtL6EuINQLCmbyQprY9jLfDAbEkmFU2p+NJTsqMGi5zqhA6gquqkpZDwCo&#10;lGwlimZCyKNCmdnXj4rBdv39qF6xxSzrYhtF/oBj65zH4uwXxL5D1149+r77bg3nKy6EyEFy18O6&#10;HnBaWs2kCBsiLEZINkhdwy0aSKiQrtbIMSEAyOsWWQTV1y/of79E+9//GOuQA5wITErky1QgOQPO&#10;Aykhdz204vFIyLOEMgC3WiDdbCAQOB8g3gHeQc2QUc5dEYU4mTNF9s79NKBbD6XdYL2EOu7Pk1vi&#10;N+cieM3GLCPZW3fYKG4nzwq5dZQqtPxOZKxD9kVQqyL3A8QMyBnIqRh6jZlMNhlGZpvLdwgh5K5Q&#10;Jg+K5M3N70cJXhcqNIuLn2aH0lc1fFVj6Dbou5vDgtkMm5vfUdVL+NCwjRS5u1juh5JbDYON7qQY&#10;a43zEBGvbwBV1L/+gva//oHcdUgQiBksJeSuw/qvfyviNxtyTLC8hrs4A5YOyFoe043RhJgACmVC&#10;ni+WReDP7hpypZTKAkLm/yHK4YyrnCLa9SV8qOGrBqq8TnwqMWy51BKPUV+zci24R/niIbf0g7do&#10;cVmXUMoCnHOlf3LwsJwg3sEmg0jZiUjnVOrqUaLLIgpllJkQMs05m+vfrW5W3E27h6Fvj2z/JGiW&#10;5/Ch/unHY+g2yPnh9HPnq7IYChWPK1KOnd8vAVEYSu1xjhHWRyBG5H7A0HWIbV9MvLoeue0g7QAV&#10;wRATdFnDVQE+eCgArBbwZ0u4KgDBQ0KAeA8NHgKBP1+VyBch5NXI/QAbIuAdhtgiWzpSNZWNZc9M&#10;pJ9XFOdxU3T8mu0o5CT5u73HA6ZwYjKXCCDbvHlj40br/PdjqnWW/PBrEEBlrGmmaCbkU+Nj3yL2&#10;HUK9QFUvKGxGuiNNrZwLaFYXn2LcQtUgVA1i7BH7FjH290baU+yRYo9uQ9FMxuiuAXACJJsXygJD&#10;ul4jxwh0PVwfkUfHa9kMWFx8RfhygeH7JYb1FVwjiDkj1RWcCnLOcGblsS2jrJO2Bl+EkNdFqzBn&#10;bri6wtC3iH27Z9J3iDT0SEMPdR6haiiYP+JGyRQdznkbMbZ8R3y+tu+5SYlQi8noW2EADAoFxgw3&#10;kdNeSbaxTWEu5T3lS+jiTshnE8rTqnXo1hi6DUK9QPjEaVFmGd3mGnHoHrmnoGqWqOrP1yPS+xIJ&#10;AIA4dIhDhxSHWxfIW6K5FVTVAoGbMZ+PaWFhKDVothXLulqUCLIBOWUgJSgAFwLqP/0B4Q9fId6j&#10;vbzE0PbFkGUycxkfR5xCqxrqPeCUfVsJ+UGEqoEPVbku9N1hwTw3SC8p2d3mCur8uKlacyDfixAe&#10;o7FmqXxctpsyvRMifkQ72huIZQjuHG9ZrFQvj8eb3XMfPCLlBQCmyDjGqDRFMyGfTShvp7MimNfw&#10;oUaolnCfyHjDLGNz8ztyfjh9TNWhXlyUsfnkPmje1/C+LGxSikixR84ROaX9FG0z9N0aZoa6oUP2&#10;p9LJqqU+LI51YCLltJHtQkQEMFVkSGkNtWlRX13DsiFeXZWUTvHwqwWWf/knuLoq/TDrapy5DG7R&#10;zD+D/oSE/JjzHYoQFvC+xtBvEIf+SFEW0aeIvluX60qoWcf80mucMfI7j/nOWmf6fooMz1P0HTE4&#10;RollRwabHJbIcsvizR4RqXLfMSV3/27vceXO89zZkJfieZHnVHA7/Jz2gMg3gyGNb1l2BDOFMyE/&#10;4QUNcvXtP+0xURiqJULV/NRjkVIspl2PrLBDtUTdrHjwnDCuuxdm5zwjyp9ygWaINzdAKi088jAg&#10;d/1co5xyhllp/zR8v4bGBO0jUszIOWHxhwv0KQNVgNYVmj9+RfXlAhoCsmQMMqCqV58yw4OQ90zO&#10;CXFoHxHM9193RR28r+F8oGi+NaaTmC31wLsO0dNtMt43bsXmIxr1jp/0AZF8Vz8fEIhyTOr1zmNO&#10;rQJH4TkJXrl1+4tck2y3htqOeXUPDJXMr1vmqPPriubd10yBTsgPFMq79/a+gq8WP12UeeiLq/OD&#10;714UdXMGN6YcE0JOv7Dnrof1w7217d1v37H5j/9CHgaElDGkXNKxBVDvUKkiVgHaVPD1+HV+Bm0a&#10;JEmIElE1Zwih4WAT8u7EXUYcWqTYPyiQDy1IVF1pQ6j+p20xNQng2QALJdI+C+KjBN3uCu9xgXq/&#10;3r3v0eTQne95ysPCeUpbLhFYhQjexeb5PL5zeZDh8Wi3PKKdXyfabNnunilMBSfkFYSynCKU90Vj&#10;MWlqPqxoTiki54g4dMhpePC+3teo6AxOyMtd6FMqkeV1C5hh+P07+usbpH6AdQNcP6AXKS0/cumH&#10;6ZzCpwRcnME3NTQ4wHu4poFWFQYZkCVTLBPyYQTz8UL5zhrEeYi6DyOc067gHU2wpnTnw50kThM+&#10;8lyhvCPwni6Ud6KrosBcz6sfSshNYnkWzwePTDnu05oFM44WzjaZVU7PPft92K3U8XHM6dBNyIsL&#10;Zf+0CSSPqVTtLJqdC7PB07u7QMWh1M1aHutn49GXnbo5274vY+EjIS8y96iW3spAScnOGb6qICLI&#10;Q4Q1FZxqqTt2DnG9gbjSqkNzhqoAzkHUjZEXg4NDRkbf3kDFfSp/BUI+CirF2DH7GjHejjDv+Xwd&#10;UNAl4hpzMdyctrlLWY8rokx1dip+zZTtvFPzuxsFtikyDNtLiz5d9drRd5b7BsxuSbiDxcJy69e3&#10;hNne402PNdUx63bMx7Tjg2P+gdZQ0zZCaSt1j3je+fnhB9kRtzDseFnOGwq7qdv7B9jO45ttP4+8&#10;K9wFIuNtXKMS8uI8eyW5K5o7AOo8nAY4F6DOvWkUdqqHzWO0uKQxPe0i5VxA3ZwxikzIK2B5208Z&#10;EMB76LjYSv0A1BVyNlQXZ9Cmhlgu7tauLIThHMR5wDuIczBDaQUyLi7bzSUWyy+sayTkvQpmVVTV&#10;EhYWiLFDiv2R12s5eP0H4gPP53ZEySjyRjF9V2LeL3BtJwosT3iNJ6q0F7rzE2+XrZArYyTQcawm&#10;UfzZIpiyFxXeFc+3RPOuGpYHG0jv/Z3ZzvPY/gbDFNkW0fn7cuErnw2Ydk3I65z3T0m9Pm1iGXd1&#10;nYeKmyfYp6RK5RTnC1i2BJjNYvipgvi+q0NVLdmigpBXJPcDrOuR4wCLqaRipwxrO4hu23nocgG3&#10;XCJ+v4SlVFKx1UFc6Y+po1AWdYAZOt22dRN1aJpzbnYR8kFIaSgtBQ9mfb11xEye+quXFc5HPbw8&#10;8oy3UqJ35sl5M0F0FlzcZHwe23ryKYpsTzjyZNtWcUzXn24xy1vjMO/2/1Jo8EXIC4lY+NefLIqI&#10;PVyDA6j6B//2rVD1qOoVLxCEvP7EUOag6QIvAmiJGlvOc8qZ1mXDyp2tSvq1CqAlBVtcaTslzgMp&#10;I8l+WzfLCX2/Rl2zHRkhHwHnSjZazhk5D2PZVDog/15bNL9vkazqtrWpe/W/At2L9ArXND9kfb39&#10;PO6LQE+p7HbgWN6RxCXNWgCk8fspig2DhAAbTS9368jtwddECDmWd1HE95CIfqMpDVW1mPsBs86D&#10;kLcSyqHsiGtGzhmYRLJZiXw4BwllmvKrJXKK23o4V4xikDKyZES5O4+k2GOQDc29CPlAqAjUVfCu&#10;2ormsaTqDSepu0L3rtHw0x7ngbWIzi2Stu7Q+797QoYM1zTvR0DvfrfjEr7vaL6fwi3jtwYbN5HL&#10;NdBygg3D1vFaBYDOf2u3jtPHD4PH2oMR8vlO2E/vduNcQFUtmZ5JyFvOPcHDhljSq0MFcwmaEpDz&#10;2Pqi+B1ABVpXMO+R2w5OtSwiRIpIzrlElb0D+vvd64dhU1rLuMCBJ+SjiWZVqNbzRnba8yBJD7ZM&#10;egk5c++tcvrjTVHd3ejv/u+4BvnU18S9g2obS55Cy2XPRGFI26Nzt4OVHD5ud33AHr59v1bazHb+&#10;Tiigyec8N1+7Rvn9TkqKEJp369RNyM9OHiKsG6bVMOC0XKFTmjfUdVGXyPF40bah1DPP57Fz0Krs&#10;9/X9BjF2BxeqTXPGFERCfjJsz6vERvFcFv37advPF8y7+mB3LjmU+kwBTJ5zXI9h5FKCaAZLo/GX&#10;7Thez+VLOw7aMh2sdl8XqTsi+Wlr6P1zhOKZ/JSofk6h7H2NEGpewAj50YuBnIuJVx/3rtjiHaQO&#10;J198u26NlPoDF3aHhv3QCfmU7LZyOl0Q6K26X0LeTijPZl5jOrWIbF3ZVaGPmHndn3VhzxLKu49x&#10;64yZe0VTQJOfQSj7z/V+Paqw2O4Es2yHkB+KiEK8At4XQxKUdhfzxfXEc7QKDdoxJfPuwiOh71vU&#10;1ZIDT8hnW+/I6GnwkpqAkFdTyreOOVFADCqyTZW2Mfc6GyBazC7vOV7l3pTsScg+LqbvF9R28IXv&#10;unzbPQKa4pl8pPPwUwjlOc3aMc2akHd7njp9kXO9rpZou+t7L+Qp9RiiIniaexFCCPkQi1gIDICO&#10;AWMDVGC22z95t2D5KU9xWEzfL6hlX0gfVtSz6s+74l+2Av52yzJC3hM/vVAOvkGgmzUhnwYVRR2W&#10;6Iabe28fhhZOPOuVCSGEvE9tPGnK3R7Mckc/b39nb7PGPdStW24r6kOiemvhDUNJH7c8ppTvRJt5&#10;fSbvAjPI+uo3S0P38+0AuArB10zxIOSTMsQOQzw8ty3qc84PhBBCPtja3bZp1ztK9We5ntnYHpKQ&#10;H44qxMws3twgph4pD6/UaoECmRDy9nTDBind3zZKRNFUK84VhBBCPp5Ynq9lvIYR8qpCOa038+9y&#10;Toh5QE4D7IO4VwgE3tesQSaE3FlMdMPNQbdbpwFVWHCgCCGEEELIVl/eJ5R3yTkh54iUI7Kld/cG&#10;nAY4F+DU89MkhNw/j1lG118fvD24Gn7yMSCEEEIIIRTKs1C+WR/1BynHIp4twyz9kIiziofT8sV0&#10;E0LIsXNXHzcPiOUG3gUOFCGEEELIZ8dKN5aTQrGTQL29ADUzmGUYcvkedjDV8XRh7CCicOrglAtZ&#10;QsjpOPUIrsaQ7jf3GlILFaXTJiGEEEIIAfAC7aEeS3vOeRt5zjmNIj3faxqmUhapqgoBF62EkBec&#10;7FyFbAkpx3tv7+IatV9y3iGEEEIIIaNQfkWna91pIu7ciQtQ9j0mhLwgQWvknOf+jbfpY4vaL1jW&#10;QQghhBDyWRlbsClHghDyWRAR1P6wy7Uho4ubD9kmr5TAcHOREEIIIeQlGCPKHAhCyCcRyxDUboEu&#10;bR4Uy7V7/5FlyxmW8l72jYlAvGNUnBBCCCHkSQus8sWIMiHk06HiUGnzwPyY0aX3HVm2nGExAZaL&#10;mWJOxQciZ1iM/JAJIYQQQp7Bq9coE0LIe8SJQ5AKg/UPiuVam3cZnbVUBHKOEcgGy3l81QLfNLCU&#10;IMq9UEIIIYSQ0xZZBtgLuF4TQshHxWsAMh4Wy7l9n2LZDHkYYH2E5QQbIsQVYWzeA05hKQF5fyNU&#10;nFJAE0IIIYQ8tk6cVTMhhHzGSVB8aRuF9IBY3qCSes/F/10QE2zoYTEhXd5Alw1MAK1quBBgKSH3&#10;PQyAVgHqXKlpBn6aGuZk5XNzwrZehBBCCHkBzAAzRpQJIaTSGn3uHhDLhs5aVKigeHujLDODZdtu&#10;ao5PL+qQ2h6pH2BtiyFnQAThyxekTYt0fQ1xDhI8sggggDoPSxniP5awzFbaemXLyDDY+H+Fwkvg&#10;QUwIIYSQF4URZUIIAVBJhd76g2IZAPopRduKe7ZAoDv/vYaAnkWyoBh2xQTECHEO2tTIBgzrFhKj&#10;C3eQAAAGQUlEQVQzbNiUDtEiuPm//wEXHHwIkG6AXigsKswZBALL+d1Flc0MkwwuUnj7/W0cHDz8&#10;NsrP6xghhBBCXmZBAoARZUIIOUksz3PojpibENsXzi+Wqi0CU8D6DBsG2DAgdz1SzAgXZ2j//g3W&#10;9fAigCqu/ve/w1KCOkWsK1S/XJR6ZeeAlAH9cdHkEhm2O+O3O46HUGgRyMJLFyGEEEJeF19EM3fi&#10;CSEEAAJKGu8xYvk+8ZywU+9sRdzJzn/Tz0c/phkgUto+mZWvfkDadIhdj/bv35DbDrjp4VYrxO9r&#10;4CzCVR7RO/jgSvR4TN2WHfH+0nP/fcJ3igYfigw/ukcAgYObNx94zSKEEELIq7Jbo8wlByGEbPEI&#10;EAgint+P+FCkVEbRp6Nolr3vdFd9QlRL32SMYlcVyBkyRHgzwDm4iy9Y/a9/RfW3f+D3//Nv0C8r&#10;uBAg3kNCgFs00KoqoluOn/fzzobBrti1PRGcX3T8y2aCwo3/7gwFIYQQQsgbrQcJIYTcwcEDEEQM&#10;r/L4k7jcytD7I9hePFyeJDRgkCJ26wo5JqTxy/c38H/9L/S//Qa/qIEqoPnTr6j/+AvUexgMUdJs&#10;BLYrdO97XW/BfZH2XWFMCCGEEPKjEDOz4dvvHAlCCLmHjIyICJMfF8/05uHMFTOvrrSDshiRDYjr&#10;Fu3f/o6QDd26BZyiXjTITiHLGmGxQPXlHP78DEkzosS3fwOj+dluGrpSEBNCCCHkPWIGCYERZUII&#10;eQiFIiAgWkSW/ENeQ5Ty3E4cZFnDWRGZw9U1UtvCNTWkH6DnS4j3iAIEEYgoXFX6KcdNC79clDpq&#10;Sa/zQncE8TR2kzAmhBBCCPlI+GlxQwgh5H4EMovltJO+/JZk5Fmo11YjtS2s7RAWNXKMyMsGXgSL&#10;f/4Tuv/+Bg0ezgBJGfAO0NISSp0+yahsbzxsJ2naGCEmhBBCyE9EqU9jRJkQQo7Fw0NNT0vFttLz&#10;d+oJ/FyR7cwBZrCUIJWHV0FsO7jlAmaG6uIc6HqIoLSD8g4SPDR4iMpxztO2Xz+8J4wZHSaEEELI&#10;p1j3AQAyR4IQQo5AAVTmEZGQkB8XvgIkS3BQePOAYaeLMGbBnWcBazB56PkVhlI7AxWYKvzXC0AV&#10;4kp/5PDrV6T1GlAFvIM6B/Xjc1ueE6InUbz1235MCI9brIQQQgghPy0GIDOiTAghT8Fb6e4bkZAf&#10;iy4LkJCRkOe/2xWq987PO+QdgSoARB20AiwJzDlY8EA2qA8ADOIUbrUq/ZOdQFy5HTA4CJxx6ieE&#10;EEIIeXCtd3ChRggh5BH9KwjmizO25sfTsQWIkpAswWd3dF1vifjKnpLWUMF8hqUE5Dz2W3aAlQwh&#10;ESkRZpEiko3RYEIIIYSQR7FdoUwIIeTJKBRV1qMFswkwuASxjJDd6XW/ZrB+ACYxDC1C2PLdWd4o&#10;jgkhhBBCTsVzIUUIIS8lmAVVcsiSEcVg+phgNvQuQrPAZz1BMNv2n0kccx4nhBBCCHk+VjLxilB2&#10;DkiJg0IIIS8hmE1RGWDZEDWXGuYHNHBWQy8JzgTuJMFMgUwIIYQQ8qI4gYRQhLIGjxwjB4UQQl4Q&#10;ARBScanOYkhqMD185ySGJAk+CZyxLzEhhBBCyJtiBnEBWlXFSUbqqhi+EEIIeQXBXIRvlRyqQeGS&#10;4GAZswDRG3p/hJs2IYQQQgh5WVQgwY8R5apCDgHW9xwYQgh5ZdHsswC59FNOWqLNtwPIJsDgMyQD&#10;PivUuJlJCCGEEPJqGCDOQesawI7rtVstEfuB9W6EEPKWojnJODcbshqylJrluc2yAoNmaCr3Pdkh&#10;mxBCCCGEPE42SBOgi6as08y2yjitN8jXa4plQgj5wUzRZrslnCmYCSGEEEJeeuFlkKaGO1tBvLsr&#10;lAEgXa+R1xuKZUIIeWfCOQtgY6q2mMBlYUo2IYQQQshzRXJdQ1cLaBXmX98RykCJLKfrNZAzB44Q&#10;Qt6xeGZkmRBCCCHk6SJZFw3c2RLi/d5N9wplALAYEa9uYB0NvgghhBBCCCGE/ESIwF+czTXJd24+&#10;JJQn8jAgb1pY18Ni4oASQgghhBBCCPmA4hiQRQO3aKAhPNgi+VGhvIuZASnDEgUzIYQQQgghhJCP&#10;IJAF4hTi3NF/8v8BkSXc/c4qx2YAAAAASUVORK5CYIJQSwECLQAUAAYACAAAACEAsYJntgoBAAAT&#10;AgAAEwAAAAAAAAAAAAAAAAAAAAAAW0NvbnRlbnRfVHlwZXNdLnhtbFBLAQItABQABgAIAAAAIQA4&#10;/SH/1gAAAJQBAAALAAAAAAAAAAAAAAAAADsBAABfcmVscy8ucmVsc1BLAQItABQABgAIAAAAIQDX&#10;3/u+zwMAAOgIAAAOAAAAAAAAAAAAAAAAADoCAABkcnMvZTJvRG9jLnhtbFBLAQItABQABgAIAAAA&#10;IQCqJg6+vAAAACEBAAAZAAAAAAAAAAAAAAAAADUGAABkcnMvX3JlbHMvZTJvRG9jLnhtbC5yZWxz&#10;UEsBAi0AFAAGAAgAAAAhAIBtCEzfAAAACAEAAA8AAAAAAAAAAAAAAAAAKAcAAGRycy9kb3ducmV2&#10;LnhtbFBLAQItAAoAAAAAAAAAIQD6fzloE3EAABNxAAAUAAAAAAAAAAAAAAAAADQIAABkcnMvbWVk&#10;aWEvaW1hZ2UxLnBuZ1BLBQYAAAAABgAGAHwBAAB5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27" type="#_x0000_t75" style="position:absolute;top:190;width:64465;height:2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dlha7AAAA3AAAAA8AAABkcnMvZG93bnJldi54bWxET0sKwjAQ3QveIYzgzqa6EK2mRURBcGOr&#10;BxiasS02k9JErbc3C8Hl4/232WBa8aLeNZYVzKMYBHFpdcOVgtv1OFuBcB5ZY2uZFHzIQZaOR1tM&#10;tH1zTq/CVyKEsEtQQe19l0jpypoMush2xIG7296gD7CvpO7xHcJNKxdxvJQGGw4NNXa0r6l8FE+j&#10;4IyPw3nAtmiMZr/nS25clys1nQy7DQhPg/+Lf+6TVrBYh7XhTDgCMv0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Kdlha7AAAA3AAAAA8AAAAAAAAAAAAAAAAAnwIAAGRycy9k&#10;b3ducmV2LnhtbFBLBQYAAAAABAAEAPcAAACHAwAAAAA=&#10;" adj="3600">
                <v:imagedata r:id="rId2" o:title="" croptop="50002f" cropbottom="3108f"/>
              </v:shape>
              <v:shapetype id="_x0000_t202" coordsize="21600,21600" o:spt="202" path="m,l,21600r21600,l21600,xe">
                <v:stroke joinstyle="miter"/>
                <v:path gradientshapeok="t" o:connecttype="rect"/>
              </v:shapetype>
              <v:shape id="Text Box 2" o:spid="_x0000_s1028" type="#_x0000_t202" style="position:absolute;left:42037;width:22637;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2AMUA&#10;AADcAAAADwAAAGRycy9kb3ducmV2LnhtbESPQWvCQBSE70L/w/KE3nRjDqVGV5GQQgtSSLTQ4yP7&#10;TILZtyG76vrvuwXB4zAz3zDrbTC9uNLoOssKFvMEBHFtdceNguPhY/YOwnlkjb1lUnAnB9vNy2SN&#10;mbY3Lula+UZECLsMFbTeD5mUrm7JoJvbgTh6Jzsa9FGOjdQj3iLc9DJNkjdpsOO40OJAeUv1uboY&#10;Bb9p0RThu9z98Ne+DOciP+SXSqnXaditQHgK/hl+tD+1gnS5h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LYAxQAAANwAAAAPAAAAAAAAAAAAAAAAAJgCAABkcnMv&#10;ZG93bnJldi54bWxQSwUGAAAAAAQABAD1AAAAigMAAAAA&#10;" filled="f" stroked="f">
                <v:textbox inset="0,,0">
                  <w:txbxContent>
                    <w:p w:rsidR="00DE3FF2" w:rsidRDefault="00DE3FF2" w:rsidP="00364B06">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v:textbox>
              </v:shape>
            </v:group>
          </w:pict>
        </mc:Fallback>
      </mc:AlternateContent>
    </w:r>
  </w:p>
  <w:p w:rsidR="00DE3FF2" w:rsidRDefault="00DE3FF2" w:rsidP="00364B06"/>
  <w:p w:rsidR="00DE3FF2" w:rsidRDefault="00DE3F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rsidP="00B20017">
    <w:pPr>
      <w:pStyle w:val="Header"/>
      <w:jc w:val="center"/>
    </w:pPr>
    <w:r>
      <w:rPr>
        <w:noProof/>
      </w:rPr>
      <mc:AlternateContent>
        <mc:Choice Requires="wpg">
          <w:drawing>
            <wp:anchor distT="0" distB="0" distL="114300" distR="114300" simplePos="0" relativeHeight="251670528" behindDoc="0" locked="0" layoutInCell="1" allowOverlap="1">
              <wp:simplePos x="0" y="0"/>
              <wp:positionH relativeFrom="column">
                <wp:posOffset>6178</wp:posOffset>
              </wp:positionH>
              <wp:positionV relativeFrom="paragraph">
                <wp:posOffset>37070</wp:posOffset>
              </wp:positionV>
              <wp:extent cx="6444343" cy="228600"/>
              <wp:effectExtent l="0" t="0" r="0" b="0"/>
              <wp:wrapNone/>
              <wp:docPr id="303" name="Group 303"/>
              <wp:cNvGraphicFramePr/>
              <a:graphic xmlns:a="http://schemas.openxmlformats.org/drawingml/2006/main">
                <a:graphicData uri="http://schemas.microsoft.com/office/word/2010/wordprocessingGroup">
                  <wpg:wgp>
                    <wpg:cNvGrpSpPr/>
                    <wpg:grpSpPr>
                      <a:xfrm>
                        <a:off x="0" y="0"/>
                        <a:ext cx="6444343" cy="228600"/>
                        <a:chOff x="0" y="0"/>
                        <a:chExt cx="6444343" cy="228600"/>
                      </a:xfrm>
                    </wpg:grpSpPr>
                    <pic:pic xmlns:pic="http://schemas.openxmlformats.org/drawingml/2006/picture">
                      <pic:nvPicPr>
                        <pic:cNvPr id="295" name="Picture 295"/>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296" name="Text Box 2"/>
                      <wps:cNvSpPr txBox="1">
                        <a:spLocks noChangeArrowheads="1"/>
                      </wps:cNvSpPr>
                      <wps:spPr bwMode="auto">
                        <a:xfrm>
                          <a:off x="5296425" y="0"/>
                          <a:ext cx="1116756" cy="228600"/>
                        </a:xfrm>
                        <a:prstGeom prst="rect">
                          <a:avLst/>
                        </a:prstGeom>
                        <a:noFill/>
                        <a:ln w="9525">
                          <a:noFill/>
                          <a:miter lim="800000"/>
                          <a:headEnd/>
                          <a:tailEnd/>
                        </a:ln>
                      </wps:spPr>
                      <wps:txbx>
                        <w:txbxContent>
                          <w:p w:rsidR="00DE3FF2" w:rsidRDefault="008A32B2" w:rsidP="00364B06">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wps:txbx>
                      <wps:bodyPr rot="0" vert="horz" wrap="square" lIns="0" tIns="45720" rIns="0" bIns="45720" anchor="t" anchorCtr="0">
                        <a:noAutofit/>
                      </wps:bodyPr>
                    </wps:wsp>
                  </wpg:wgp>
                </a:graphicData>
              </a:graphic>
              <wp14:sizeRelV relativeFrom="margin">
                <wp14:pctHeight>0</wp14:pctHeight>
              </wp14:sizeRelV>
            </wp:anchor>
          </w:drawing>
        </mc:Choice>
        <mc:Fallback>
          <w:pict>
            <v:group id="Group 303" o:spid="_x0000_s1029" style="position:absolute;left:0;text-align:left;margin-left:.5pt;margin-top:2.9pt;width:507.45pt;height:18pt;z-index:251670528;mso-height-relative:margin" coordsize="64443,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6RpzQMAAPEIAAAOAAAAZHJzL2Uyb0RvYy54bWykVm1v2zYQ/j5g/4HQ&#10;d0cvliVbiFI4thsU6NZg7bDPNEVZRCWRI2nL6bD/vjtKcuLYaIPOgKXjkTw+fO7hUbfvjk1NDlwb&#10;IdvcC28Cj/CWyUK0u9z788v7ydwjxtK2oLVsee49ceO9u/v1l9tOZTySlawLrgkEaU3WqdyrrFWZ&#10;7xtW8YaaG6l4C52l1A210NQ7v9C0g+hN7UdBkPid1IXSknFjwLvuO707F78sObOfytJwS+rcA2zW&#10;PbV7bvHp393SbKepqgQbYNCfQNFQ0cKip1BrainZa3ERqhFMSyNLe8Nk48uyFIy7PcBuwuDVbh60&#10;3Cu3l13W7dSJJqD2FU8/HZb9fnjURBS5Nw2mHmlpA0ly6xJ0AD2d2mUw6kGrz+pRD45d38IdH0vd&#10;4Bv2Qo6O2KcTsfxoCQNnEsfxNIb4DPqiaJ4EA/OsgvRcTGPV5vsT/XFZH9GdwCjBMvgPPIF1wdOP&#10;9QSz7F5zbwjSvClGQ/XXvZpAShW1YitqYZ+cPCF5CKo9PAr2qPvGM+XRYjZSDv24LEEXcIyTcBzO&#10;gqaP7bMg21qo96KuiZb2L2GrzxVVkLnQiRA7B/wg9VdSuUJBL8O1ZPuGt7Y/V5rXsBXZmkoo4xGd&#10;8WbLQSb6Q9EvArn9aCxmHrPstP5PNF8GwSK6n6xmwWoSB+lmslzE6SQNNmkcxPNwFa7+RYhhnO0N&#10;/ygZrddKDFjBe4H2qrCHEtAfGXf0yIG6A45cOUDj20EEF1KCWI1mf0BRwEKQJtEi9QiUgTgFbcJU&#10;6LaaW1aNlI8s9wkxoH+y7X6TBTBN91Y6sq/qPwzm86QPef0MhGkaxjjgJGWaKW3sA5cNQQOYlvu2&#10;QLBuGXqArfTjx3EIuG7x2UrUQt/be65lZzZNYshOMlku1+kkjtfzyf09WKvVZhFPwySebU7ZMRUt&#10;ZPdpaxiosvj/CeqxAarzxKCukVbwogl/LDhwFZhRwNB6myjwIrhWRN3JAAox7Mujl4xH7wtm6F4e&#10;SYT5GIZhrSP2CO7xUBkFcv1qSCtXFW13fKm17CpOC8AXuky+mNrHeZNgZtEiiSMoBJdlMwzDJJ0B&#10;0POy+R3J/EAtJ52gcEiXe4sZrHymIJo1wsKVXIsm9+YB/nod41Y3bQEU0cxSUfc2YEHBQR02QyLR&#10;ssft0V0qjhj0bGXxBIxCtXJXBHwxgFFJ/c0jHdy+uWf+3lMsu/WHFgjFq9oZ8SyNoKFH7/all7YM&#10;QuSe9Uhvriy0gmFDSzihpXBn5hnBABX05Sx3r4J1dnG/bLtRz18qd/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uMuR3QAAAAcBAAAPAAAAZHJzL2Rvd25yZXYueG1sTI9BS8NA&#10;FITvgv9heYI3u1k10sZsSinqqQi2gvS2zb4modm3IbtN0n/v60mPwwwz3+TLybViwD40njSoWQIC&#10;qfS2oUrD9+79YQ4iREPWtJ5QwwUDLIvbm9xk1o/0hcM2VoJLKGRGQx1jl0kZyhqdCTPfIbF39L0z&#10;kWVfSdubkctdKx+T5EU60xAv1KbDdY3laXt2Gj5GM66e1NuwOR3Xl/0u/fzZKNT6/m5avYKIOMW/&#10;MFzxGR0KZjr4M9kgWtb8JGpImf/qJipdgDhoeFZzkEUu//MXvwAAAP//AwBQSwMECgAAAAAAAAAh&#10;APp/OWgTcQAAE3EAABQAAABkcnMvbWVkaWEvaW1hZ2UxLnBuZ4lQTkcNChoKAAAADUlIRFIAAAPK&#10;AAAAoAgGAAAA1OiVlQAACi9pQ0NQSUNDIHByb2ZpbGUAAEjHnZZ3VFTXFofPvXd6oc0wAlKG3rvA&#10;ANJ7k15FYZgZYCgDDjM0sSGiAhFFRJoiSFDEgNFQJFZEsRAUVLAHJAgoMRhFVCxvRtaLrqy89/Ly&#10;++Osb+2z97n77L3PWhcAkqcvl5cGSwGQyhPwgzyc6RGRUXTsAIABHmCAKQBMVka6X7B7CBDJy82F&#10;niFyAl8EAfB6WLwCcNPQM4BOB/+fpFnpfIHomAARm7M5GSwRF4g4JUuQLrbPipgalyxmGCVmvihB&#10;EcuJOWGRDT77LLKjmNmpPLaIxTmns1PZYu4V8bZMIUfEiK+ICzO5nCwR3xKxRoowlSviN+LYVA4z&#10;AwAUSWwXcFiJIjYRMYkfEuQi4uUA4EgJX3HcVyzgZAvEl3JJS8/hcxMSBXQdli7d1NqaQffkZKVw&#10;BALDACYrmcln013SUtOZvBwAFu/8WTLi2tJFRbY0tba0NDQzMv2qUP91829K3NtFehn4uWcQrf+L&#10;7a/80hoAYMyJarPziy2uCoDOLQDI3fti0zgAgKSobx3Xv7oPTTwviQJBuo2xcVZWlhGXwzISF/QP&#10;/U+Hv6GvvmckPu6P8tBdOfFMYYqALq4bKy0lTcinZ6QzWRy64Z+H+B8H/nUeBkGceA6fwxNFhImm&#10;jMtLELWbx+YKuGk8Opf3n5r4D8P+pMW5FonS+BFQY4yA1HUqQH7tBygKESDR+8Vd/6NvvvgwIH55&#10;4SqTi3P/7zf9Z8Gl4iWDm/A5ziUohM4S8jMX98TPEqABAUgCKpAHykAd6ABDYAasgC1wBG7AG/iD&#10;EBAJVgMWSASpgA+yQB7YBApBMdgJ9oBqUAcaQTNoBcdBJzgFzoNL4Bq4AW6D+2AUTIBnYBa8BgsQ&#10;BGEhMkSB5CEVSBPSh8wgBmQPuUG+UBAUCcVCCRAPEkJ50GaoGCqDqqF6qBn6HjoJnYeuQIPQXWgM&#10;moZ+h97BCEyCqbASrAUbwwzYCfaBQ+BVcAK8Bs6FC+AdcCXcAB+FO+Dz8DX4NjwKP4PnEIAQERqi&#10;ihgiDMQF8UeikHiEj6xHipAKpAFpRbqRPuQmMorMIG9RGBQFRUcZomxRnqhQFAu1BrUeVYKqRh1G&#10;daB6UTdRY6hZ1Ec0Ga2I1kfboL3QEegEdBa6EF2BbkK3oy+ib6Mn0K8xGAwNo42xwnhiIjFJmLWY&#10;Esw+TBvmHGYQM46Zw2Kx8lh9rB3WH8vECrCF2CrsUexZ7BB2AvsGR8Sp4Mxw7rgoHA+Xj6vAHcGd&#10;wQ3hJnELeCm8Jt4G749n43PwpfhGfDf+On4Cv0CQJmgT7AghhCTCJkIloZVwkfCA8JJIJKoRrYmB&#10;RC5xI7GSeIx4mThGfEuSIemRXEjRJCFpB+kQ6RzpLuklmUzWIjuSo8gC8g5yM/kC+RH5jQRFwkjC&#10;S4ItsUGiRqJDYkjiuSReUlPSSXK1ZK5kheQJyeuSM1J4KS0pFymm1HqpGqmTUiNSc9IUaVNpf+lU&#10;6RLpI9JXpKdksDJaMm4ybJkCmYMyF2TGKQhFneJCYVE2UxopFykTVAxVm+pFTaIWU7+jDlBnZWVk&#10;l8mGyWbL1sielh2lITQtmhcthVZKO04bpr1borTEaQlnyfYlrUuGlszLLZVzlOPIFcm1yd2WeydP&#10;l3eTT5bfJd8p/1ABpaCnEKiQpbBf4aLCzFLqUtulrKVFS48vvacIK+opBimuVTyo2K84p6Ss5KGU&#10;rlSldEFpRpmm7KicpFyufEZ5WoWiYq/CVSlXOavylC5Ld6Kn0CvpvfRZVUVVT1Whar3qgOqCmrZa&#10;qFq+WpvaQ3WCOkM9Xr1cvUd9VkNFw08jT6NF454mXpOhmai5V7NPc15LWytca6tWp9aUtpy2l3au&#10;dov2Ax2yjoPOGp0GnVu6GF2GbrLuPt0berCehV6iXo3edX1Y31Kfq79Pf9AAbWBtwDNoMBgxJBk6&#10;GWYathiOGdGMfI3yjTqNnhtrGEcZ7zLuM/5oYmGSYtJoct9UxtTbNN+02/R3Mz0zllmN2S1zsrm7&#10;+QbzLvMXy/SXcZbtX3bHgmLhZ7HVosfig6WVJd+y1XLaSsMq1qrWaoRBZQQwShiXrdHWztYbrE9Z&#10;v7WxtBHYHLf5zdbQNtn2iO3Ucu3lnOWNy8ft1OyYdvV2o/Z0+1j7A/ajDqoOTIcGh8eO6o5sxybH&#10;SSddpySno07PnU2c+c7tzvMuNi7rXM65Iq4erkWuA24ybqFu1W6P3NXcE9xb3Gc9LDzWepzzRHv6&#10;eO7yHPFS8mJ5NXvNelt5r/Pu9SH5BPtU+zz21fPl+3b7wX7efrv9HqzQXMFb0ekP/L38d/s/DNAO&#10;WBPwYyAmMCCwJvBJkGlQXlBfMCU4JvhI8OsQ55DSkPuhOqHC0J4wybDosOaw+XDX8LLw0QjjiHUR&#10;1yIVIrmRXVHYqLCopqi5lW4r96yciLaILoweXqW9KnvVldUKq1NWn46RjGHGnIhFx4bHHol9z/Rn&#10;NjDn4rziauNmWS6svaxnbEd2OXuaY8cp40zG28WXxU8l2CXsTphOdEisSJzhunCruS+SPJPqkuaT&#10;/ZMPJX9KCU9pS8Wlxqae5Mnwknm9acpp2WmD6frphemja2zW7Fkzy/fhN2VAGasyugRU0c9Uv1BH&#10;uEU4lmmfWZP5Jiss60S2dDYvuz9HL2d7zmSue+63a1FrWWt78lTzNuWNrXNaV78eWh+3vmeD+oaC&#10;DRMbPTYe3kTYlLzpp3yT/LL8V5vDN3cXKBVsLBjf4rGlpVCikF84stV2a9021DbutoHt5turtn8s&#10;YhddLTYprih+X8IqufqN6TeV33zaEb9joNSydP9OzE7ezuFdDrsOl0mX5ZaN7/bb3VFOLy8qf7Un&#10;Zs+VimUVdXsJe4V7Ryt9K7uqNKp2Vr2vTqy+XeNc01arWLu9dn4fe9/Qfsf9rXVKdcV17w5wD9yp&#10;96jvaNBqqDiIOZh58EljWGPft4xvm5sUmoqbPhziHRo9HHS4t9mqufmI4pHSFrhF2DJ9NProje9c&#10;v+tqNWytb6O1FR8Dx4THnn4f+/3wcZ/jPScYJ1p/0Pyhtp3SXtQBdeR0zHYmdo52RXYNnvQ+2dNt&#10;293+o9GPh06pnqo5LXu69AzhTMGZT2dzz86dSz83cz7h/HhPTM/9CxEXbvUG9g5c9Ll4+ZL7pQt9&#10;Tn1nL9tdPnXF5srJq4yrndcsr3X0W/S3/2TxU/uA5UDHdavrXTesb3QPLh88M+QwdP6m681Lt7xu&#10;Xbu94vbgcOjwnZHokdE77DtTd1PuvriXeW/h/sYH6AdFD6UeVjxSfNTws+7PbaOWo6fHXMf6Hwc/&#10;vj/OGn/2S8Yv7ycKnpCfVEyqTDZPmU2dmnafvvF05dOJZ+nPFmYKf5X+tfa5zvMffnP8rX82Ynbi&#10;Bf/Fp99LXsq/PPRq2aueuYC5R69TXy/MF72Rf3P4LeNt37vwd5MLWe+x7ys/6H7o/ujz8cGn1E+f&#10;/gUDmPP8lBlJfQAAAAZiS0dEAP8A/wD/oL2nkwAAAAlwSFlzAAAPYQAAD2EBqD+naQAAAAd0SU1F&#10;B9wLGQIYKTDEi6sAACAASURBVHja7L1ZdxtJsq35mbtHBACSkjKzxnN7da9+6P//c/qlz7rr3nNq&#10;yFkSCSAifLB+MAcIUqJSypSyVJn2VSlJUSQAxoTYbmZ7i6oqjuM4jvMb4GO8pYmIb0jHcRzH+Z2T&#10;fBM4juM4vyVRfCl0P1Q4u0h2HMdxHMeFsuM4jvOri9kPFaPvK3YfP66LZMdxHMdxfi7irdeO4zjO&#10;xxbFIvJOofqUKP05b0nvErg/V2Q7juM4jvP7xivKjuM4zkcVye8rUH/pOu37iNtLwf6UeHeR7DiO&#10;4ziOC2XHcRzn04nk0+cn8Xn5b79gdviXCFsXwo7jOI7juFB2HMdx/lWK+dHnAv2Dfe3i808sjl00&#10;O47jOI7jQtlxHMf5F+hifUIkn/9jHxVTyMGFreM4juM4LpQdx3Gc35Qg1nv9+6akfVMciz6qKD9q&#10;y3Zx7DiO4zjOZ4q7XjuO4zhvimJVlHe9PcgTXdQmmLUpoIiEe/GM3IvmR2LYxbHjOI7jOJ8TXlF2&#10;HMf5XYtitUJv//ztwpe3zBYr+jaxrO1CGHNRReZnzyc7juM4juO4UHYcx3E+kTBuJo5P1eKTLr6o&#10;5r6pZU+CVz5ALFu9+SS95XEV+ZEe92qy4ziO4zgulB3HcZxfQRQrqs1E8YNqsbztm/uX5d3G1G/9&#10;x7d8Ue4F8BuGX/JQcLtIdhzHcRzHhbLjOI7ziYRxQ5uiNGin+eJHlWLhacF8cqqWp8TyW+KeeMuk&#10;sjz8nqdksAtkx3Ecx3E+Z9zMy3Ec599SGCvaWhfIjTfMsh5e6u+/LA+//vS7w2MJLP3/cm6hvhS7&#10;9hoeC+YnZp7FhbLjOI7jOC6UHcdxnI9Aa9XEcavnirE8IUSfuORfVJafFswi0oVy//ieovby7eTc&#10;dv3gLUYetGU7juM4juO4UHYcx/kNoqpwqqaGAK0hMX60x9ZWzwKZt+pb4a3a962C+S2mXSEgyL04&#10;/ogC9jJqqqtjF8mO4ziO47hQdhzH+S0LZF0zWurbdCiSIjIMHywKz+K4FjPjekLovk0w/5RYFhHL&#10;Ne6C+D7j2HEcx3Ecx3Gh7DiO8wtFcpuXs2mWCBeRRxfiVAJhM/6kWFZVqxrXQmv1gSiWJ/XxE07T&#10;90+OhHAWxBJcFDuO4ziO47wv7nrtOI7zoUJ5zdAuM4kfa9jexqwNLRUZ3n6pba3SSqG18rZnuf+v&#10;vm22+E336iCxi2MXxo7jOI7jOC6UHcdxfi2RrIqWijal1frQrOqkZk+uzjFCKfBIKNeSaSXTtL3n&#10;bLGiCPI4mimYMD4JZMdxHMdxHMeFsuM4zqcTxK09MKE6C9FeSdZSoVZ4XE/u1WTlZFolZ4Fdy3ox&#10;e9y/fqmxT1/Ri8e6/LoEwkkcR798O47jOI7juFB2HMf5NQRybbR5RttDASwxIMNwFs9aC1rvjbx0&#10;yYRpNMUrVhXWFpGglLxQ8/r4mS4UsvAoRKl/SxfHMRLiQPCqseM4juM4jgtlx3GcX1ckV+px6QJV&#10;QFuvLJto1XrhQt0Uaq8uA7RGK6W3XQckCDJalnDNSxfAFxXmkzTWS9HcXcHEKsYhJkKIvmMcx3Ec&#10;x3FcKDuO4/xraGsxkRwC9Oxirc1EcG1IioRhABFaa9Q1m+RtiuRymiRGghBSPFeAY4tvhjcJNJQm&#10;la6uCTERu0B2HMdxHMdxXCg7juP8S9FS0ZxNJPdKstZeUW7NvjYXyrISr3ZIjLScrUVbIZZCAyQI&#10;hECcJs6V4trM+Euwx5dACEJACJpgSoT04ZnLjuM4juM4jgtlx3GcT0Zb1vN8sdZqGclqIllbQ2qj&#10;lUqrlTKvTF88p66li2olAm3NVhmeRuJui+ZCPc6gisQIMSBBISqNgMSIKEgFGVwkO47jOI7juFB2&#10;HMf5jNBa+4ywuV1rU6hqFeV5oWHt1q0UWqkcv14JAmXO1q49JDQXiIHpz39gfXVLORwIKRFTtGqx&#10;YM3ZoiCnDGabhXYcx3Ecx3FcKDuO43xeiJjgbaCnarKqmXalRDvMaCmQK4pSa0WLtWRTGqXaz4gm&#10;lu9+pOWMpIRSaSJIaF0sN1Az+RJVE8+1orUh0V2tHcdxHMdxPgf8rsxxHAcIQ7qvJOvpTxfCtUEM&#10;NBEaSiyVpBBag7uZIQwESTAX6ryQX99BqUgpyLLCcaYdZ3TNF4+tF+7amAh3HMdxHMdxPgu8ouw4&#10;jgPINEIuSGsoYnHJakZdilWLFaUBRRUpFVkz09U14x+/QoZEevma5dVL4pAAtVbtlJAhEccBSdHE&#10;+CmLuT+HTyc7juM4juN8XnhF2XEcBxAR4vUOQiDEYGI3xovqLw8qwa01ypKtKHwSwQhlySzzwlob&#10;TaGdVPBJcPfPpX8ipwjl6HnJjuM4juM4nwteUXYcx7kQy+nmijovsKykcYJxQmsldvfrlgvHr79D&#10;RWBM1PnA8vdvkBQp+zs0YFnKgMr9aqR0gXz/F/s+VJHhJLQdx3Ecx3Gcz+K+UE89gI7jOM6ZWjJl&#10;vydoAATNmfX1LWV/pOaClsIA1FwphxkUpmc7qiotBNLVlt1//LkbdVVCCBAEJCApIsEkdJhGwjT6&#10;Bnccx3Ecx3Gh7DiO8/Foy4rWhuZimccxEDYTYRw++LFUG3k50paVqBGa0o4H6pKpOdNyoZZCWAuo&#10;kmvrc80QQmBIkSyCpEicBjZffUncTA8vvCkifXb5JJgdx3Ecx3GczwdvvXYc598WbUq926O1cepr&#10;VlUoSt0fAT5ILNeSWY930JTUEqqNNi9oVSQIMUZUlbiYe3VNkSCCarAWawkoSgwBUkIkkG/voDXi&#10;boukRLza+o5zHMdxHMdxoew4jvNpOFeSW7Xc4x7tpIDERDvO7yWUVRt5PpDXGYCh2c9ordYuHQQ0&#10;IFGJVWgpUseBoA0GYbi5Ynn5GkSsslxqrxpHYgxoXml5ICi0XCyKynEcx3Ecx3Gh7DiO87HRUtBa&#10;aSVDM6Gsak7SGgoSd2ipJmBzppVq5lkpEsYRiYGSF9bjnQltTkZcAigEQVqAqBblJIoumXi9RUpF&#10;mxK2G9J2Qz4cEUBCQFIjoISUIAY0BFrOSIqWpexC2XEcx3Ecx4Wy4zjOJxPLtZr4bI12mAmb0dqv&#10;ReBqR50XNGe0WRayhICUQltW2gAlL1wGGZt5FyaSCWhQICLRWr3jixtrpRbLWk7XO1Bh6JVrOZl2&#10;zSukYOZdQZAgNu+cC+5v7TiO4ziO40LZcRzn44jiptYOfUK6wi2FVgp1zZRcIASLenoBuq7U/cHE&#10;czQTrTBEhABr41Q8Pj/HKd84JEAwVVtR7DGRXqHuecsS7TIah8FSkqW/rusdiFg+chQI4VFG1Mdb&#10;KEDxeCnHcRzHcRwXyo7zbyjyakVLNeMpARmSteY670U9HGnz2gVzu49XSolcCuW4WHvzWihDJE0T&#10;2hrLd98jQBgGE6kiaACSEDQQCDRp9/tJGrSI1ooMQxe+ClVQaaiABEUa3c1aAUG2E6zZ/l1Owlis&#10;gh2CiWWRX7wd2rLSegX9YsUABMI4EjYeNeU4juM4juNC2XE+e4HcaMeZh0lsarOzQ3Nh8z7icF5M&#10;JAdoq80aa84IQthOpOsbjj++RtfC2BTNmXC14/jPb8mHI2kaSOuKTBOyFTQIEhqEZEKZdr9fAIYA&#10;uaHriqQEaQCpSBO0BkAJMYII8WpnpmHDSMXmoxHpIlkQCRCDfWz6iyq/9XBE1wJir1QujidUaMti&#10;rtuP4qgcx3Ecx3EcF8qO81lRj7P182pDm5oYU6s6Nji7IzvvEMprMVOsagZa1Aa1UdeV5ceXxO2G&#10;GCPrvKcitDVzzN8iQUjjAEumXW9JIdjPN9sXIkqTdpLHxJgYd8+IMdFyoR1mNBdr2Y4JqIg0epmZ&#10;uNuYq7YI9W5PHEZa6x0DvaosIlZ0btaWHbebn7cNSrHtoA1tzbTxo++RGGFZ0XHwfGbHcRzHcRwX&#10;yo7zeaLdZbnV2l2Zm1WW1SqCYRzN3ClFWs7oWsy1WSySKGwm+/z3vh1rhUBfcFBUKzrPtLWgS2a5&#10;PVDmlXZ3JGyv2Yw71rtbhudX1FIp25EkYi3b/TFETEhWsZnnYdoxbnbnr4chITdXtOORtmQ4j0YL&#10;YRoImw0S77+X3Za6P1qlGaz1Gmy/ixDGwfZn/HkCVpcVUFop5wWX0+s5v7LWiOOIrhnxqrLjOI7j&#10;OI4LZcf5fFWeQik2m6zNREyKpnNCQFOi3B2gNlozNRZigCq02ojXO9+GqkDoH3vL8TSiuUJtSG0M&#10;UWAY2fzlT6Rn1/Cf/4vj7R1yPRFrI0wjMiTiZiKMIyqwhpUQItPuhpjebIGXYK3VYXtvIvZUBnKY&#10;RiRG6rFXoU+z6CkRt5tf3DWgpc+453xebJFeCxcEFVAJhJRsgcZxHMdxHMdxoew4ny0iJrJqpdWG&#10;zgvaxVaMidSazd2uq0USxUjTaG20tVIPM3G3+X1vwhTPechgsUyned82JGoptNVmiocfX1Hu9tT5&#10;iAyROE1s//JHxuc3Vi0WKFRqqKRhYtrdnKvITz5/kO6C/dOvM91cAdByMSOvD6gga5+vtopxH3VO&#10;yX7/plArWoq1cSu0dUWGhJ4ctUWgjedas566GEq1NvAY7LhyHMdxHMdxXCg7zq+Ftmbt061xclg2&#10;oRUpx5lWKpzMqIA4TbR1Jb+6JfRZ5fPcqdjMqeaM1uF3LXDibku5vUPUFhIkRDRU4jiYkPziOfv/&#10;/XfC9YZlviW/zMTNwDgN1FaZv39JPRyZXjwjbrdIgM3uOWn8dO3JT1Wen6KtmXo4nvKpLuX3WWwr&#10;oLnacaaKLhlKRYaEdIdtQoDWKLf7B1FacmrRDkK82v7LjicttZub+UiB4ziO4zgulB3nN08rhXZc&#10;7gVzrSZNQkTGgXYHdcloaUgrVBQV4fDP75AohBqJM4TdplehAxrUBI7q73rbSoqk589o8wLranPA&#10;u23f7pn93/6JTDaHnGMj9CprjZGhNnSIxJRo64qKkLZbpH1GCyy1Ue8OZ7dsrdUWVVq12Kdhsqp2&#10;jNScaaWhzRZdJARaqWZcttsCNout2arPikIIhBSQEKEF6t2BeHP1qxp+ae+OOMdphUDYjF7hdhzH&#10;cRzHhbLj/JbR2VqntdaemVzQUmm5oCGQdlvy6zvaujKESFtXjv/1TwhCCsF+9ubKzKpqg9CgWRYv&#10;LiZsXni3Obehl1e3tGWlvLolDYPNKpdC2ExsvvqS9fWttSgPkdiUEPt2FEFbpc3LZxOj1Na1X5ED&#10;mjOtdWfrYi37dX+EzcaEcErU/R2tVmK1zoQaLat5fPEMbY2yP5iITqE7dkdUMIE6CNosj/nnOnC/&#10;jyhux8WM6WIkTAP1uNhCBadW9gCLEHd+bDuO4ziO40LZcX67Qll7q7VqN1uyj61WyvFI+361ttM5&#10;QxKGGqh5Ie0mqjaII6lUQoyINoJY9m7YuvP1Y8rxiJZKmRerNjPCWuD5NSJCHCK7P/2BcntLiAkJ&#10;Ar21XWJffKifR0lZm1pGNJxjq2gWf6WtIa3ZMfTDK8rhyHC1Y/7mB7RWQj/mWq7EzUja7jj8/Wto&#10;jTgNREl2SNp/bOGlNkQCumb0E7iqa2vnyrGNGixoGU08zwuaCzLZKEFIgx/MjuM4juO4UHac36xI&#10;ro9chtWEsx5ndMmEkpFmwkxDZPrzHxERDv/1d9ZlRYaB4WogjImwmcxBOQTCtuf0OgDk5cg670k1&#10;IA1CCqgkm7vdbZAhQIM4jITtxsyv0G6SZqZYISWrZkr4fI4dVasm126+daoo10rLlVoqtRTyD0fy&#10;3cE6FdaVKoEQhFYqw9WW1//f/0QV4miLAwJIroRdhKogzQRzkPOMs2zGj/v7rNk0f6kmxnOmzSsy&#10;jqy3e2TNhOsdw24LwReAHMdxHMdxoew4vx1h3BpNLyqSJ7Gjcq+UAZlGRIS6QK0rLWdkzdT9oZsr&#10;9XnNMZGutqTdtptVCfF696vOkH7OlHVmOd7ZXC4AwYTgkEACGiIhmDO0qCJ9cSHdXFOXBcQMsSRF&#10;c7hWiNfbz+OXa+3ywOoJWNaRQGu0w4yWgmRbbCmH2bKUjwuqgsZEWxeW1qy6Pgy2KLMW2jSQtlvQ&#10;Ck3QXlWWBLTeBfGxEYF2Gj3IlB9fU1WJ2y3ldk8UQZfM+MUL2ryYiE7RFogGf0tyHMdxHMeFsuP8&#10;a/VJLQ8+quqFEMMyjbuQ+Gk5oSRJiDYTviL2MyLnWJ7hZsdaCmwSy4/fU9ZK3I0MKVJrY335ino8&#10;MlxtidsddX80sfwbars+zWxLEHOr/onopLwcycvhvI/ut7aCRMKY0FBsJjxGE8liplfp+Q31OJsw&#10;UzUD8hCgKfHZ9WcjyiT119H0fpGlac9IFtgMtEWtZbkqowgtBDRObP74FTKMpB9+JC97hs1I00Yj&#10;oGMijSMkm0kmKHJ6ilP81Ceo6Mo42Hy0FFqp1BjQuwP55R1BAqUWphfPOPzzG4bNSBhHwmaC1pBn&#10;1w+Od1W17Og1nxeVwjTcbzPHeZ/rTjWneBHxY8dxHMdxoew4l4K4tXpuZ22tPi19H1XY3kcgnz4U&#10;CpFIkAApEUQgNcJ2yxgD64+vCIN9vcWAjIoGocXI0BoaIzFGc0CeZ6JsTCxfbX4y5/ffQSDXu8Ob&#10;LeqYeA3T+CAr+tRifblwcUmVSmyxZyknJKXzPC8IYbs5Zxq3XGjLapXb/lyfU+VSYrAs5FzuDzi9&#10;qPb2CnMLQkNpOaPzynZ7w/DlC8I40JaF4/ffm6nXOCBA0r6goAANJYCqHZdnk63x4/8+YvFTJnyf&#10;QYgcbg9EAtOLL1hfvSJ/8z1hTLRcCM8DqqO9zlqhC5k2L7bfLhZHRKGW4iMJzruv+etKPSx2PL3l&#10;ehOvNoRx9A3lOI7juFB2fj+YeVah1dJFcXmPH3q7LNb3+6EHn1YqVSqBgCRBdEAUyu0tLWerhtWG&#10;jiNpvKgkpkCE+xzcGGxGNRcOr39AQiDGgRATMdnHfyeRXF7fdXOzxn3HeU/2bY12tPbiNkBe5ycF&#10;8qVoWsNK1EgoATmlBIvNdcftvZt1GNJn39Ibr3bUuz1kJcRISwq1WCe/mPi0kric1CjlcGD99kck&#10;Bsqr15ACIKTtZBXaXkVXEUIw4ywZBkQCEiPx+uqTnYN1f7Rc6OOR9XZPRGlaWF6+pOSF8OKalhLD&#10;1RbtGdDnDgyg5Uyd175i0Ge2+4KBhIAeZmuj76MJqnovinpHgfM7FcnzYi7xjy/Op+tOa9TbA9yI&#10;L7Y4juM4LpSd3744rmU1gVzKWUv8XIH8c0Xy5Reb2E37oIGaMwikcaSJ0MZKGgfCMJCudpTbO0I0&#10;8XKK8pEeFwUQEFprlLZAns93fTENJprTSPyMhXO9O4CqbYeLDWbiyIylRALkQi0Flfqeu0/RIRA3&#10;VwSJqOq/7YyrBCE9u6Yta28XDzCNaGnEVpFgv9/+b/8kv6zICBHh7u9/A4VhOzLcbCkhoMD44jnj&#10;s+u3PI+5qH+KSvJZqPQZ6qY2uhBro44jcbel7A/EcUO6uWbz5Qu0FBtNCIEwprPA1bVYFb3mexfw&#10;1ux4AdIm0JaVMI1Wee4GYpeLI/Fq98kWfixizGbLT54CzmfwXnCKUlPtozNvuUiLEGKi7o8ulB3H&#10;cRwXys5v9KaoNco6U8v66B966eBytvd8wyTvlMEf0mr9tHwzoobTC4WYEKlIKaRn1/byxoG4mSz+&#10;p1SIVgmzP+FsOtVobxX3Na/UvAJ7qzh30ZyG8Vdr1X7Q1gzW2pwSoTsptzVbLFA29+P7X0AssigI&#10;0vocdxoIBCo/LZRjGhk3V8ThXvDJZ3A8tiWb8VaMyM+oZIdpJEyjtaofjqA2z51v75h/fEVbMzIk&#10;kgilNvR6srb/GJiGhPZ57OW772nLzPTFCyQlwjhYO3oMv8p2kBgJLVJTIt5cEfpsqAJhXQna0FqI&#10;N1fWKv6oCqyqPYu8mhN4LdBOp6+iIaApUtds7tqlQAAJEUmBlgscjsTdxzFs01KpvevhbReLsJ0+&#10;WSa18wHXox6zVot1FJ1N8R4JZRRC6q3/biDnOI7juFB2fkuUdaHk+YFrr7whZvW9pPAvqx4//MeH&#10;32KiXGK0ClQV5MrMpFA9VzPCdgM5owohWtu1SARViuSffH7FTMjaWmGdWeDcop2GiZg+TfWwzSt1&#10;f7j4VW0hop6qoldbm7sF2jz3Cpw8vGHtYllDQEKE+FMCeWDcXD8QyP9q6nGhzcsD92olwxHaNJKu&#10;P7yyqWrmXVYh26PLShzsmJBSIVjMWIihb1KhBCE1pSVbrKA2yu0d6dkNbe0O7B8glLXpeaZcuiHd&#10;+xC3G8p+bwsFis3rDzZHPd7soIzIONq529Re6yOkH++aMzRFS6MdDjCOthSVzNlbl4V6nOHUjZEg&#10;YFXetmSQ8KAN/+eK5HK37wZo9+f55cJMOy5WPd9t/eL8r1ysKrWfO9k6EFQfVJWlL9C11gip+wK4&#10;UHYcx3FcKDu/iRshVfK8p9byTsF7GdIkj/5deJ/K8aXgfj8h/UYntw1dEoYBrcWqYF0kK2ZCVakg&#10;lvuLqr04MdOlKoUm7b2q12+I2D6nneejmSulgThMli8cfvn8ptZmIlkEovTKn/0RhJAS9XbfFwiq&#10;3bieYo8EdF6R7cb+PVhFmWn6txLIgM3izsv9/tDT/rWbcpaVejK3+gCBWm/3dgwsiz1WjMS+/XTf&#10;qNst0hrTzRX5MEOtNsesjSiBOA7EIYFAPRxJ11e0w5Hw/Oa9nr8djyY0L8+pcSCkaHPO7xDNkiJx&#10;u6XNS+8uSMg4WDVZADZIFFsYeRR/dhI6kqyrglqpq41U6Lxa54UIMk6EJbN8/6O1WV9UDhWxue6Y&#10;0HWFXyiU6/5gYr3WvjD35qJYiIk2r4Rp+lWq9r/794HuYm3rbY+crFvrxninirKNA4Td5jwHr1Xg&#10;LetX5sgfPsk+bK3SaiENk+9Ax3EcF8qO85FvNGqxqKCz0ZO8h3x98+8fq4IsIV60OD/85loKTSqx&#10;BStxDSOi3ZW537ypmHszQJNG0JMlVaOFntOsHyaQ3/xVTLyVvFCyCToJ8Vxpjt3c6YNuUlszIUdX&#10;Pl0gt1qhNlop1HkmXV0hMVpVdM3nRQJE4LgQTi3mwXJ9JQTao7brNG4Yph0xfX6zhForbV66OD4Z&#10;Tun9zbn2aukMYfP+Aqota5/PrbZ9Q4DURWYW9ItniCraGsPNNXEayXd3NucrAdZMOP1ciBCFVqvt&#10;qnk5O16fWvwfi+Ty+taE4YUoFBF0zdQ1A9Yt8K455zAOb8x/xmlE5H7pSroDuQnzmZbzRReIdRvI&#10;ZkN9/T0lFyQXWDMVSLstx6/3tJIJtaFtIW4mEz/ShbK0sxA31/v6xCLM07+HjQ7YMX2Oi2tvtvKq&#10;KnEYaevqLdif8j0gZ+rd8WH2eN8HYRrvz79SrCNCG7TuFL/Gvg4Zzseutka5O5iwvnxMERuN+Znj&#10;CidRfDKVFBFC95RwHMdxXCg7zkellsw67+9vpOVSnMr7St8PFsgSI6EL4hDNnfdDHKdbztaWWWt/&#10;mQGL6lGKlIunbFT54Bf9E7+oPiF0K3k5kJfDWSiYMdj4XhXbepitJTdFc6yupznSBqXYx1rJP7wk&#10;vXiGpIEyL/3GFSQXRKAuKyEGYkqkLi4aDUGIcWSYtsTp862+tLWcBbP2+DFOxlN0TVUq4TrR5sVa&#10;0WuzWdeLG3OJkbC7jzuyWW4z+DrP7VarlEqMJkL7gkvaTGiKkLO5WQeB7cYEQ4pnQXw6Rdrh+FBf&#10;DANxtz2LgXp7Z/u0FFq/wTfdYOZyEgQhUPdHe+z0/t0J8WqLpIi2RhiG88+W13fnam3LBc3ZnOFD&#10;IG4mhhfPWf/7H+iaGWNknVfyD68o80IaEhwX2vWWGIDa0FCh+wOUlllefvvO1xViZHvz5ZOLIbav&#10;V1sMOXVFPNiIQBEYBjP6cj6dSH69P29zbc2uO63ZIlvfL5IS7bw419CmyGG2EfcgSAiMJ6Hc48c0&#10;Z2vZFux6HwO6rJQ1k57fvFMs15rPgrgW+zyEQBo31sUT/TbLcRzHhbLjfCLKOpOX49s1oDwWhB9i&#10;6fSmkAwhEWI6z/j+UsJg7taqiq52MyYikAKhFmrJ1JofVrt+ThVZf/5rrGXthmj7LhwSMY0XH03Q&#10;5OVor3MtZwFl7dZW3eQsmCutVGrOlG++Z/c//kKZ89lcJ5VKTRGWlRYDSGDcWGvyoEOPcIGWj7S7&#10;o7X8bqbPz3Sn35i3Uux3PwnlU8tn3y1aJrQk6mGmHWdrn74wP6NV6u0e3W7us6RFkBT7sopFPAkN&#10;rnagDWnS25PtT9xMJo5FLCIr0B3UQ6/am4GRlaXV9pMCmimlkG6uz+ZZLWfquvZ5TnuNKs0eIwQI&#10;1k3R1pWYPmwm93EVuuVi4jIFm9PvWedaCnXNHL/7npDsmGjHhdKEMSXKdy8ZbrZoreRkrdexNkI8&#10;LbQkc8MP5b4N/onzqNZCWWZCSBfn7cNj7UErL9D2R8Ju20clbP9obUi6GMW4mPF2w6iPIJSPq23v&#10;GNGS77tYckVrsf1+tbM27BApy6EvYinDmqk9SSCEQPyr9V3XeUGPRzsm+sJPS4pItG6Qpja6cHN1&#10;XrA9VYpbv36f4ttiGknjRBqe/dvn3juO4zgulJ3P/caoVfK8pz2YR5anBaJ8uGIUCedc4k9lemXP&#10;I8gjkRBiIo2b8+9aswlWc7L+JSJZf9l27zeBFy+eEOL5awMDQoRTFVXvRbIejiZQVClrtpm/b74n&#10;pETuWcohCHm1CnScRqY/fImEPsu89kWDPncoKcKKVYcuheRntZJjN+p0oVxv9zYP2c3N2rKa43Mp&#10;tHW11uooEFM344qIRNpxtqryqWliuJ/r1dpdwls4P0/sM96oEnY72jybkBU553FLDP05wlnEt1LR&#10;3iouKsRxpNzenR+rHg73R5GItV1LgGTZ3hIicQgfXD1VbVZ561nnJ8OyiPTFg1PberPjYFkhV8rd&#10;DOuKIYYxqwAAIABJREFULIXtX/5Ken7D+t0P7H/4HnajCZ9hIGw2pO0GGQaaNPKFEd5TZ5AgJE3o&#10;fqGy3ItnQM7iVqH1sYJTK2+xY1VOzu2nbX7KkM7ZOisePV7Yblw0/5w1qb54Qp/Dp50W55pdL3py&#10;QD4cSTfXDM+fcfz2e5tp74tSdVlN0D67JqTE8ZvvaPNMGkfbJyLQTueY9pbpgK6Z+fYlpSwPjxwR&#10;0rQhDZPPHTuO47hQdpxfh9OqfVnnBze4cr59l3cLRnk/cXyqml4Kcz3PllVavb/RlpBsti30Vuze&#10;kv2xCCESpi3DtEW1UfJKWY6WI/veIlm7AB8IIVBLthm9X3yXqg+Es9INq3qFTdtJ5DRkHEwo7I/m&#10;Sqxw+Ns/TVysmSDQhoFWChIbm//jr9DzgWmVYRyRIUJKiIKg5mQcTEj+nMilT0UYE+1o7Zy62Jx2&#10;LVaVLcfFbuhFkM1EBOpxpu33EANoRFTOYpRk8+nl9R1hu0EPVmkNaUBDgFCtHbk1VMP9MbjdmBCY&#10;gc2mC9ku3no+MSpnx+bW45a0Vav8N3MITldXICbqyfX+LAtCW814TZsJb40KT+TPXp5Dp3zz0zn9&#10;NqLGh29Dl6MVZ4MuuwqE7h5/yhdXtdbwzZfPGZ5dEzcba8F9JJKfPG8ExjbYJ6K9lbd3BCAEvXBp&#10;l0BZF1rfBxxmewixdvTTiICW+6q89p83c6hoOeH5Dm6uPL/3Qxfvuqs4MZox4skPoOdrmzdCpS4r&#10;6+3XbL76gjAMlL0Z3TEOtmAlwvTFc17/5/+m5ZUwpH6e9AWhJv0xA9LUDk0Fso3OnPwdUjdGdBzH&#10;cVwoO86vIo5LXmhlvYh8kgcfLhJ4362In1CWcbifxT1VtfJyNGF8Mup5ywMooM1yXOvl/HIIxJhM&#10;mKb00YSzSGAYNwzjxqrqy5GyHh9EYT0lkgFazYiMbK5f2LbNi7V4P86b/rn7SipRI4LYXOCp3bgp&#10;rTZaENqQkMPM0Bq5VsqSaYcFEaGMBRUhfXlFfnXL/r//QZgG4jjQYiXGXv0MzWZNT27gygfFuVj1&#10;NqO5IEMibqeH7rgferM+L5bPezJz6nOLYZwor+8oudBKhpzN7ToGQNj8caAeZ47ffEccEnFI987r&#10;wrlqy5DOB1jYbsworGZrnR5GNFqecOg/KNN4jj5SVcJJaMrptUmvanaRXO+dySkN1dorco0CpOtr&#10;as7k5b5yJk0JyUSexIBqvI9uEmXevzZh3OrPWpRR0fsK+ikujGD7aTIRpKXSBDQK83ffwrffU8rC&#10;5vk1BVhevjbzuM2G4dkVcbtjlJE1rG8I4zdFet9WvUW31WpGULVahNB2R5gGJCXystriQlVSrbTj&#10;0mPNYHzxzI6RZe0Vee2t77bog5gbOCrUuwPhy+d+0f+Q46R0YzuRe6O5vkCny4ou2RY3+/Gy/69/&#10;9Hn3Yh0fIuhxhSFy9z//2xaURvOcaLpSZxPN4cXN+fFVtSevCUES25tnbsblOI7jQtlxfj1aq6zH&#10;u0ft1Y/En15m775NMPOkcJYQznO2rVZKXvusbXtSWetPiu8+f9oqpVXobtIhRELPLg4fycAlhMi0&#10;vWbc7Ch5Ic8Hu5n/iVdcy8rx9geGace4vWKU0M1m1rNofvs2f4+b1m5EltTmuEup99FPqr1iqRSx&#10;6swgguRKvH7GcHVFmWfWb74lC5S7vWXq9p9prVkM0rlqjTk8m5XVE9nYj2+qC+X20Fsu+03vbK2y&#10;8dkVYfiwm903Hq/dRxGdDK3CdkPd/3CeuR1KpZ7muJty+PobE6j9uAuHGbna3udI90qW9PbnuNsQ&#10;NiPtlNHc23ilu0GH7eZBPnC63lFDsO9V7YK7b6vQ47u6+ZGWBtrFcq+Ct8NC3O2oayYfuzu6QFhW&#10;6vUVsTt4h9Rzv4G1HB+Fo8mbp+NP2Ae0bmwnrS8YBOkzv3bsp+2G8YvnzF9/T1GIQZjXAuPIqo0x&#10;RFCLggopWiWXA3G7ZWiJLOXtp4pgjvRnZ/jTjHm7/1gq6w8/IsPA9NUX8PV31CWf515bNaEcp4nh&#10;+prl1Svyy9ekYSAOg7lhy6lCaftYgmVht1y8BfuD3yxOi2d6f71BkSHZsb2shGUllErtx3rbzyRJ&#10;yHZipLLeHlER4jiQii0UMY1ws0Om6XwNk9O1rIvlj+VZ4TiO47hQdpyfFh/ayPOBvM7399AiT0qz&#10;B2VleerWXN96l176c7z5ePoB4vjJ73og+ttiVeoQImnckMbpoxi7WJV5yzBuycuRdd4/GXdzSV4O&#10;lLwwba/769mc56IvhXOr+cn22LdxirVKJNJ2S4sRXRZqLij3FZnWGnUpDBrZ/vXPDF+9oLx8ja4r&#10;OtANqxS6Qy1duIXtBnbxvH+lZ+PWeWYud09W70McCKveO1GfWmVPUU13R/JmIWpAV2s/BnPKle34&#10;YE3mvNf3i4kdMRfrVk6VKqsuy2ZieP6M9XZP2R/RbBVzVmubX394SX59ZxWrXMyg7ItnhF4dO1XG&#10;pJ3MuO7jk+LVlrCZ7DFbe2fredzZDHfL3Y07FzMPOxlk9RZVmi0atMNMGxJ1zbRSWX58Sb470OYV&#10;BVJ3AW7LirZEbI0wXRHGkSbtLXO/jzseHqWZv21dS2GV1RZdCLaIESNsTrE8wvzDjxCENI20WpFp&#10;JG035ig/JaIEQi7IbgNi2czaGiFGrm6+euDMXdaFef/q3BFhzu31fnzgspW3VmoplMORfFxIm4ny&#10;+tbmXmM0IUZl84cv2f/XP1jv9sQxUSX0MY1TBbShzTLUT5eCdpgJz6/9jeB9FwyngXpy1Od+Ie28&#10;OIegQ6J0gSyqDCmSYmL7H/9h153bA/Fvf0OjdcJkBUbr8Dh3Y/RFudPhKaduh/Tr3SqdTPU+1FXe&#10;cRzHcaHs/AYo62xCTx/Vo06uvbxLtcpbP7289778/qfE5JP2WE9qYf0p5f/gO1qrrPOevByYdjcf&#10;1Shs6LPM7yuYtVXm/StSXpi2Nza32oXYpXAGzFCsi+ZW86PK+5tiuUkjaiSOI4wj8eaGsRTK/sjx&#10;6+/Ia0bFFka0WO5wWzI1F0oX02GyzN04DYRpJEyTzSm/sRBi3sXaGvWJ11VLZmoTWosJxlLOQrku&#10;iwmxY0GbULM51oYUoUK7zQ/bdfszjm2EZLOR5xzd/qflTL7do+07hpvrPottv1toSl4yh//6B3FI&#10;DIDGQN1tEZTQGqJdmKmenZnXvIeyf+tRTcXmkd+xAHXZKTDRW7ObnkXyqardUqS93psREnD8x3dI&#10;itR1BYUQA7nnJ6sqcTORbm5MuGhgUnvsJo1GOy+evPWcfdvfL06YIoUqQiCSRstWpjTq4YDkbDFY&#10;raJxIKXI9k9/YL29Q5oSh0g4mZel+MDl+9w+e3rDGyd26SvK/gCrmcY9MBHrn9c7y2tvzdp+1/0r&#10;q1bnCrnQhmZt/TEw//Nba9MeUx/TUFswCkK42kKI9xXKnr+upfgbwYcI5c1Endces/fTcYC1NXQt&#10;xGYiN2wmwpqpVVn3C7KbCNFc5Z+a4LHrZHef33x6sy5VpZ2i907nifT4uO10Thr4ZM9f6v1cvdz7&#10;HDiO47hQdpxfgVpW1uOe1spb707OYhk+TDDz9Jfe7w7h0U1ZjFYRfY+K7WOB/Dbh8i6x+dEE8/Hu&#10;J2dEyzpTS2aze/akEU0c3sxSLnk9i+a3VZ5Dz6zV1miHI+vtHevtnrpkq4oOiSiV/d/+Qfp+g5aV&#10;pSyEadNFTTjnm0oI511vbsv9I4qNs75nKnYu6LpCqZRXd8jW4pPibiUMA/nHlxBtFrYphMGMesb2&#10;cLZVLkVdF/ac2sF7zJO2Rp1X1lf/tHnJNaNFmJ7dkEIhH+8YNhNrbRAj8Vzh7S2eiAl4EROM9eNl&#10;8Z5a5EOM5hzehf6pMl6jEJdCVGUtxdqyWyPGiArU2pDWGF7csPvLn2wfL6vF8ZzFaSKFRNLUBe+7&#10;RwNOeeTWyirnltbL467eHajL0XKox5EhVhPw3fVcgN0fvqLc3trsaoxW9Yvd6CxEq/a/5ToSQiTG&#10;gUa9NwvThxXKsJ0sK3o+MqyFCpRq+zmsjTjukBSYX72mKaTNSCwNqSu0BNc7wnaDDNFGRC7GCH6p&#10;K/3vEW0NNpF2yAQCcRhpEiw6rdbzfHvaTNQQ0GILFY3K+v0PtHmhHI/UdUauJiQEtn+2bgOtjTgm&#10;Qhpsf/VIP0TM2+D6yhZePqIgPueox3juEGnLeo6aO0WOhRDQannP8hHF+vk96eRqXyzS77zALIJU&#10;YBw+uUB3HMdxoez8vm9ytLHOB8opC/kc4yRPy+B3VpcfCeYnBO/jf7YqWextkd18S8S+9h7t0Scn&#10;37cvAlhUzOVs8uO/fyqGaUsaJvJyYJ33P3GDVDne/ci4uWLcvl/rZxpGeCSetTXK8Qhz7tXamXY8&#10;otnMoiQGQopIrQQRFlW0ZPLhNdPVhuHZjibC+OIZ45fPKfsDomqVwZ4FfLqJExGkt/GW8NOVuCqV&#10;kBL1zsR6nZc+uyoMX7xg/v4bqI00DWgullUsEMZwkbf75vEmDxZHFJ1tfljWQlozURVSpKiy/eMf&#10;2fxf/0G9O3D4X//N8fWesJsQ7QIuJeJmskpXd0x+u8j8hYtTUnuucCRuN9S7Pa01Mz3q88oLytAa&#10;U4gcb/eICmFKrKtVTKc/vCBtt9z9999pSyZtBtJw4U5eq+WFp2hRS31uFLE8Yzk5xYd4zuR++7F5&#10;nzvcTpnjQ+pCOBB2W8I0WjU+BWRIpOfPqPNsix7BWlWl59+GzfRk62qYRmtLr6f5enpg9X30kMZI&#10;HQZas9GAGCCibP76F8Y/f0VbM/Fv/6SsB3Oqb4JOiTQOPWlL+4LKhWN/n4n+NVt5/51ptZLXI3k5&#10;nI3qAoEo8ZxRz5VlHE9AOc7M33xHiRFJyvTFyHx7S335AxIj2y9vWFqDFFle3bL765+YvnjTWO1T&#10;Zbdr71Y4udCjSgvBxiuWTFuWex+GEGi9S0LLxxOr7STST+/BKXaTv3I/AnVyl+9i3nEcx4Wy43zs&#10;m5xWKetMXo4PTZj03WL5/C8/WV1+tzo+CdXTn19qxvIu0fuvNnqREBi318RhYj3e/aTD9TrvqWVl&#10;c/Xi57XXqcJiorXmtWecBiSqtTSmhBwXBFhjQEg2O6pKjYEkQgmBuqxozlz/n//jPJtHq5YH3F2D&#10;TxWNIgVrEn68ty0L91TZttWDCDGyHl+jtRGWldKUepxZvn9JShHdC8NXL+w5Y4AaLYrprTvfKjun&#10;w0sQ2EwEEaosVNRaQ8/xQMWMtbogPR3m2z98xeZPXz24Aa9SKfLpWnGL2Nx4iiYs27Kgt3eUZT0b&#10;jC1LJswL1198Qbq+Rpuy//s/0NSYv/6e9cdXyDgSNyNaFU0NOTmS98Uw1YCIMMjEcPPsw64Vy0rd&#10;P7xOSLT5de037PHm6nzNkGHsIjqQYrzP3o7d3GtIxKvt0+dLNHHS5qUfX/LmNeXcLg2tKSVX9JjZ&#10;hGBCqh/P82EhROkLLY+uQvLwHJW+ABSvNv4G8a5jdp3J60zNy5vHSm/1R7DZdrWqcH79mvXVLXXN&#10;hCER+4Ke7jbIZkIEMjANidwXTNcfX6LryvTVF+cW7XcdN7944WrfjSSltzqfquHaX+uaAas4h80G&#10;DT2i7CPdqbViIlmhu3u381gAtfYGC1vwQxJeS3Ycx4Wy43zsm5y8UPPy0Kjr8VvuA7EMv6y6fClm&#10;zXE2xuFXqeZ+bsQ0sL35gnU+sM5373SJriWzf/0dm6sXVjX+oBu+uWcoV9t3ISDBbrxCSoTDjKZI&#10;nUZCrYRhRzmchJAQa6WNA5Ii5Tiz/viS8YsXJnTOysKET67zOyutYxv7TWC2tuBuZhW3W9J25vjy&#10;jlGVdlh4/f/+J9N2MiOmqy0tF2I0YycJ8Q3Bem71bu2+TbG3hJtLc7hvQQ6BFgTdjBx//J62mrlZ&#10;qyvTzZbSjanyfs9wtWN6cUPc7YhEGo0mn6ZFX/r/zufINDHGSLy6Yv7me5bvfug3y0K6vmb6H3+m&#10;rZlyd4fuX1lcl4jlZOeKjpyzreQkKE9nrHCegX7jfO5zo9q3ZRgTEiNtzTYTXPoMeJCeaxuQNKAx&#10;WPX7IjZOYjxXjNuSreW9V4dlHIi7nxaisbuOt+NMHAZUxIrKqkipFm+92xKGwarrAjJG8ssfaeuK&#10;tka+e03YDBAC4xfPSddXaK294m1VdhnHcysvMZKut15RfuJ6ZAL5+F7u9lFjF8mVensLuRCH3tHQ&#10;GjHDOiRCDKdIczRYVkIC6MZ4okp5fWuLSPNihnmfIOe6reaYThAbDanlLJa1VGQcKPNimeG5oCHY&#10;tXQcP15Vt/YNUe9d3lsp1oGTS8+OjkhrZjYI/TUHb8F2HMeFsuP8HFQbNWdKMYH8uD3ZpJG+Qyy/&#10;8Zc3v+3yMS/esEVsXi3E4YPF3m+ZcbMjDRPL4dW73axVme9+ZNo9Y5jev5KiOff2vICEhsZTdTHC&#10;cSFOI7rbQClIqWz/8if2//X3c/uk5kCMwbKAe05vWxbCNL0R4ZS4fkNw1ZNhVa3oYQXavXNxreTj&#10;zPr1d+bgPK8oied/+Q/mb7+lLBndCEm1i6otYZrQwVq+u8XPxfMJUhpCj/s5t4Y3a+OPgbSZCM9v&#10;OP7jW1AYNhPLvFjla5MYJTAFsZbQGIF74554fc0QBjL5o4vlU8XNIolW2rLQjgt5XijLSlvWvtAh&#10;BIE6L5TXd7TjQlkWVIJpVwVpEEpBugN3q4Vwc31xA/3uG+nSjcNOEVvtIITd1mYzl9VmkPtMunUT&#10;2Llt1WNrh5bTjPiFmInbCbY/b34z7jbmqNwjsWJKgJ0HI1aBO/z96+5ArIzPE3nJ7L/+JyLC9stu&#10;4BYD+e5Aut6x/fMf3ujSkNHahMPGr1EPjol1toXVsn6Ql8Opi0RVqfNsM7UpcpKT7e5I220IWEv/&#10;5qsXzN//iEgwk7VcCCkQ+2IGQajHI+nqiro/0mjEYfgoiQWX163zNatZPFs7HEEC5TAzffGCMq/3&#10;kWVLJoVIGhLURu3fK0EsXh5bmLxfUX68JC1vnJYC9znUtaGl0GqjlWpGdQJalGFz1SO36nlBUENA&#10;w0XueT/Gn0ogcBzHcaHs/G6xTOKFVlZKXh/fxbxd7P5CsXw+aNPQK8ejv0m/gxAj25svWee9zS6/&#10;o0qzHF73VuznP73vcxfeMdjssDYz2oomvOV6h1TLKA0hwM7ycNNmPO9fmaxqFzajzZbGYK7U40g7&#10;ru/MOpYQSKFXkXWlXhwlglKPC3qYSbPdfMcUmW5eMHz1gvX1LXW+Y/zqBds//YG02xCGARkG0vWW&#10;8YnW67o/0ubFjKgQa9EeEmwhxReEIXH8+lvCONBECKroNFjETAzUaLFFw5rhakOMEaJYx+O8ELcb&#10;BgbkemtV60fu1e8tIPo88Ok1S5+3betq+63YzfDZPC0GUhDiOJIR7r75J8Or1wRR5uOBcL2lgs1R&#10;DgmmgTQNhLHPKMv9mMO51/gtp3C57SI5QFsLrVSku30jQj0crNqlvdU6Wes8w9hfs1WY0Wbz3de7&#10;j3aeSIyk6x1c7yh3B3RZQZVyd8fy42vquto8NOZkvqZIeHFlYwXaW3mDzUzn2zs0ZzZ/+NJmz2Nk&#10;eHHjF6PTedQz3GvJb22rfv8bl6G/D5U+ptGd/FHC3OwalKI5y6fE+MVz8v5g4zghWIb5/kC4vrKf&#10;DXZ+tu6psN69pklDQiTGZLFzKZk5Yfx51eYwJHRebea9NhPLIdJu96BwXL61uXcRWrBujeHm2kY6&#10;Wrt3dE92DWqhXrxjyiMzeblfT9aHAwGhi39FbZClNVvQVMtrk5Ao+yMSxM75EOzhGw/P94uPjuM4&#10;LpSd3z0n1+SSl7c4QssT4vfniOWHjxdispuVNJCGyXfEBzJurohpZDm8fqf4KuvMoRa211+8c245&#10;DIOJU1UzS9JGUGinpsZazfpKLAs0PbN51WGzeXC4tLvj/Y1Yb13W1iC/f57zaf7Xns8qvmE3EQRW&#10;oBxmmirt++9YXr6i5IXN8x3leOT4zXeMV1uGmyvilVVQ0rOrt/7u8WpLmAbakmm52ELABfnlKxO8&#10;02CzkaUSNpE4DuasnTOSEhoDYc2Eq935dyYI2ioSE1LVKqS/dCFrXpB6cnRu50qt9rbmECNBCmE1&#10;d+C1KS0I3GzJrbHbbcwJPEamr76gLosJjxi7IZ5V1U8xMv0JnlhYKdaBEIO1LJcCa6aVQltWhhfP&#10;WW/3ZqQ1r4SrLXEcka21fKcXN7TFTOPelSP9S9FSzi3c9XBA55U4RFQTohCXlZx6FNXZcEmoIgyt&#10;0YZombwhUG/venv5yPr6NTINH9Sx8Zt5z+iO+SeB/D4t1e+8YRk3jJtr6qs7E3W9+6DLcLsOxJ4/&#10;3izyK2w2hJSYrq/MsOpUlY3X9tZz8kKI4fy2Ewg0zJ2+tBXKCo90/WXk35seFfLmZwIalECw62df&#10;xKoxwrISSoOlEqaRPGeG3ZbjP78ljIk0jdY63kcbJEZEA3rqQJGfWKk+v7sqTSxjnBCIoVJKAYW0&#10;2dixn1fbFhpQCjLd/55myueRUY7juFB2nH5zYyv/P2UO9d43o+8Sy/09PgQz3gppIKaP2/72eyWm&#10;ge31FyzHW8r6dBBvq4Vjb8V+l0HZyQhJAZJVTgPQenuySIUWiJvJbrqwFlktpY+3CvHLZ+c2Zokm&#10;lhU+yEAmjAOtm4bJRYtgSInx+Q3TF8/Z//c/iVMjl4aOEzkERrGKTezxMHWeSSLUw2zVxbcgKRFT&#10;um/vzJn6ek89zmgppGmghWBtjCmSevTV9q9/Zv76WyRG4hCJ6YqWLfaIdIrE6vOA5eO4XrfFMqIJ&#10;AWnNWsZD6FXdADkTSqFtJ6oqkgtBBG3R2qJVSdNolfMgPPt//m+Wl6/QZT3fZBPkfnYx9Dlo1Qc3&#10;1pc371r6TGYutMPRDLLWFVJivTNX4yEXVrG2+N2XL2yGeF779o+fTiS3Rrk92HVvWa01NQUCAwmb&#10;ydftZPuwNTZ//IrjN9+djzlyIQJxHKx9OwbqPJugAdZ6yzrfMW6uf7OC2bLXS/+T3z3y8QFIiAzj&#10;hmHanUVa7bPsQaJVRXuckkglPLN2eNEGGohb297pamsO6X18QsbRFnziKXs7nq9VPyU4wTwRHnwu&#10;7xDKF4tIURJxs6GlBCnRVMnLgh4Wrv70Z2vP//Z79DjbDPVqld9TksDl4z6oFZ+6Li622/3nF79X&#10;afe59quNXohY6/nJ7Vp7t4kMfovoOI4LZcfpIqlS8vwzV/8fVYLfoXgei2UJgWHadmdqn+H7VEgI&#10;bK6ek9PIcrx9cv+exPL2+osnxXLoVc82L31m1MyKglS0dQGVYjdkSlZFHMeHbYHnGJLLHOUPa+Wz&#10;ivUV5fZgOaghwjgiz839eP+3f1h79Wxt3eOX1oLJOJxNqixSKJpxV37/dud2NEFl1eJI7FFjdV1h&#10;sznnWqfthumL55aFGq1NNIxjb6XsN+cp9niijyT8SjlX6gm1LyCoGY4dZmsjfT5BzsRckO2GOE3M&#10;3/3QZ70bIQiaEq1kyuHI9o9f2azzslgl/ywyTlVWLCf6kZGWBBPQWrVHUpm7bn199/+3d27NjeRI&#10;lj7uACKCpKTMqu6enrbZl3nY/f8/aM1mx2y3Z3p6OqtSFzIuAHwfEBEkJVEidUspdb4yVUoixQsY&#10;gcCBux+HDRE3Ny3SzQYOQNSyWbH8y5+LILq+QV6vAeeh3iF5fzDq/6zx6odibJTiaCa23bTRpLAq&#10;AIu6bDrkjOrrBeJ6DUu5ROhXC0jbFwMk50pZgnPIKZXWXOYQc0S3vkS3uUKol6h2hN9HYqpPTw/0&#10;Vn/+ZCXwoS5fVXPwPnChWNWlVEz2VEoK/xhNhm7FnjZN2cSa6uCn+Wbq3z46YZf2bQ5OFDnfbQko&#10;j4roR+awkuE8lljYbBKoVShi1QwpJZhzMJTf+7oavQ1kTwhXzWklCHn0F7Ccy/iYlS5Qvhjm6Tgu&#10;4Wy5nYtUdsaLm9aEEApl8sEWLSn2pV543M2f+pf6avFg9CKnNNaLlZqxu+nUT3pFR4tlVUVoVggV&#10;W6W8JdOmRHvz+2EDHTNsrr4dNPkS1bmNSm47WG+z87WIAq4sZN2ygTY1ht8u4aqqiFHbqWmd+iSP&#10;dYZiY+TzlDW19wi/XJSI5WhSk242iFdX2562KcMvGoTVEtX5Cta2xXk4lKjOvEg+oebOhiIUJHgg&#10;CkwSJJcFt6srYKeVVbg4R7y6KnsTKqM5lNv+O66etXqhKXlMDxanQB57N6vBnCv1mSlDUnF2FufQ&#10;/PlP2Pzt78WEzQwSY/mM6grqFOn6Gna2GtsqNfeKFm3qseZc72xm6KIBNm1pWTz2cY6qQEzQ2AHX&#10;LUQVQ0qo/+VPaP/xDTZEVKtFyUqoKxgquEei/k/eJOzj+DbKZ2NAEV8ALG7gf70YU2Vt7NmsqM/P&#10;StR4TOVFFYq2mAzb/DZTYK8/txmG9gZDewM/Rkp/dHu5+0ij90SK44ZQGkr/7Zxe5wlF4Hw1C+SH&#10;RJnUVdl40uIuXgRyAtK4yZFLyyNXVeVxz5ZIVzdwq2Wp1b/lWl8iyTKL5Pri+LrynNPOmGw3f+/z&#10;z0jrFtYPpaVePzr0DxFeFLkK6LoNNHaQprSq8mO6+La//E59sHuCaM153LiSOfPGzBCqgLhpIdkg&#10;KqVWuqnLsT6a/VEkE0IolMmHYC/ye58hitmcNj106zmNdooU5xRPdhl9Cd28XcM7hGaJUC34Yf4g&#10;nA9Ynv8Bm+vfHqxb7taXyDmhXpzd/zirBcRpadETx8dxDlqVhd60uHKLukQNq2o+7ub61il9N5cD&#10;5qnOwMXkBkixLVETEWgdIGaw8yWkqeEqD7dcIgVf2p74EqkU7wED3PK4+uDpvYqUlGATgeQSlXG/&#10;fi3RGuzU84nAn59vHXqn1MYx6o5cUpa1eZkafK0r5E1bFuKutHsRs9I6Bx5ALJE1VTS/npWFvWBG&#10;0hdnAAAgAElEQVQ0XAOAutRN1lURx84htxu41ap85t6NCQmlTvSxdkdu2cwZBBoCTBUuJnSXN8iX&#10;a1z85V/gL85w82//jvz9aq5Fzt6NLZYCBOPrT68wb02RPe/GEgLMkUf9clE+zzGdd0rldcvlTns0&#10;2RFeYyqv04fFjEhxfe5bqPNjarF7Fff+KQq8fbv7P0+lNUUQxzebh0Qd3Og94U/YMHXLBmlM45/7&#10;ZwcHcWNvYsOchuzOVyVl/2yJdL0uc5DlrfhTV6LQsLH/9mmbMKquPMZjn0FKZXNt2kBTB9XS9izX&#10;ZaPENzUsxRLNFoGrAvzifO4TPvkCiPcPGh4+dMwBNpdKmHfQcfxKq6zxou3KZoO6ck4QQgiFMnm3&#10;7EaNTxW4OcUSOTR7tpHKk9Xx+LQuBIR6SUOud4KoYnnxB7Q33x+sWx7aG1hOBx2xSyTx4c9Umxo5&#10;JmBKPx4FMsYI8HSQaFPDLZ6ZYTAe51oFWHYQHwArVmPifak1Xi6LUAbmaJI2VakbPnrBOUZLBWMb&#10;pQxxeYxmAUCGjL283WqBtOngFovx/LUiYFXL+5+cl19qI2TZjO1dStTNXOkXq+NIG8rPrq7n3tUu&#10;jPW14/mahlQi41Pd4jheOSb4pj6plnzq2Vp6b+ftGEqpE09tW0zihggbNzxkqoV+u5m2RCchUImw&#10;JMUsScfXnktrM63LsS7BQ+p6Tr+e6rZ3o5QllXenH/c9x+k0T3frywfP1WMc/lOKbzjPP2XSKVHj&#10;KXKsT+wPLKpwFytYH0tGS4zbzQrZbk7NInncPAJGN3gbM1pMZid4t1rO93mVo2sYXyNc6Vdspbey&#10;G7sEVGdnxTU9KiRluDqUqHMVSi/uKdtEnh7dleBhQyxvXXXU3lP2yX4Pe9DQmhBCKJTfszDejQA/&#10;9/F+wLuYrrhjemHD+uN3SrP6gk4dhvbm4H1i32KTE5rV1ycv0vzZEkkFedMV0TGlK6qOIjXsL9ae&#10;sx53CnVVieJkK9FAFMdurQOkWiJ3fekdCswR8OMff6c1UqgAl0qqbtYSuR17SqsP4/urIaPxWB7b&#10;D8GwI5JfPrvCLRvEIZaFsXeA8wBSid770exnSjU3A7wfI+Hjx3K+LL8TmYWg2dMiuvHyBhYj0mYD&#10;6zrktvR0rlSRVwtc//4N/vdvsKq0ftKmCHStS+su6Oho/krtaLQOSDcRFnNp46NSaruTwLLArIgJ&#10;9WEUYEuk6w38YjGnKG8jylOWRMkUAIAk6dlzePoh8/hzN+McnK9G/4nwoinmogppKkjlS7/0KaNl&#10;TMfWurrjeaB1BQmhuK/3w3aza8d08NWYBakHXNks00UN5Fz6sNcVcuuBEIrZXggQP9a5W36RuVFE&#10;SrlJyttubs7BYio9yqdN7tHsEEq1TAj53IjZe95+/hzs1grPdcYf/cASnevv1DF16yMwdJsHo1pA&#10;adXVrL4+6zO1nGcH5JJi+7L1mZYS4vfrubcqRuEqOQPOv1hf27TeFNE/GnKZFfE/Z2/ksjB1F6s7&#10;73HqRX1M2vJzxyJdb7YiYnuCQqoAt6iLaG07xPV6Hqt5UT0brpVInasqSBXgz1fHz29tV/pQp4jc&#10;D0DfI3c94rdLRBhSNuS2h5pBVZCDx8X//NdidjQMAKw4FI99bP3F6lXGbO6hLEXgmdPS6iyncaOl&#10;jIVbLaBNcXCPlzfbKLmO0bkxijw5jLuzBWLqMXTrH7Rp+XZz/iSI1Y0dC1jXuj9njOUQ4kZ3/JyK&#10;Gdl4POe2LXNVOerLBpcq3BNSwk+aJ8yK4/50fO7VbhNCCIUy+UHCJA7d/XXGH5Sp1s5XNds6fcSF&#10;XBywuf7t4fRNkQcdsd8DFiPSuivCZEqx9h7u/GWdhtPNpjh/A9vojKFEyw2zqPrh45HSnkjbFe65&#10;75Gu1qWv8Y5R07atTYkoF9M1B102J6XHp/WmuO2OQtn6Afn7FeAc4jCg+uUrbv7ffxbzpX6ArRbw&#10;TYPmz38q6c3j5yWVf9Gsg3tF/TAUN/Nh2KafGuYa5smcbvc4i1frrcAQmc8dqas76fRDt0HsNy/v&#10;Ev3WCwd1pbe981AXxn+5IXqKWJ5Sv8VpiSb3Q4l057zN4piyFGRrnkgIIYRC+aclp4ShW2PoN++7&#10;luyUg0gEvlrAV827Fk/keLH8oCP2KAjqxflP2xP2KSI0d0NZAOdcUj8X1YtHy1+L4bdLYHI0nrIt&#10;DdueszqarYnAfzk7SaymTVs2E5wWkTyUcbIhQr2DOzvD5q//We7cdtCzkoWiiwbu/PzFMgBOmqfb&#10;rjhhT6K38mMqrx6+f0wlpdW7cv8HPvvJaDEO3bu+DkxRYnV+K4695yboc+eMqeZ9x03aYkLatBjb&#10;ApSNN0j5sQrQitdWQgihUP5J+VkiCbv4qjnZrZR8nIXcY47YABDqJerlOQfsgzNFlQGMRmuyjaQC&#10;c63tUyLklvM2/dsJbIjIMUIgs5gcfvsNwNjix7kSSQ4Brq4R/vD1pz7P4tBh6NY/rORmEsMiMgti&#10;VUdB/CPOwyHCun7r8DG2kJsMyQghhFAo/1SLoL5bI/abn6M2TWTucel8xfqzT3D8tuvLR0sDnA/P&#10;Mvki72SR3nZI6/ZuhHNqR/OMCLnljHS1LmJ5TGcW7+FWDeL3a6SuhaU89rcd6yN9MUMLv1x8ivFP&#10;cSjtoob2Ra8XvlqUPrzz+VrNnyszgN7p3JvStm0eIYQQCuWfjWOMkT4CxZyltPJwga7Vn5HH2kcB&#10;Yz/e1VcuvD/6Aj1nWD/MdZIvXRNsMRazItX5ceP1GtZ2yJZnp10RAUygixpu+fnS+4tg7l4sNbvM&#10;3/XoQM1aYkIIIYRCmSL5xKNB4EZhPAlkRgnJKcd0aFaoF2ccMHKSOI+XNyXtWmXsVyzQuqKB0YuK&#10;5hKdVOfhQpgzg5712aUMy6V1kbCVECGEEApl8hB9e4N+c/0hXqs6Dx9qqK9KTRojDeSRBXu7vnx0&#10;sa7Oo15eMLpMTiL3PSymEsX2rMl8OdEsB38UEThfwYWSNXRKTXLueqSbDabeu6IKd7YsLY0IIYQQ&#10;CmUycWw953vD+YB6+YUimRxFigO69eVRxkOMLhPyiufi0M+i2Xbaeh0jkA/d040p2uGWQWPueuR+&#10;KCnzVYCIIF5eIfbDnC6vrhiA+S809yOEEEKhTHbYXH17WUfrMQ1a1EG0iFjnPLCz4285zX1Pc+yR&#10;c3qyCYyvGlTNGQUzeZRTNoVEFfXyCzzr2wl5PdEch9kMbG8T61FxLAevPz7UCM0S6CNS2wEw5Jgg&#10;qlDnEDcbWNvBUi4u5d7DLRqEX77wAyHv41plBqRUfBGmVndc4xBCKJTflmPMjo4Vq75ajAL5abXB&#10;OSWk2CPF/vSaNhFU9RKhXrI2mTzKKWUGLtSoF+cnb8RYzjwWCTlJHJSWU2ko14Hbl3jBEbXEsr1v&#10;yBWgQO6HYvQWE9xqheHyO3LbA10PPVvC1TX8l3NGlMmPO/ZHE8LJLTxPxoTjMS0QiFOWdhBCKJQ/&#10;kkh2PiA0Z68SdYt9i6FvT0sJF0G9OEeoaaRDHibFAe3N78dlMogg1EtUBzZiLGfkrof1sTze9Jiq&#10;cKsGWjEqTcjJ14ChKxHnobv/PJXDSlkh8KiQY4T1PfKmRepLiy/xHt1//wZnhtxUWP3lz9C6hrhy&#10;bmsVoDXPWfIGAtkMNsRtYEAFIlqO25Tm649IqaXncUkIoVD+AEJZVFEvzuFv1YO9BjklDN0aQ785&#10;OsqszqNanDNtljy8SMkZ3ebq+PNABFWzQtWsto8RY3E+no9Nu7Nwd6sFtKk54IQ8kZQicuwR+w45&#10;x8fU8hhRDrAYkbsWadMh/n6FnBJiTNBugAWHxf/4C+AUkjIkKLSuoSFAmwZuwXOWvIFIho2p1mUz&#10;SJxDjrGkXucMcR6iY094CmVCCIXyGy084oDN1bcTR71E1n6E0ZHljL5bY2hvjv6bp6bNks/Fsa7Y&#10;82mgiqo5Q6gXiN+vxx67CZYNMNtLGVVf6vX913OmYhPyAuScSnp2GpCG/vD8bw7OFLnvEa9u0F1e&#10;I687+MEQLi7QfvsGazxcU8E3ddnQWi6gdYCGAH+24mCTV13TWCx1yMgJljKQrQjllJCHAZINCA4u&#10;hGJGN65leC0hhDwGCzWewdBt0G2uTvqbHy06SxT7DKFaoG+vj4oCpqHDeuhK2myz4sWF3D+ZVA1W&#10;vkLf3mDo1kctcLr1JYb2BiF65FTS5Cxb6aWLPAeWc8pwTQPrBwijyoQ8G1UHrRcIWJS65r44aE9m&#10;YFOMOUuCiEDrGkEVORu6dQtRgWtqqHdI04kqslffDLC3MnkLtWyAZVi2IppjgskAEYHFknot2UG8&#10;n28XVZiUCDN7gBNCDuomRpSfIZLXlyeMtKBZXrxJmvUpxKHH0F4f79hNwy9yBCkO6DdXRx1XCkXI&#10;AaltyyImZ8AyYAbBqJVFEC4uoMsGbrlA7nvkPs5pdnA6R7AIIU8npzj6WvQADM4cNAnSZoPcthiu&#10;N8CmxdANQMoQrwj/9EfACZwItK5K6nUVoMHDrZYcVPK6x2w/ADmPNckZeRhTrlOGGJDN4FYNLBvU&#10;K8S7saOIAqrQwJgRIYRC+cU4tS75I0Ri5+j4sYfDKJgr9sklD3DMRswklOP1DSyWBY/FhHyzga4W&#10;swmL/3IBXSxmo68iqG02bgEAXdRwS5rQEfJczDJS18HaobQi7AbYeoPUdogpQZxDWrdwZrBlg+U/&#10;/wniA5AToA5aeeiimR2ICXm9Y7VEkpEzLCWkfkDadHAQuOUCabMpG65uNPMKobQ0o1AmhDwCZ4dT&#10;JuMTTYs+Ug/ZUC/gQ3102izM0Lc3SLFHs/rK6DK5f4IJFXz4dRbMFhPUdG5RYzumXSJAHiJyTMgp&#10;w/oBySkAgagg/LGYCtkwIG3aMW3OQbwba5gVedNB64q9Mgl5JiIK9QHJpWKClAxY1HDBw3sPyxlR&#10;BegjtKmRNi38ucfgE4AEzQkheTjPLA/y6kq5+FrkDEtFLKsKLGXEm025zniFyNgaiusVQgiF8suL&#10;5M31b3P91uPC8+PV8xZhX1y4j02bTXHA0K0ZWSaPCmZ0DSz38/kEs7ldBwBICIjdd6Sh1CrrpsPY&#10;2ANuUUoW4s0a8eoazjvAe0AAE4FJKpFlCOLVGuEre7kS8uxrgnNlU0sArTyyABIMLlTIXQc5W8K6&#10;AdI0gN+/1uWc0K0voS4g1AsKZvJCmtj2Mt8MBsSSYVTan40lOyowaLnOqEDqCq6qSlkPAKiUbCWK&#10;ZkLIo0KZ2dePisF2/f2oXrHFLOtiG0X+gGPrnMfi7BfEvkPXXj36vvtuDecrLoTIQXLXw7oecFpa&#10;zaQIGyIsRkg2SF3DLRpIqJCu1sgxIQDI6xZZBNXXL+h/v0T73/8Y65ADnAhMSuTLVCA5A84DKSF3&#10;PbTi8UjIs4QyALdaIN1sIBA4HyDeAd5BzZBRzl0RhTiZM0X2zv00oFsPpd1gvYQ67s+TW+I35yJ4&#10;zcYsI9lbd9gobifPCrl1lCq0/E5krEP2RVCrIvcDxAzIGcipGHqNmUw2GUZmm8t3CCHkrlAmD4rk&#10;zc3vRwleFyo0i4ufZofSVzV8VWPoNui7m8OC2Qybm99R1Uv40LCNFLm7WO6HklsNg43upBhrjfMQ&#10;Ea9vAFXUv/6C9r/+gdx1SBCIGSwl5K7D+q9/K+I3G3JMsLyGuzgDlg7IWh7TjdGEmAAKZUKeL5ZF&#10;4M/uGnKllMoCQub/IcrhjKucItr1JXyo4asGqrxOfCoxbLnUEo9RX7NyLbhH+eIht/SDt2hxWZdQ&#10;ygKcc6V/cvCwnCDewSaDSNmJSOdU6upRossiCmWUmRAyzTmb69+tblbcTbuHoW+PbP8kaJbn8KH+&#10;6cdj6DbI+eH0c+ershgKFY8rUo6d3y8BURhK7XGOEdZHIEbkfsDQdYhtX0y8uh657SDtABXBEBN0&#10;WcNVAT54KACsFvBnS7gqAMFDQoB4Dw0eAoE/X5XIFyHk1cj9ABsi4B2G2CJbOlI1lY1lz0ykn1cU&#10;53FTdPya7SjkJPm7vccDpnBiMpcIINu8eWPjRuv892OqdZb88GsQQGWsaaZoJuRT42PfIvYdQr1A&#10;VS8obEa6I02tnAtoVhefYtxC1SBUDWLsEfsWMfb3RtpT7JFij25D0UzG6K4BcAIkmxfKAkO6XiPH&#10;CHQ9XB+RR8dr2QxYXHxF+HKB4fslhvUVXCOIOSPVFZwKcs5wZuWxLaOsk7YGX4SQ10WrMGduuLrC&#10;0LeIfbtn0neINPRIQw91HqFqKJg/4kbJFB3OeRsxtnxHfL6277lJiVCLyehbYQAMCgXGDDeR015J&#10;trFNYS7lPeVL6OJOyGcTytOqdejWGLoNQr1A+MRpUWYZ3eYacegeuaegapao6s/XI9L7EgkAgDh0&#10;iEOHFIdbF8hborkVVNUCgZsxn49pYWEoNWi2Fcu6WpQIsgE5ZSAlKAAXAuo//QHhD18h3qO9vMTQ&#10;9sWQZTJzGR9HnEKrGuo94JR9Wwn5QYSqgQ9VuS703WHBPDdILynZ3eYK6vy4qVpzIN+LEB6jsWap&#10;fFy2mzK9EyJ+RDvaG4hlCO4cb1msVC+Px5vdcx88IuUFAKbIOMaoNEUzIZ9NKG+nsyKY1/ChRqiW&#10;cJ/IeMMsY3PzO3J+OH1M1aFeXJSx+eQ+aN7X8L4sbFKKSLFHzhE5pf0UbTP03RpmhrqhQ/an0smq&#10;pT4sjnVgIuW0ke1CRAQwVWRIaQ21aVFfXcOyIV5dlZRO8fCrBZZ/+Se4uir9MOtqnLkMbtHMP4P+&#10;hIT8mPMdihAW8L7G0G8Qh/5IURbRp4i+W5frSqhZx/zSa5wx8juP+c5aZ/p+igzPU/QdMThGiWVH&#10;Bpsclshyy+LNHhGpct8xJXf/bu9x5c7z3NmQl+J5kedUcDv8nPaAyDeDIY1vWXYEM4UzIT/hBQ1y&#10;9e0/7TFRGKolQtX81GORUiymXY+ssEO1RN2sePCcMK67F2bnPCPKn3KBZog3N0AqLTzyMCB3/Vyj&#10;nHKGWWn/NHy/hsYE7SNSzMg5YfGHC/QpA1WA1hWaP35F9eUCGgKyZAwyoKpXnzLDg5D3TM4JcWgf&#10;Ecz3X3dFHbyv4XygaL41ppOYLfXAuw7R020y3jduxeYjGvWOn/QBkXxXPx8QiHJM6vXOY06tAkfh&#10;OQleuXX7i1yTbLeG2o55dQ8MlcyvW+ao8+uK5t3XTIFOyA8Uyrv39r6CrxY/XZR56Iur84PvXhR1&#10;cwY3phwTQk6/sOeuh/XDvbXt3W/fsfmP/0IeBoSUMaRc0rEFUO9QqSJWAdpU8PX4dX4GbRokSYgS&#10;UTVnCKHhYBPy7sRdRhxapNg/KJAPLUhUXWlDqP6nbTE1CeDZAAsl0j4L4qME3e4K73GBer/eve/R&#10;5NCd73nKw8J5SlsuEViFCN7F5vk8vnN5kOHxaLc8op1fJ9ps2e6eKUwFJ+QVhLKcIpT3RWMxaWo+&#10;rGhOKSLniDh0yGl48L7e16joDE7Iy13oUyqR5XULmGH4/Tv66xukfoB1A1w/oBcpLT9y6YfpnMKn&#10;BFycwTc1NDjAe7imgVYVBhmQJVMsE/JhBPPxQvnOGsR5iLoPI5zTruAdTbCmdOfDnSROEz7yXKG8&#10;I/CeLpR3oquiwFzPqx9KyE1ieRbPB49MOe7TmgUzjhbONplVTs89+33YrdTxcczp0E3Iiwtl/7QJ&#10;JI+pVO0smp0Ls8HTu7tAxaHUzVoe62fj0Zedujnbvi9j4SMhLzL3qJbeykBJyc4ZvqogIshDhDUV&#10;nGqpO3YOcb2BuNKqQ3OGqgDOQdSNkReDg0NGRt/eQMV9Kn8FQj4KKsXYMfsaMd6OMO/5fB1Q0CXi&#10;GnMx3Jy2uUtZjyuiTHV2Kn7NlO28U/O7GwW2KTIM20uLPl312tF3lvsGzG5JuIPFwnLr17eE2d7j&#10;TY811THrdszHtOODY/6B1lDTNkJpK3WPeN75+eEH2RG3MOx4Wc4bCrup2/sH2M7jm20/j7wr3AUi&#10;421coxLy4jx7JbkrmjsA6jycBjgXoM69aRR2qofNY7S4pDE97SLlXEDdnDGKTMgrYHnbTxkQwHvo&#10;uNhK/QDUFXI2VBdn0KaGWC7u1q4shOEcxHnAO4hzMENpBTIuLtvNJRbLL6xrJOS9CmZVVNUSFhaI&#10;sUOK/ZHXazl4/QfiA8/ndkTJKPJGMX1XYt4vcG0nCixPeI0nqrQXuvMTb5etkCtjJNBxrCZR/Nki&#10;mLIXFd4Vz7dE864algcbSO/9ndnO89j+BsMU2RbR+fty4SufDZh2TcjrnPdPSb0+bWIZd3Wdh4qb&#10;J9inpErlFOcLWLYEmM1i+KmC+L6rQ1Ut2aKCkFck9wOs65HjAIuppGKnDGs7iG7beehyAbdcIn6/&#10;hKVUUrHVQVzpj6mjUBZ1gBk63bZ1E3VomnNudhHyQUhpKC0FD2Z9vXXETJ76q5cVzkc9vDzyjLdS&#10;onfmyXkzQXQWXNxkfB7bevIpimxPOPJk21ZxTNefbjHLW+Mw7/b/UmjwRcgLiVj4158siog9XIMD&#10;qPoH//atUPWo6hUvEIS8/sRQ5qDpAi8CaIkaW85zypnWZcPKna1K+rUKoCUFW1xpOyXOAykjyX5b&#10;N8sJfb9GXbMdGSEfAedKNlrOGTkPY9lUOiD/Xls0v2+RrOq2tal79b8C3Yv0Ctc0P2R9vf087otA&#10;T6nsduBY3pHEJc1aAKTx+ymKDYOEABtNL3fryO3B10QIOZZ3UcT3kIh+oykNVbWY+wGzzoOQtxLK&#10;oeyIa0bOGZhEslmJfDgHCWWa8qslcorbejhXjGKQMrJkRLk7j6TYY5ANzb0I+UCoCNRV8K7aiuax&#10;pOoNJ6m7Qveu0fDTHueBtYjOLZK27tD7v3tChgzXNO9HQO9+t+MSvu9ovp/CLeO3Bhs3kcs10HKC&#10;DcPW8VoFgM5/a7eO08cPg8fagxHy+U7YT+9241xAVS2ZnknIW849wcOGWNKrQwVzCZoSkPPY+qL4&#10;HUAFWlcw75HbDk61LCJEikjOuUSVvQP6+93rh2FTWsu4wIEn5KOJZlWo1vNGdtrzIEkPtkx6CTlz&#10;761y+uNNUd3d6O/+77gG+dTXxL2DahtLnkLLZc9EYUjbo3O3g5UcPm53fcAevn2/VtrMdv5OKKDJ&#10;5zw3X7tG+f1OSooQmnfr1E3Iz04eIqwbptUw4LRcoVOaN9R1UZfI8XjRtqHUM8/nsXPQquz39f0G&#10;MXYHF6pNc8YUREJ+MmzPq8RG8VwW/ftp288XzLv6YHcuOZT6TAFMnnNcj2HkUoJoBkuj8ZftOF7P&#10;5Us7DtoyHax2XxepOyL5aWvo/XOE4pn8lKh+TqHsfY0Qal7ACPnRi4Gci4lXH/eu2OIdpA4nX3y7&#10;bo2U+gMXdoeG/dAJ+ZTstnI6XRDorbpfQt5OKM9mXmM6tYhsXdlVoY+Yed2fdWHPEsq7j3HrjJl7&#10;RVNAk59BKPvP9X49qrDY7gSzbIeQH4qIQrwC3hdDEpR2F/PF9cRztAoN2jEl8+7CI6HvW9TVkgNP&#10;yGdb78joafCSmoCQV1PKt445UUAMKrJNlbYx9zobIFrMLu85XuXelOxJyD4upu8X1Hbwhe+6fNs9&#10;AprimXyk8/BTCOU5zdoxzZqQd3ueOn2Rc72ulmi763sv5Cn1GKIieJp7EUII+RCLWAgMgI4BYwNU&#10;YLbbP3m3YPkpT3FYTN8vqGVfSB9W1LPqz7viX7YC/nbLMkLeEz+9UA6+QaCbNSGfBhVFHZbohpt7&#10;bx+GFk4865UJIYS8T208acrdHsxyRz9vf2dvs8Y91K1bbivqQ6J6a+ENQ0kftzymlO9Em3l9Ju8C&#10;M8j66jdLQ/fz7QC4CsHXTPEg5JMyxA5DPDy3Lepzzg+EEEI+2NrdtmnXO0r1Z7me2dgekpAfjirE&#10;zCze3CCmHikPr9RqgQKZEPL2dMMGKd3fNkpE0VQrzhWEEEI+nlier2W8hhHyqkI5rTfz73JOiHlA&#10;TgPsg7hXCATe16xBJoTcWUx0w81Bt1unAVVYcKAIIYQQQshWX94nlHfJOSHniJQjsqV39wacBjgX&#10;4NTz0ySE3D+PWUbXXx+8PbgafvIxIIQQQgghFMqzUL5ZH/UHKccini3DLP2QiLOKh9PyxXQTQsix&#10;c1cfNw+I5QbeBQ4UIYQQQshnx0o3lpNCsZNAvb0ANTOYZRhy+R52MNXxdGHsIKJw6uCUC1lCyOk4&#10;9QiuxpDuN/caUgsVpdMmIYQQQggB8ALtoR5Le855G3nOOY0iPd9rGqZSFqmqCgEXrYSQF5zsXIVs&#10;CSnHe2/v4hq1X3LeIYQQQggho1B+Radr3Wki7tyJC1D2PSaEvCBBa+Sc5/6Nt+lji9ovWNZBCCGE&#10;EPJZGVuwKUeCEPJZEBHU/rDLtSGji5sP2SavlMBwc5EQQggh5CUYI8ocCELIJxHLENRugS5tHhTL&#10;tXv/kWXLGZbyXvaNiUC8Y1ScEEIIIeRJC6zyxYgyIeTToeJQafPA/JjRpfcdWbacYTEBlouZYk7F&#10;ByJnWIz8kAkhhBBCnsGr1ygTQsh7xIlDkAqD9Q+K5VqbdxmdtVQEco4RyAbLeXzVAt80sJQgyr1Q&#10;QgghhJDTFlkG2Au4XhNCyEfFawAyHhbLuX2fYtkMeRhgfYTlBBsixBVhbN4DTmEpAXl/I1ScUkAT&#10;QgghhDy2TpxVMyGEfMZJUHxpG4X0gFjeoJJ6z8X/XRATbOhhMSFd3kCXDUwArWq4EGApIfc9DIBW&#10;AepcqWkGfpoa5mTlc3PCtl6EEEIIeQHMADNGlAkhpNIafe4eEMuGzlpUqKB4e6MsM4Nl225qjk8v&#10;6pDaHqkfYG2LIWdABOHLF6RNi3R9DXEOEjyyCCCAOg9LGeI/lrDMVtp6ZcvIMNj4f4XCS+BBTAgh&#10;hJAXhRFlQggBUEmF3vqDYhkA+ilF24p7tkCgO/+9hoCeRbKgGHbFBMQIcQ7a1MgGDOsWEqMLd5AA&#10;AAZBSURBVDNs2JQO0SK4+b//ARccfAiQboBeKCwqzBkEAsv53UWVzQyTDC5SePv9bRwcPPw2ys/r&#10;GCGEEEJeZkECgBFlQgg5SSzPc+iOmJsQ2xfOL5aqLQJTwPoMGwbYMCB3PVLMCBdnaP/+Ddb18CKA&#10;Kq7+97/DUoI6RawrVL9clHpl54CUAf1x0eQSGbY747c7jodQaBHIwksXIYQQQl4XX0Qzd+IJIQQA&#10;Akoa7zFi+T7xnLBT72xF3MnOf9PPRz+mGSBS2j6Zla9+QNp0iF2P9u/fkNsOuOnhVivE72vgLMJV&#10;HtE7+OBK9HhM3ZYd8f7Sc/99wneKBh+KDD+6RwCBg5s3H3jNIoQQQsirslujzCUHIYRs8QgQCCKe&#10;34/4UKRURtGno2iWve90V31CVEvfZIxiVxXIGTJEeDPAObiLL1j9r39F9bd/4Pf/82/QLyu4ECDe&#10;Q0KAWzTQqiqiW46f9/POhsGu2LU9EZxfdPzLZoLCjf/uDAUhhBBCyButBwkhhNzBwQMQRAyv8viT&#10;uNzK0Psj2F48XJ4kNGCQInbrCjkmpPHL9zfwf/0v9L/9Br+ogSqg+dOvqP/4C9R7GAxR0mwEtit0&#10;73tdb8F9kfZdYUwIIYQQ8qMQM7Ph2+8cCUIIuYeMjIgIkx8Xz/Tm4cwVM6+utIOyGJENiOsW7d/+&#10;jpAN3boFnKJeNMhOIcsaYbFA9eUc/vwMSTOixLd/A6P52W4aulIQE0IIIeQ9YgYJgRFlQgh5CIUi&#10;ICBaRJb8Q15DlPLcThxkWcNZEZnD1TVS28I1NaQfoOdLiPeIAgQRiChcVfopx00Lv1yUOmpJr/NC&#10;dwTxNHaTMCaEEEII+Uj4aXFDCCHkfgQyi+W0k778lmTkWajXViO1LaztEBY1cozIywZeBIt//hO6&#10;//4GDR7OAEkZ8A7Q0hJKnT7JqGxvPGwnadoYISaEEELIT0SpT2NEmRBCjsXDQ01PS8W20vN36gn8&#10;XJHtzAFmsJQglYdXQWw7uOUCZobq4hzoeoigtIPyDhI8NHiIynHO07ZfP7wnjBkdJoQQQsinWPcB&#10;ADJHghBCjkABVOYRkZCQHxe+AiRLcFB484Bhp4swZsGdZwFrMHno+RWGUjsDFZgq/NcLQBXiSn/k&#10;8OtXpPUaUAW8gzoH9eNzW54ToidRvPXbfkwIj1ushBBCCCE/LQYgM6JMCCFPwVvp7huRkB+LLguQ&#10;kJGQ57/bFar3zs875B2BKgBEHbQCLAnMOVjwQDaoDwAM4hRutSr9k51AXLkdMDgInHHqJ4QQQgh5&#10;cK13cKFGCCHkEf0rCOaLM7bmx9OxBYiSkCzBZ3d0XW+J+MqektZQwXyGpQTkPPZbdoCVDCERKRFm&#10;kSKSjdFgQgghhJBHsV2hTAgh5MkoFFXWowWzCTC4BLGMkN3pdb9msH4AJjEMLULY8t1Z3iiOCSGE&#10;EEJOxXMhRQghLyWYBVVyyJIRxWD6mGA29C5Cs8BnPUEw2/afSRxzHieEEEIIeT5WMvGKUHYOSImD&#10;QgghLyGYTVEZYNkQNZca5gc0cFZDLwnOBO4kwUyBTAghhBDyojiBhFCEsgaPHCMHhRBCXhABEFJx&#10;qc5iSGowPXznJIYkCT4JnLEvMSGEEELIm2IGcQFaVcVJRuqqGL4QQgh5BcFchG+VHKpB4ZLgYBmz&#10;ANEben+EmzYhhBBCCHlZVCDBjxHlqkIOAdb3HBhCCHll0eyzALn0U05aos23A8gmwOAzJAM+K9S4&#10;mUkIIYQQ8moYIM5B6xrAjuu1Wy0R+4H1boQQ8paiOck4NxuyGrKUmuW5zbICg2ZoKvc92SGbEEII&#10;IYQ8TjZIE6CLpqzTzLbKOK03yNdrimVCCPnBTNFmuyWcKZgJIYQQQl564WWQpoY7W0G8uyuUASBd&#10;r5HXG4plQgh5Z8I5C2BjqraYwGVhSjYhhBBCyHNFcl1DVwtoFeZf3xHKQIksp+s1kDMHjhBC3rF4&#10;ZmSZEEIIIeTpIlkXDdzZEuL93k33CmUAsBgRr25gHQ2+CCGEEEIIIYT8RIjAX5zNNcl3bj4klCfy&#10;MCBvWljXw2LigBJCCCGEEEII+YDiGJBFA7dooCE82CL5UaG8i5kBKcMSBTMhhBBCCCGEkI8gkAXi&#10;FOLc0X/y/wGRJdz9zirHZgAAAABJRU5ErkJgglBLAQItABQABgAIAAAAIQCxgme2CgEAABMCAAAT&#10;AAAAAAAAAAAAAAAAAAAAAABbQ29udGVudF9UeXBlc10ueG1sUEsBAi0AFAAGAAgAAAAhADj9If/W&#10;AAAAlAEAAAsAAAAAAAAAAAAAAAAAOwEAAF9yZWxzLy5yZWxzUEsBAi0AFAAGAAgAAAAhAFTTpGnN&#10;AwAA8QgAAA4AAAAAAAAAAAAAAAAAOgIAAGRycy9lMm9Eb2MueG1sUEsBAi0AFAAGAAgAAAAhAKom&#10;Dr68AAAAIQEAABkAAAAAAAAAAAAAAAAAMwYAAGRycy9fcmVscy9lMm9Eb2MueG1sLnJlbHNQSwEC&#10;LQAUAAYACAAAACEAvrjLkd0AAAAHAQAADwAAAAAAAAAAAAAAAAAmBwAAZHJzL2Rvd25yZXYueG1s&#10;UEsBAi0ACgAAAAAAAAAhAPp/OWgTcQAAE3EAABQAAAAAAAAAAAAAAAAAMAgAAGRycy9tZWRpYS9p&#10;bWFnZTEucG5nUEsFBgAAAAAGAAYAfAEAAHV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30"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cOYi+AAAA3AAAAA8AAABkcnMvZG93bnJldi54bWxEj8EKwjAQRO+C/xBW8GZTBUWrUUQUBC+2&#10;+gFLs7bFZlOaqPXvjSB4HGbmDbPadKYWT2pdZVnBOIpBEOdWV1wouF4OozkI55E11pZJwZscbNb9&#10;3goTbV+c0jPzhQgQdgkqKL1vEildXpJBF9mGOHg32xr0QbaF1C2+AtzUchLHM2mw4rBQYkO7kvJ7&#10;9jAKTnjfnzqss8po9js+p8Y1qVLDQbddgvDU+X/41z5qBZPFFL5nwhGQ6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ycOYi+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31" type="#_x0000_t202" style="position:absolute;left:52964;width:1116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icsUA&#10;AADcAAAADwAAAGRycy9kb3ducmV2LnhtbESPQWvCQBSE74X+h+UJvdWNOUiNriIhhRakkGihx0f2&#10;mQSzb0N21e2/dwXB4zAz3zCrTTC9uNDoOssKZtMEBHFtdceNgsP+8/0DhPPIGnvLpOCfHGzWry8r&#10;zLS9ckmXyjciQthlqKD1fsikdHVLBt3UDsTRO9rRoI9ybKQe8RrhppdpksylwY7jQosD5S3Vp+ps&#10;FPylRVOEn3L7y9+7MpyKfJ+fK6XeJmG7BOEp+Gf40f7SCtLFH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yJyxQAAANwAAAAPAAAAAAAAAAAAAAAAAJgCAABkcnMv&#10;ZG93bnJldi54bWxQSwUGAAAAAAQABAD1AAAAigMAAAAA&#10;" filled="f" stroked="f">
                <v:textbox inset="0,,0">
                  <w:txbxContent>
                    <w:p w:rsidR="00DE3FF2" w:rsidRDefault="008A32B2" w:rsidP="00364B06">
                      <w:pPr>
                        <w:pStyle w:val="NormalWeb"/>
                        <w:spacing w:before="0" w:beforeAutospacing="0" w:after="200" w:afterAutospacing="0" w:line="276" w:lineRule="auto"/>
                      </w:pPr>
                      <w:r>
                        <w:rPr>
                          <w:rFonts w:ascii="Calibri" w:eastAsia="Calibri" w:hAnsi="Calibri"/>
                          <w:b/>
                          <w:bCs/>
                          <w:color w:val="F6A70A"/>
                          <w:kern w:val="24"/>
                          <w:sz w:val="18"/>
                          <w:szCs w:val="18"/>
                        </w:rPr>
                        <w:t>Self-Love Adventure</w:t>
                      </w:r>
                    </w:p>
                  </w:txbxContent>
                </v:textbox>
              </v:shape>
            </v:group>
          </w:pict>
        </mc:Fallback>
      </mc:AlternateContent>
    </w:r>
  </w:p>
  <w:p w:rsidR="00DE3FF2" w:rsidRPr="00202501" w:rsidRDefault="00DE3FF2" w:rsidP="00364B06">
    <w:pPr>
      <w:rPr>
        <w:sz w:val="10"/>
      </w:rPr>
    </w:pPr>
  </w:p>
  <w:p w:rsidR="00DE3FF2" w:rsidRPr="00202501" w:rsidRDefault="00DE3FF2" w:rsidP="00364B06">
    <w:pPr>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FF2" w:rsidRDefault="00DE3FF2">
    <w:pPr>
      <w:pStyle w:val="Header"/>
    </w:pPr>
    <w:r>
      <w:rPr>
        <w:noProof/>
      </w:rPr>
      <mc:AlternateContent>
        <mc:Choice Requires="wpg">
          <w:drawing>
            <wp:anchor distT="0" distB="0" distL="114300" distR="114300" simplePos="0" relativeHeight="251710464" behindDoc="0" locked="0" layoutInCell="1" allowOverlap="1" wp14:anchorId="2C25AD6E" wp14:editId="3C7B0F08">
              <wp:simplePos x="0" y="0"/>
              <wp:positionH relativeFrom="column">
                <wp:posOffset>171450</wp:posOffset>
              </wp:positionH>
              <wp:positionV relativeFrom="paragraph">
                <wp:posOffset>89535</wp:posOffset>
              </wp:positionV>
              <wp:extent cx="6446520" cy="246888"/>
              <wp:effectExtent l="0" t="0" r="0" b="1270"/>
              <wp:wrapNone/>
              <wp:docPr id="358" name="Group 358"/>
              <wp:cNvGraphicFramePr/>
              <a:graphic xmlns:a="http://schemas.openxmlformats.org/drawingml/2006/main">
                <a:graphicData uri="http://schemas.microsoft.com/office/word/2010/wordprocessingGroup">
                  <wpg:wgp>
                    <wpg:cNvGrpSpPr/>
                    <wpg:grpSpPr>
                      <a:xfrm>
                        <a:off x="0" y="0"/>
                        <a:ext cx="6446520" cy="246888"/>
                        <a:chOff x="0" y="0"/>
                        <a:chExt cx="6444343" cy="250190"/>
                      </a:xfrm>
                    </wpg:grpSpPr>
                    <pic:pic xmlns:pic="http://schemas.openxmlformats.org/drawingml/2006/picture">
                      <pic:nvPicPr>
                        <pic:cNvPr id="359" name="Picture 359"/>
                        <pic:cNvPicPr/>
                      </pic:nvPicPr>
                      <pic:blipFill rotWithShape="1">
                        <a:blip r:embed="rId1">
                          <a:extLst>
                            <a:ext uri="{28A0092B-C50C-407E-A947-70E740481C1C}">
                              <a14:useLocalDpi xmlns:a14="http://schemas.microsoft.com/office/drawing/2010/main" val="0"/>
                            </a:ext>
                          </a:extLst>
                        </a:blip>
                        <a:srcRect t="76297" b="4743"/>
                        <a:stretch/>
                      </pic:blipFill>
                      <pic:spPr bwMode="auto">
                        <a:xfrm>
                          <a:off x="0" y="10886"/>
                          <a:ext cx="6444343" cy="217714"/>
                        </a:xfrm>
                        <a:prstGeom prst="roundRect">
                          <a:avLst/>
                        </a:prstGeom>
                        <a:ln>
                          <a:noFill/>
                        </a:ln>
                        <a:extLst>
                          <a:ext uri="{53640926-AAD7-44D8-BBD7-CCE9431645EC}">
                            <a14:shadowObscured xmlns:a14="http://schemas.microsoft.com/office/drawing/2010/main"/>
                          </a:ext>
                        </a:extLst>
                      </pic:spPr>
                    </pic:pic>
                    <wps:wsp>
                      <wps:cNvPr id="360" name="Text Box 2"/>
                      <wps:cNvSpPr txBox="1">
                        <a:spLocks noChangeArrowheads="1"/>
                      </wps:cNvSpPr>
                      <wps:spPr bwMode="auto">
                        <a:xfrm>
                          <a:off x="4147457" y="0"/>
                          <a:ext cx="2263775" cy="250190"/>
                        </a:xfrm>
                        <a:prstGeom prst="rect">
                          <a:avLst/>
                        </a:prstGeom>
                        <a:noFill/>
                        <a:ln w="9525">
                          <a:noFill/>
                          <a:miter lim="800000"/>
                          <a:headEnd/>
                          <a:tailEnd/>
                        </a:ln>
                      </wps:spPr>
                      <wps:txbx>
                        <w:txbxContent>
                          <w:p w:rsidR="00DE3FF2" w:rsidRDefault="00DE3FF2"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58" o:spid="_x0000_s1032" style="position:absolute;margin-left:13.5pt;margin-top:7.05pt;width:507.6pt;height:19.45pt;z-index:251710464;mso-width-relative:margin;mso-height-relative:margin" coordsize="64443,2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WL2gMAAPEIAAAOAAAAZHJzL2Uyb0RvYy54bWykVm1v2zYQ/j5g/4HQ&#10;d8eSrBdbiFI4thsU6NZg7bDPNEVZRCWSI+nI2bD/vjtKdp3YQ4POgKXjkTw+fO7hUbfvDl1Lnrix&#10;QskyiG7CgHDJVCXkrgx+//J+Mg+IdVRWtFWSl8Ezt8G7u59/uu11wWPVqLbihkAQaYtel0HjnC6m&#10;U8sa3lF7ozSX0Fkr01EHTbObVob2EL1rp3EYZtNemUobxbi14F0PncGdj1/XnLlPdW25I20ZADbn&#10;n8Y/t/ic3t3SYmeobgQbYdAfQNFRIWHRU6g1dZTsjbgI1QlmlFW1u2Gqm6q6Foz7PcBuovDVbh6M&#10;2mu/l13R7/SJJqD2FU8/HJb9+vRoiKjKYJZCqiTtIEl+XYIOoKfXuwJGPRj9WT+a0bEbWrjjQ206&#10;fMNeyMET+3wilh8cYeDMkiRLY+CfQV+cZPO5D00L1kB6LqaxZvNtYjJLZuPENIwWPmXT47JTRHcC&#10;owUr4D/yBNYFT9/XE8xye8ODMUj3phgdNV/3egIp1dSJrWiFe/byhOQhKPn0KNijGRrnlC+OlEM/&#10;LgukL5B0nITjcBY0p9h+EWTbCv1etC0xyv0hXPO5oRoyF3kRYueIH6T+SipXKBhkuFZs33HphnNl&#10;eAtbUdI2QtuAmIJ3Ww4yMR+qYRHI7UfrMPOYZa/1v+P5MgwX8f1klYarSRLmm8lykeSTPNzkSZjM&#10;o1W0+gchRkmxt/yjYrRdazFiBe8F2qvCHkvAcGT80SNP1B9w5MoDOr49RHAhJYjVGvYbFAUsBHkW&#10;L/KAQBlIcpAYTIVuZ7hjzZHyI8tDQizon2z7X1QFTNO9U57sq/qPwvk8G0KenYEzKUd5HiU44CRl&#10;Wmhj3QNXHUEDmFZ7WSFYvwx9gq0M44/jEHAr8SkVamHoHTzXspPOsgSyk02Wy3U+SZL1fHJ/D9Zq&#10;tVkksyhL0s0pO7ahleo/bS0DVVb/P0EDNkD1MjGoa6QVvGjCHwsOXAX2KGBovU0UeBFcK6L+ZACF&#10;GPbs6GVQjYZq9wUzdK8OJMZ8jMOw1hF3APfxUFkNcv1qiVSrhsodXxqj+obTCvBFPpNnU4c4bxJM&#10;EoH8UhDiZdmM42yW5+l/Vr9LyXxHLSedoHBIXwaLNE69vM56OuHgSm5FVwbzEH+DjnGrG1kBRbRw&#10;VLSDDfJFwUEdtmMi0XKH7cFfKidKt6p6BkahWvkrAr4YwGiU+SsgPdy+ZWD/3FMsu+0HCYTiVe0N&#10;YAbvDXP0bs+9VDIIUQYuIIO5ctAKxw0t4YTWwp8ZxDQgGKGCvrzl71WwXlzc520/6tuXyt2/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JgOK+AAAAAJAQAADwAAAGRycy9kb3du&#10;cmV2LnhtbEyPwU7DMBBE70j8g7VI3KidtAUU4lRVBZwqJFokxG0bb5Oo8TqK3ST9e9wTHGdnNfMm&#10;X022FQP1vnGsIZkpEMSlMw1XGr72bw/PIHxANtg6Jg0X8rAqbm9yzIwb+ZOGXahEDGGfoYY6hC6T&#10;0pc1WfQz1xFH7+h6iyHKvpKmxzGG21amSj1Kiw3Hhho72tRUnnZnq+F9xHE9T16H7em4ufzslx/f&#10;24S0vr+b1i8gAk3h7xmu+BEdish0cGc2XrQa0qc4JcT7IgFx9dUiTUEcNCznCmSRy/8Lil8AAAD/&#10;/wMAUEsDBAoAAAAAAAAAIQD6fzloE3EAABNxAAAUAAAAZHJzL21lZGlhL2ltYWdlMS5wbmeJUE5H&#10;DQoaCgAAAA1JSERSAAADygAAAKAIBgAAANTolZUAAAovaUNDUElDQyBwcm9maWxlAABIx52Wd1RU&#10;1xaHz713eqHNMAJSht67wADSe5NeRWGYGWAoAw4zNLEhogIRRUSaIkhQxIDRUCRWRLEQFFSwByQI&#10;KDEYRVQsb0bWi66svPfy8vvjrG/ts/e5++y9z1oXAJKnL5eXBksBkMoT8IM8nOkRkVF07ACAAR5g&#10;gCkATFZGul+wewgQycvNhZ4hcgJfBAHweli8AnDT0DOATgf/n6RZ6XyB6JgAEZuzORksEReIOCVL&#10;kC62z4qYGpcsZhglZr4oQRHLiTlhkQ0++yyyo5jZqTy2iMU5p7NT2WLuFfG2TCFHxIiviAszuZws&#10;Ed8SsUaKMJUr4jfi2FQOMwMAFElsF3BYiSI2ETGJHxLkIuLlAOBICV9x3Fcs4GQLxJdySUvP4XMT&#10;EgV0HZYu3dTamkH35GSlcAQCwwAmK5nJZ9Nd0lLTmbwcABbv/Fky4trSRUW2NLW2tDQ0MzL9qlD/&#10;dfNvStzbRXoZ+LlnEK3/i+2v/NIaAGDMiWqz84strgqAzi0AyN37YtM4AICkqG8d17+6D008L4kC&#10;QbqNsXFWVpYRl8MyEhf0D/1Ph7+hr75nJD7uj/LQXTnxTGGKgC6uGystJU3Ip2ekM1kcuuGfh/gf&#10;B/51HgZBnHgOn8MTRYSJpozLSxC1m8fmCrhpPDqX95+a+A/D/qTFuRaJ0vgRUGOMgNR1KkB+7Qco&#10;ChEg0fvFXf+jb774MCB+eeEqk4tz/+83/WfBpeIlg5vwOc4lKITOEvIzF/fEzxKgAQFIAiqQB8pA&#10;HegAQ2AGrIAtcARuwBv4gxAQCVYDFkgEqYAPskAe2AQKQTHYCfaAalAHGkEzaAXHQSc4Bc6DS+Aa&#10;uAFug/tgFEyAZ2AWvAYLEARhITJEgeQhFUgT0ofMIAZkD7lBvlAQFAnFQgkQDxJCedBmqBgqg6qh&#10;eqgZ+h46CZ2HrkCD0F1oDJqGfofewQhMgqmwEqwFG8MM2An2gUPgVXACvAbOhQvgHXAl3AAfhTvg&#10;8/A1+DY8Cj+D5xCAEBEaoooYIgzEBfFHopB4hI+sR4qQCqQBaUW6kT7kJjKKzCBvURgUBUVHGaJs&#10;UZ6oUBQLtQa1HlWCqkYdRnWgelE3UWOoWdRHNBmtiNZH26C90BHoBHQWuhBdgW5Ct6Mvom+jJ9Cv&#10;MRgMDaONscJ4YiIxSZi1mBLMPkwb5hxmEDOOmcNisfJYfawd1h/LxAqwhdgq7FHsWewQdgL7BkfE&#10;qeDMcO64KBwPl4+rwB3BncEN4SZxC3gpvCbeBu+PZ+Nz8KX4Rnw3/jp+Ar9AkCZoE+wIIYQkwiZC&#10;JaGVcJHwgPCSSCSqEa2JgUQucSOxkniMeJk4RnxLkiHpkVxI0SQhaQfpEOkc6S7pJZlM1iI7kqPI&#10;AvIOcjP5AvkR+Y0ERcJIwkuCLbFBokaiQ2JI4rkkXlJT0klytWSuZIXkCcnrkjNSeCktKRcpptR6&#10;qRqpk1IjUnPSFGlTaX/pVOkS6SPSV6SnZLAyWjJuMmyZApmDMhdkxikIRZ3iQmFRNlMaKRcpE1QM&#10;VZvqRU2iFlO/ow5QZ2VlZJfJhslmy9bInpYdpSE0LZoXLYVWSjtOG6a9W6K0xGkJZ8n2Ja1LhpbM&#10;yy2Vc5TjyBXJtcndlnsnT5d3k0+W3yXfKf9QAaWgpxCokKWwX+GiwsxS6lLbpaylRUuPL72nCCvq&#10;KQYprlU8qNivOKekrOShlK5UpXRBaUaZpuyonKRcrnxGeVqFomKvwlUpVzmr8pQuS3eip9Ar6b30&#10;WVVFVU9VoWq96oDqgpq2Wqhavlqb2kN1gjpDPV69XL1HfVZDRcNPI0+jReOeJl6ToZmouVezT3Ne&#10;S1srXGurVqfWlLactpd2rnaL9gMdso6DzhqdBp1buhhdhm6y7j7dG3qwnoVeol6N3nV9WN9Sn6u/&#10;T3/QAG1gbcAzaDAYMSQZOhlmGrYYjhnRjHyN8o06jZ4baxhHGe8y7jP+aGJhkmLSaHLfVMbU2zTf&#10;tNv0dzM9M5ZZjdktc7K5u/kG8y7zF8v0l3GW7V92x4Ji4Wex1aLH4oOllSXfstVy2krDKtaq1mqE&#10;QWUEMEoYl63R1s7WG6xPWb+1sbQR2By3+c3W0DbZ9ojt1HLt5ZzljcvH7dTsmHb1dqP2dPtY+wP2&#10;ow6qDkyHBofHjuqObMcmx0knXackp6NOz51NnPnO7c7zLjYu61zOuSKuHq5FrgNuMm6hbtVuj9zV&#10;3BPcW9xnPSw81nqc80R7+nju8hzxUvJieTV7zXpbea/z7vUh+QT7VPs89tXz5ft2+8F+3n67/R6s&#10;0FzBW9HpD/y9/Hf7PwzQDlgT8GMgJjAgsCbwSZBpUF5QXzAlOCb4SPDrEOeQ0pD7oTqhwtCeMMmw&#10;6LDmsPlw1/Cy8NEI44h1EdciFSK5kV1R2KiwqKaouZVuK/esnIi2iC6MHl6lvSp71ZXVCqtTVp+O&#10;kYxhxpyIRceGxx6Jfc/0ZzYw5+K84mrjZlkurL2sZ2xHdjl7mmPHKeNMxtvFl8VPJdgl7E6YTnRI&#10;rEic4bpwq7kvkjyT6pLmk/2TDyV/SglPaUvFpcamnuTJ8JJ5vWnKadlpg+n66YXpo2ts1uxZM8v3&#10;4TdlQBmrMroEVNHPVL9QR7hFOJZpn1mT+SYrLOtEtnQ2L7s/Ry9ne85krnvut2tRa1lre/JU8zbl&#10;ja1zWle/Hloft75ng/qGgg0TGz02Ht5E2JS86ad8k/yy/Febwzd3FygVbCwY3+KxpaVQopBfOLLV&#10;dmvdNtQ27raB7ebbq7Z/LGIXXS02Ka4ofl/CKrn6jek3ld982hG/Y6DUsnT/TsxO3s7hXQ67DpdJ&#10;l+WWje/2291RTi8vKn+1J2bPlYplFXV7CXuFe0crfSu7qjSqdla9r06svl3jXNNWq1i7vXZ+H3vf&#10;0H7H/a11SnXFde8OcA/cqfeo72jQaqg4iDmYefBJY1hj37eMb5ubFJqKmz4c4h0aPRx0uLfZqrn5&#10;iOKR0ha4RdgyfTT66I3vXL/rajVsrW+jtRUfA8eEx55+H/v98HGf4z0nGCdaf9D8obad0l7UAXXk&#10;dMx2JnaOdkV2DZ70PtnTbdvd/qPRj4dOqZ6qOS17uvQM4UzBmU9nc8/OnUs/N3M+4fx4T0zP/QsR&#10;F271BvYOXPS5ePmS+6ULfU59Zy/bXT51xebKyauMq53XLK919Fv0t/9k8VP7gOVAx3Wr6103rG90&#10;Dy4fPDPkMHT+puvNS7e8bl27veL24HDo8J2R6JHRO+w7U3dT7r64l3lv4f7GB+gHRQ+lHlY8UnzU&#10;8LPuz22jlqOnx1zH+h8HP74/zhp/9kvGL+8nCp6Qn1RMqkw2T5lNnZp2n77xdOXTiWfpzxZmCn+V&#10;/rX2uc7zH35z/K1/NmJ24gX/xaffS17Kvzz0atmrnrmAuUevU18vzBe9kX9z+C3jbd+78HeTC1nv&#10;se8rP+h+6P7o8/HBp9RPn/4FA5jz/JQZSX0AAAAGYktHRAD/AP8A/6C9p5MAAAAJcEhZcwAAD2EA&#10;AA9hAag/p2kAAAAHdElNRQfcCxkCGCkwxIurAAAgAElEQVR42uy9WXcbSbKt+Zm7RwQAkpIys8Zz&#10;e3Wvfuj//3P6pc+6695zashZEgkgInywfjAHCFKiUsqUslSZ9lUpSVEkAMaE2G5me4uqKo7jOI7z&#10;G+BjvKWJiG9Ix3Ecx/mdk3wTOI7jOL8lUXwpdD9UOLtIdhzHcRzHhbLjOI7zq4vZDxWj7yt2Hz+u&#10;i2THcRzHcX4u4q3XjuM4zscWxSLyTqH6lCj9OW9J7xK4P1dkO47jOI7z+8Yryo7jOM5HFcnvK1B/&#10;6Trt+4jbS8H+lHh3kew4juM4jgtlx3Ec59OJ5NPnJ/F5+W+/YHb4lwhbF8KO4ziO47hQdhzHcf5V&#10;ivnR5wL9g33t4vNPLI5dNDuO4ziO40LZcRzH+RfoYn1CJJ//Yx8VU8jBha3jOI7jOC6UHcdxnN+U&#10;INZ7/fumpH1THIs+qig/ast2cew4juM4zmeKu147juM4b4piVZR3vT3IE13UJpi1KaCIhHvxjNyL&#10;5kdi2MWx4ziO4zifE15RdhzH+V2LYrVCb//87cKXt8wWK/o2saztQhhzUUXmZ88nO47jOI7juFB2&#10;HMdxPpEwbiaOT9Xiky6+qOa+qWVPglc+QCxbvfkkveVxFfmRHvdqsuM4juM4LpQdx3GcX0EUK6rN&#10;RPGDarG87Zv7l+XdxtRv/ce3fFHuBfAbhl/yUHC7SHYcx3Ecx4Wy4ziO84mEcUObojRop/niR5Vi&#10;4WnBfHKqlqfE8lvinnjLpLI8/J6nZLALZMdxHMdxPmfczMtxHOffUhgr2loXyI03zLIeXurvvywP&#10;v/70u8NjCSz9/3Juob4Uu/YaHgvmJ2aexYWy4ziO4zgulB3HcZyPQGvVxHGr54qxPCFEn7jkX1SW&#10;nxbMItKFcv/4nqL28u3k3Hb94C1GHrRlO47jOI7juFB2HMf5DaKqcKqmhgCtITF+tMfWVs8Cmbfq&#10;W+Gt2vetgvktpl0hIMi9OP6IAvYyaqqrYxfJjuM4juO4UHYcx/ktC2RdM1rq23QokiIyDB8sCs/i&#10;uBYz43pC6L5NMP+UWBYRyzXugvg+49hxHMdxHMdxoew4jvMLRXKbl7NplggXkUcX4lQCYTP+pFhW&#10;Vasa10Jr9YEolif18RNO0/dPjoRwFsQSXBQ7juM4juO8L+567TiO86FCec3QLjOJH2vY3sasDS0V&#10;Gd5+qW2t0kqhtfK2Z7n/r75ttvhN9+ogsYtjF8aO4ziO4zgulB3HcX4tkayKloo2pdX60KzqpGZP&#10;rs4xQinwSCjXkmkl07S952yxogjyOJopmDA+CWTHcRzHcRzHhbLjOM6nE8StPTChOgvRXknWUqFW&#10;eFxP7tVk5WRaJWeBXct6MXvcv36psU9f0YvHuvy6BMJJHEe/fDuO4ziO47hQdhzH+TUEcm20eUbb&#10;QwEsMSDDcBbPWgta7428dMmEaTTFK1YV1haRoJS8UPP6+JkuFLLwKESpf0sXxzES4kDwqrHjOI7j&#10;OI4LZcdxnF9XJFfqcekCVUBbryybaNV64ULdFGqvLgO0Riult10HJAgyWpZwzUsXwBcV5pM01kvR&#10;3F3BxCrGISZCiL5jHMdxHMdxXCg7juP8a2hrMZEcAvTsYq3NRHBtSIqEYQARWmvUNZvkbYrkcpok&#10;RoIQUjxXgGOLb4Y3CTSUJpWurgkxEbtAdhzHcRzHcVwoO47j/EvRUtGcTST3SrLWXlFuzb42F8qy&#10;Eq92SIy0nK1FWyGWQgMkCIRAnCbOleLazPhLsMeXQAhCQAiaYEqE9OGZy47jOI7jOI4LZcdxnE9G&#10;W9bzfLHWahnJaiJZW0Nqo5VKq5Uyr0xfPKeupYtqJQJtzVYZnkbibovmQj3OoIrECDEgQSEqjYDE&#10;iChIBRlcJDuO4ziO47hQdhzH+YzQWvuMsLlda1OoahXleaFh7datFFqpHL9eCQJlztauPSQ0F4iB&#10;6c9/YH11SzkcCCkRU7RqsWDN2aIgpwxmm4V2HMdxHMdxXCg7juN8XoiY4G2gp2qyqpl2pUQ7zGgp&#10;kCuKUmtFi7VkUxql2s+IJpbvfqTljKSEUmkiSGhdLDdQM/kSVRPPtaK1IdFdrR3HcRzHcT4H/K7M&#10;cRwHCEO6ryTr6U8XwrVBDDQRGkoslaQQWoO7mSEMBEkwF+q8kF/fQalIKciywnGmHWd0zRePrRfu&#10;2pgIdxzHcRzHcT4LvKLsOI4DyDRCLkhrKGJxyWpGXYpVixWlAUUVKRVZM9PVNeMfv0KGRHr5muXV&#10;S+KQALVW7ZSQIRHHAUnRxPgpi7k/h08nO47jOI7jfF54RdlxHAcQEeL1DkIgxGBiN8aL6i8PKsGt&#10;NcqSrSh8EsEIZcks88JaG02hnVTwSXD3z6V/IqcI5eh5yY7jOI7jOJ8LXlF2HMe5EMvp5oo6L7Cs&#10;pHGCcUJrJXb365YLx6+/Q0VgTNT5wPL3b5AUKfs7NGBZyoDK/WqkdIF8/xf7PlSR4SS0HcdxHMdx&#10;nM/ivlBPPYCO4zjOmVoyZb8naAAEzZn19S1lf6TmgpbCANRcKYcZFKZnO6oqLQTS1Zbdf/y5G3VV&#10;QggQBCQgKSLBJHSYRsI0+gZ3HMdxHMdxoew4jvPxaMuK1obmYpnHMRA2E2EcPvixVBt5OdKWlagR&#10;mtKOB+qSqTnTcqGWQlgLqJJr63PNEEJgSJEsgqRInAY2X31J3EwPL7wpIn12+SSYHcdxHMdxnM8H&#10;b712HOffFm1KvdujtXHqa1ZVKErdHwE+SCzXklmPd9CU1BKqjTYvaFUkCDFGVJW4mHt1TZEggmqw&#10;FmsJKEoMAVJCJJBv76A14m6LpES82vqOcxzHcRzHcaHsOI7zaThXklu13OMe7aSAxEQ7zu8llFUb&#10;eT6Q1xmAodnPaK3WLh0ENCBRiVVoKVLHgaANBmG4uWJ5+RpErLJcaq8aR2IMaF5peSAotFwsispx&#10;HMdxHMdxoew4jvOx0VLQWmklQzOhrGpO0hoKEndoqSZgc6aVauZZKRLGEYmBkhfW450JbU5GXAIo&#10;BEFagKgW5SSKLpl4vUVKRZsSthvSdkM+HBFAQkBSI6CElCAGNARazkiKlqXsQtlxHMdxHMeFsuM4&#10;zicTy7Wa+GyNdpgJm9Har0XgakedFzRntFkWsoSAlEJbVtoAJS9cBhmbeRcmkgloUCAi0Vq944sb&#10;a6UWy1pO1ztQYeiVazmZds0rpGDmXUGQIDbvnAvub+04juM4juNC2XEc5+OI4qbWDn1CusIthVYK&#10;dc2UXCAEi3p6Abqu1P3BxHM0E60wRIQAa+NUPD4/xynfOCRAMFVbUewxkV6h7nnLEu0yGofBUpKl&#10;v67rHYhYPnIUCOFRRtTHWyhA8Xgpx3Ecx3EcF8qO828o8mpFSzXjKQEZkrXmOu9FPRxp89oFc7uP&#10;V0qJXArluFh781ooQyRNE9oay3ffI0AYBhOpImgAkhA0EAg0aff7SRq0iNaKDEMXvgpVUGmogARF&#10;Gt3NWgFBthOs2f5dTsJYrIIdgollkV+8Hdqy0noF/WLFAATCOBI2HjXlOI7jOI7jQtlxPnuB3GjH&#10;mYdJbGqzs0NzYfM+4nBeTCQHaKvNGmvOCELYTqTrG44/vkbXwtgUzZlwteP4z2/JhyNpGkjrikwT&#10;shU0CBIahGRCmXa/XwCGALmh64qkBGkAqUgTtAZACTGCCPFqZ6Zhw0jF5qMR6SJZEAkQg31s+osq&#10;v/VwRNcCYq9ULo4nVGjLYq7bj+KoHMdxHMdxHBfKjvNZUY+z9fNqQ5uaGFOrOjY4uyM77xDKazFT&#10;rGoGWtQGtVHXleXHl8Tthhgj67ynIrQ1c8zfIkFI4wBLpl1vSSHYzzfbFyJKk3aSx8SYGHfPiDHR&#10;cqEdZjQXa9mOCaiINHqZmbjbmKu2CPVuTxxGWusdA72qLCJWdG7Wlh23m5+3DUqx7aANbc208aPv&#10;kRhhWdFx8Hxmx3Ecx3EcF8qO83mi3WW51dpdmZtVltUqgmEczdwpRVrO6FrMtVkskihsJvv8974d&#10;a4VAX3BQVCs6z7S1oEtmuT1Q5pV2dyRsr9mMO9a7W4bnV9RSKduRJGIt2/0xRExIVrGZ52HaMW52&#10;56+HISE3V7TjkbZkOI9GC2EaCJsNEu+/l92Wuj9apRms9Rpsv4sQxsH2Z/x5AlaXFVBaKecFl9Pr&#10;Ob+y1ojjiK4Z8aqy4ziO4ziOC2XH+XxVnkIpNpuszURMiqZzQkBTotwdoDZaMzUWYoAqtNqI1zvf&#10;hqpA6B97y/E0orlCbUhtDFFgGNn85U+kZ9fwn/+L4+0dcj0RayNMIzIk4mYijCMqsIaVECLT7oaY&#10;3myBl2Ct1WF7byL2VAZymEYkRuqxV6FPs+gpEbebX9w1oKXPuOd8XmyRXgsXBBVQCYSUbIHGcRzH&#10;cRzHcaHsOJ8tIiayaqXVhs4L2sVWjInUms3drqtFEsVI02httLVSDzNxt/l9b8IUz3nIYLFMp3nf&#10;NiRqKbTVZoqHH19R7vbU+YgMkThNbP/yR8bnN1YtFihUaqikYWLa3ZyryE8+f5Dugv3TrzPdXAHQ&#10;cjEjrw+oIGufr7aKcR91Tsl+/6ZQK1qKtXErtHVFhoSeHLVFoI3nWrOeuhhKtTbwGOy4chzHcRzH&#10;cVwoO86vhbZm7dOtcXJYNqEVKceZViqczKiAOE20dSW/uiX0WeXz3KnYzKnmjNbhdy1w4m5Lub1D&#10;1BYSJEQ0VOI4mJD84jn7//13wvWGZb4lv8zEzcA4DdRWmb9/ST0cmV48I263SIDN7jlp/HTtyU9V&#10;np+irZl6OJ7yqS7l91lsK6C52nGmii4ZSkWGhHSHbUKA1ii3+wdRWnJq0Q5CvNr+y44nLbWbm/lI&#10;geM4juM4LpQd5zdPK4V2XO4Fc60mTUJExoF2B3XJaGlIK1QUFeHwz++QKIQaiTOE3aZXoQMa1ASO&#10;6u9620qKpOfPaPMC62pzwLtt3+6Z/d/+iUw2h5xjI/Qqa42RoTZ0iMSUaOuKipC2W6R9RgsstVHv&#10;Dme3bK3VFlVatdinYbKqdozUnGmloc0WXSQEWqlmXLbbAjaLrdmqz4pCCIQUkBChBerdgXhz9asa&#10;fmnvjjjHaYVA2Ixe4XYcx3Ecx4Wy4/yW0dlap7XWnplc0FJpuaAhkHZb8us72royhEhbV47/9U8I&#10;QgrBfvbmysyqaoPQoFkWLy4mbF54tzm3oZdXt7Rlpby6JQ2DzSqXQthMbL76kvX1rbUoD5HYlBD7&#10;dhRBW6XNy2cTo9TWtV+RA5ozrXVn62It+3V/hM3GhHBK1P0drVZitc6EGi2reXzxDG2Nsj+YiE6h&#10;O3ZHVDCBOgjaLI/55zpwv48obsfFjOliJEwD9bjYQgWnVvYAixB3fmw7juM4juNC2XF+u0JZe6u1&#10;ajdbso+tVsrxSPt+tbbTOUMShhqoeSHtJqo2iCOpVEKMiDaCWPZu2Lrz9WPK8YiWSpkXqzYzwlrg&#10;+TUiQhwiuz/9gXJ7S4gJCQK9tV1iX3yon0dJWZtaRjScY6toFn+lrSGt2TH0wyvK4chwtWP+5ge0&#10;VkI/5lquxM1I2u44/P1raI04DURJdkjaf2zhpTZEArpm9BO4qmtr58qxjRosaBlNPM8Lmgsy2ShB&#10;SIMfzI7jOI7juFB2nN+sSK6PXIbVhLMeZ3TJhJKRZsJMQ2T68x8REQ7/9XfWZUWGgeFqIIyJsJnM&#10;QTkEwrbn9DoA5OXIOu9JNSANQgqoJJu73W2QIUCDOIyE7cbMr9BukmamWCElq2ZK+HyOHVWrJtdu&#10;vnWqKNdKy5VaKrUU8g9H8t3BOhXWlSqBEIRWKsPVltf/3/9EFeJoiwMCSK6EXYSqIM0Ec5DzjLNs&#10;xo/7+6zZNH+pJsZzps0rMo6st3tkzYTrHcNuC8EXgBzHcRzHcaHsOL8dYdwaTS8qkiexo3KvlAGZ&#10;RkSEukCtKy1nZM3U/aGbK/V5zTGRrrak3babVQnxeverzpB+zpR1Zjne2VwuAMGE4JBAAhoiIZgz&#10;tKgifXEh3VxTlwXEDLEkRXO4VojX28/jl2vt8sDqCVjWkUBrtMOMloJkW2wph9mylI8LqoLGRFsX&#10;ltasuj4MtiizFto0kLZb0ApN0F5VlgS03gXxsRGBdho9yJQfX1NVidst5XZPFEGXzPjFC9q8mIhO&#10;0RaIBn9LchzHcRzHhbLj/Gv1SS0PPqrqhRDDMo27kPhpOaEkSYg2E74i9jMi51ie4WbHWgpsEsuP&#10;31PWStyNDClSa2N9+Yp6PDJcbYnbHXV/NLH8G2q7Ps1sSxBzq/6J6KS8HMnL4byP7re2gkTCmNBQ&#10;bCY8RhPJYqZX6fkN9TibMFM1A/IQoCnx2fVnI8ok9dfR9H6RpWnPSBbYDLRFrWW5KqMILQQ0Tmz+&#10;+BUyjKQffiQve4bNSNNGI6BjIo0jJJtJJihyeopT/NQnqOjKONh8tBRaqdQY0LsD+eUdQQKlFqYX&#10;zzj88xuGzUgYR8JmgtaQZ9cPjndVtezoNZ8XlcI03G8zx3mf6041p3gR8WPHcRzHcaHsOJeCuLV6&#10;bmdtrT4tfR9V2N5HIJ8+FAqRSJAAKRFEIDXCdssYA+uPrwiDfb3FgIyKBqHFyNAaGiMxRnNAnmei&#10;bEwsX21+Muf330Eg17vDmy3qmHgN0/ggK/rUYn25cHFJlUpssWcpJySl8zwvCGG7OWcat1xoy2qV&#10;2/5cn1PlUmKwLORc7g84vaj29gpzC0JDaTmj88p2e8Pw5QvCONCWheP335up1zggQNK+oKAADSWA&#10;qh2XZ5Ot8eP/PmLxUyZ8n0GIHG4PRALTiy9YX70if/M9YUy0XAjPA6qjvc5aoQuZNi+23y4WR0Sh&#10;luIjCc67r/nrSj0sdjy95XoTrzaEcfQN5TiO47hQdn4/mHlWodXSRXF5jx96uyzW9/uhB59WKlUq&#10;gYAkQXRAFMrtLS1nq4bVho4jabyoJKZAhPsc3BhsRjUXDq9/QEIgxoEQEzHZx38nkVxe33Vzs8Z9&#10;x3lP9m2NdrT24jZAXucnBfKlaFrDStRIKAE5pQSLzXXH7b2bdRjSZ9/SG6921Ls9ZCXESEsKtVgn&#10;v5j4tJK4nNQo5XBg/fZHJAbKq9eQAiCk7WQV2l5FVxFCMOMsGQZEAhIj8frqk52DdX+0XOjjkfV2&#10;T0RpWlhevqTkhfDimpYSw9UW7RnQ5w4MoOVMnde+YtBntvuCgYSAHmZro++jCap6L4p6R4HzOxXJ&#10;82Iu8Y8vzqfrTmvU2wPciC+2OI7jOC6Und++OK5lNYFcyllL/FyB/HNF8uUXm9hN+6CBmjMIpHGk&#10;idDGShoHwjCQrnaU2ztCNPFyivKRHhcFEBBaa5S2QJ7Pd30xDSaa00j8jIVzvTuAqm2Hiw1m4siM&#10;pUQC5EItBZX6nrtP0SEQN1cEiajqv+2MqwQhPbumLWtvFw8wjWhpxFaRYL/f/m//JL+syAgR4e7v&#10;fwOFYTsy3GwpIaDA+OI547PrtzyPuah/ikryWaj0GeqmNroQa6OOI3G3pewPxHFDurlm8+ULtBQb&#10;TQiBMKazwNW1WBW95nsX8NbseAHSJtCWlTCNVnnuBmKXiyPxavfJFn4sYsxmy0+eAs5n8F5wilJT&#10;7aMzb7lIixBiou6PLpQdx3EcF8rOb/SmqDXKOlPL+ugfeungcrb3fMMk75TBH9Jq/bR8M6KG0wuF&#10;mBCpSCmkZ9f28saBuJks/qdUiFYJsz/hbDrVaG8V9zWv1LwCe6s4d9GchvFXa9V+0NYM1tqcEqE7&#10;Kbc1WyxQNvfj+19ALLIoCNL6HHcaCAQqPy2UYxoZN1fE4V7wyWdwPLYlm/FWjMjPqGSHaSRMo7Wq&#10;H46gNs+db++Yf3xFWzMyJJIIpTb0erK2/xiYhoT2eezlu+9py8z0xQskJcI4WDt6DL/KdpAYCS1S&#10;UyLeXBH6bKgCYV0J2tBaiDdX1ir+qAqsqj2LvJoTeC3QTqevoiGgKVLXbO7apUAACRFJgZYLHI7E&#10;3ccxbNNSqb3r4W0Xi7CdPlkmtfMB16Mes1aLdRSdTfEeCWUUQuqt/24g5ziO47hQdn5LlHWh5PmB&#10;a6+8IWb1vaTwL6seP/zHh99iolxitApUFeTKzKRQPVczwnYDOaMKIVrbtUgEVYrkn3x+xUzI2lph&#10;nVng3KKdhomYPk31sM0rdX+4+FVtIaKeqqJXW5u7Bdo89wqcPLxh7WJZQ0BChPhTAnlg3Fw/EMj/&#10;aupxoc3LA/dqJcMR2jSSrj+8sqlq5l1WIdujy0oc7JiQUiFYzFiIoW9SoQQhNaUlW6ygNsrtHenZ&#10;DW3tDuwfIJS16XmmXLoh3fsQtxvKfm8LBYrN6w82Rz3e7KCMyDjaudvUXusjpB/vmjM0RUujHQ4w&#10;jrYUlczZW5eFepzh1I2RIGBV3rZkkPCgDf/niuRyt+8GaPfn+eXCTDsuVj3fbf3i/K9crCq1nzvZ&#10;OhBUH1SVpS/QtdYIqfsCuFB2HMdxXCg7v4kbIVXyvKfW8k7BexnSJI/+XXifyvGl4H4/If1GJ7cN&#10;XRKGAa3FqmBdJCtmQlWpIJb7i6q9ODHTpSqFJu29qtdviNg+p53no5krpYE4TJYvHH75/KbWZiJZ&#10;BKL0yp/9EYSQEvV23xcIqt24nmKPBHReke3G/j1YRZlp+rcSyIDN4s7L/f7Q0/61m3KWlXoyt/oA&#10;gVpv93YMLIs9VozEvv1036jbLdIa080V+TBDrTbHrI0ogTgOxCGBQD0cSddXtMOR8PzmvZ6/HY8m&#10;NC/PqXEgpGhzzu8QzZIicbulzUvvLkjIOFg1WQA2SBRbGHkUf3YSOpKsq4JaqauNVOi8WueFCDJO&#10;hCWzfP+jtVlfVA4VsbnumNB1hV8olOv+YGK91r4w9+aiWIiJNq+EafpVqva/+/eB7mJt622PnKxb&#10;68Z4p4qyjQOE3eY8B69V4C3rV+bIHz7JPmyt0mohDZPvQMdxHBfKjvORbzRqsaigs9GTvId8ffPv&#10;H6uCLCFetDg//OZaCk0qsQUrcQ0jot2Vud+8qZh7M0CTRtCTJVWjhZ7TrB8mkN/8VUy8lbxQsgk6&#10;CfFcaY7d3OmDblJbMyFHVz5dILdaoTZaKdR5Jl1dITFaVXTN50UCROC4EE4t5sFyfSUE2qO26zRu&#10;GKYdMX1+s4RaK21eujg+GU7p/c259mrpDGHz/gKqLWufz622fUOA1EVmFvSLZ4gq2hrDzTVxGsl3&#10;dzbnKwHWTDj9XIgQhVar7ap5OTten1r8H4vk8vrWhOGFKBQRdM3UNQPWLfCuOecwDm/Mf8ZpROR+&#10;6Uq6A7kJ85mW80UXiHUbyGZDff09JRckF1gzFUi7Lcev97SSCbWhbSFuJhM/0oWytLMQN9f7+sQi&#10;zNO/h40O2DF9jotrb7byqipxGGnr6i3Yn/I9IGfq3fFh9njfB2Ea78+/UqwjQhu07hS/xr4OGc7H&#10;rrZGuTuYsL58TBEbjfmZ4wonUXwylRQRQveUcBzHcVwoO85HpZbMOu/vb6TlUpzK+0rfDxbIEiOh&#10;C+IQzZ33QxynW87Wlllrf5kBi+pRipSLp2xU+eAX/RO/qD4hdCt5OZCXw1komDHY+F4V23qYrSU3&#10;RXOsrqc50gal2MdayT+8JL14hqSBMi/9xhUkF0SgLishBmJKpC4uGg1BiHFkmLbE6fOtvrS1nAWz&#10;9vgxTsZTdE1VKuE60ebFWtFrs1nXixtziZGwu487slluM/g6z+1Wq5RKjCZC+4JL2kxoipCzuVkH&#10;ge3GBEOKZ0F8OkXa4fhQXwwDcbc9i4F6e2f7tBRav8E33WDmchIEIVD3R3vs9P7dCfFqi6SItkYY&#10;hvPPltd352ptywXN2ZzhQyBuJoYXz1n/+x/omhljZJ1X8g+vKPNCGhIcF9r1lhiA2tBQofsDlJZZ&#10;Xn77ztcVYmR78+WTiyG2r1dbDDl1RTzYiEARGAYz+nI+nUh+vT9vc23Nrjut2SJb3y+SEu28ONfQ&#10;pshhthH3IEgIjCeh3OPHNGdr2Rbseh8DuqyUNZOe37xTLNeaz4K4Fvs8hEAaN9bFE/02y3Ecx4Wy&#10;43wiyjqTl+PbNaA8FoQfYun0ppAMIRFiOs/4/lLCYO7WqoqudjMmIpACoRZqydSaH1a7fk4VWX/+&#10;a6xl7YZo+y4cEjGNFx9N0OTlaK9zLWcBZe3WVt3kLJgrrVRqzpRvvmf3P/5CmfPZXCeVSk0RlpUW&#10;A0hg3Fhr8qBDj3CBlo+0u6O1/G6mz890p9+Yt1Lsdz8J5VPLZ98tWia0JOphph1na5++MD+jVert&#10;Ht1u7rOkRZAU+7KKRTwJDa52oA1p0tuT7U/cTCaORSwiK9Ad1EOv2puBkZWl1faTApoppZBurs/m&#10;WS1n6rr2eU57jSrNHiMECNZN0daVmD5sJvdxFbrlYuIyBZvT71nnWgp1zRy/+56Q7Jhox4XShDEl&#10;yncvGW62aK3kZK3XsTZCPC20JHPDD+W+Df6J86jWQllmQkgX5+3DY+1BKy/Q9kfCbttHJWz/aG1I&#10;uhjFuJjxdsOojyCUj6tt7xjRku+7WHJFa7H9frWzNuwQKcuhL2Ipw5qpPUkghED8q/Vd13lBj0c7&#10;JvrCT0uKSLRukKY2unBzdV6wPVWKW79+n+LbYhpJ40Qanv3b5947juM4LpSdz/3GqFXyvKc9mEeW&#10;pwWifLhiFAnnXOJPZXplzyPII5EQYiKNm/PvWrMJVnOy/iUiWX/Zdu83gRcvnhDi+WsDA0KEUxVV&#10;70WyHo4mUFQpa7aZv2++J6RE7lnKIQh5tQp0nEamP3yJhD7LvPZFgz53KCnCilWHLoXkZ7WSYzfq&#10;dKFcb/c2D9nNzdqymuNzKbR1tdbqKBBTN+OKiETacbaq8qlpYrif69XaXcJbOD9P7DPeqBJ2O9o8&#10;m5AVOedxSwz9OcJZxLdS0d4qLirEcaTc3p0fqx4O90eRiLVdS4Bk2d4SInEIH1w9VW1WeetZ5yfD&#10;soj0xYNT23qz42BZIVfK3QzriiGGMasAACAASURBVCyF7V/+Snp+w/rdD+x/+B52owmfYSBsNqTt&#10;BhkGmjTyhRHeU2eQICRN6H6hstyLZ0DO4lah9bGCUytvsWNVTs7tp21+ypDO2TorHj1e2G5cNP+c&#10;Nam+eEKfw6edFueaXS96ckA+HEk31wzPn3H89nubae+LUnVZTdA+uyakxPGb72jzTBpH2yci0E7n&#10;mPaW6YCumfn2JaUsD48cEdK0IQ2Tzx07juO4UHacX4fTqn1Z5wc3uHK+fZd3C0Z5P3F8qppeCnM9&#10;z5ZVWr2/0ZaQbLYt9Fbs3pL9sQghEqYtw7RFtVHySlmOliP73iJZuwAfCCFQS7YZvV98l6oPhLPS&#10;Dat6hU3bSeQ0ZBxMKOyP5kqscPjbP01crJkg0IaBVgoSG5v/46/Q84FplWEckSFCSoiCoOZkHExI&#10;/pzIpU9FGBPtaO2cuticdi1WlS3HxW7oRZDNRATqcabt9xADaERUzmKUZPPp5fUdYbtBD1ZpDWlA&#10;Q4BQrR25NVTD/TG43ZgQmIHNpgvZLt56PjEqZ8fm1uOWtFWr/DdzCE5XVyAm6sn1/iwLQlvNeE2b&#10;CW+NCk/kz16eQ6d889M5/TaixodvQ5ejFWeDLrsKhO4ef8oXV7XW8M2XzxmeXRM3G2vBfSSSnzxv&#10;BMY22CeivZW3dwQgBL1waZdAWRda3wccZnsIsXb004iAlvuqvPafN3OoaDnh+Q5urjy/90MX77qr&#10;ODGaMeLJD6Dna5s3QqUuK+vt12y++oIwDJS9Gd0xDrZgJcL0xXNe/+f/puWVMKR+nvQFoSb9MQPS&#10;1A5NBbKNzpz8HVI3RnQcx3FcKDvOryKOS15oZb2IfJIHHy4SeN+tiJ9QlnG4n8U9VbXycjRhfDLq&#10;ecsDKKDNclzr5fxyCMSYTJim9NGEs0hgGDcM48aq6suRsh4fRGE9JZIBWs2IjGyuX9i2zYu1eD/O&#10;m/65+0oqUSOC2Fzgqd24Ka02WhDakJDDzNAauVbKkmmHBRGhjAUVIX15RX51y/6//0GYBuI40GIl&#10;xl79DM1mTU9u4MoHxblY9TajuSBDIm6nh+64H3qzPi+Wz3syc+pzi2GcKK/vKLnQSoacze06BkDY&#10;/HGgHmeO33xHHBJxSPfO68K5asuQzgdY2G7MKKxma50eRjRannDoPyjTeI4+UlXCSWjK6bVJr2p2&#10;kVzvnckpDdXaK3KNAqTra2rO5OW+ciZNCclEnsSAaryPbhJl3r82Ydzqz1qUUdH7CvopLoxg+2ky&#10;EaSl0gQ0CvN338K331PKwub5NQVYXr4287jNhuHZFXG7Y5SRNaxvCOM3RXrfVr1Ft9VqRlC1WoTQ&#10;dkeYBiQl8rLa4kJVUq2049JjzWB88cyOkWXtFXntre+26IOYGzgq1LsD4cvnftH/kOOkdGM7kXuj&#10;ub5Ap8uKLtkWN/vxsv+vf/R592IdHyLocYUhcvc//9sWlEbznGi6UmcTzeHFzfnxVbUnrwlBEtub&#10;Z27G5TiO40LZcX49Wqusx7tH7dWPxJ9eZu++TTDzpHCWEM5ztq1WSl77rG17UlnrT4rvPn/aKqVV&#10;6G7SIURCzy4OH8nAJYTItL1m3OwoeSHPB7uZ/4lXXMvK8fYHhmnHuL1ilNDNZtazaH77Nn+Pm9Zu&#10;RJbU5rhLqffRT6q9YqkUserMIILkSrx+xnB1RZln1m++JQuUu71l6vafaa1ZDNK5ao05PJuV1RPZ&#10;2I9vqgvl9tBbLvtN72ytsvHZFWH4sJvdNx6v3UcRnQytwnZD3f9wnrkdSqWe5ribcvj6GxOo/bgL&#10;hxm52t7nSPdKlvT257jbEDYj7ZTR3Nt4pbtBh+3mQT5wut5RQ7DvVe2Cu2+r0OO7uvmRlgbaxXKv&#10;grfDQtztqGsmH7s7ukBYVur1FbE7eIfUc7+BtRwfhaPJm6fjT9gHtG5sJ60vGATpM7927KfthvGL&#10;58xff09RiEGY1wLjyKqNMURQi4IKKVollwNxu2VoiSzl7aeKYI70Z2f404x5u/9YKusPPyLDwPTV&#10;F/D1d9Qln+deWzWhHKeJ4fqa5dUr8svXpGEgDoO5YcupQmn7WIJlYbdcvAX7g98sTotnen+9QZEh&#10;2bG9rIRlJZRK7cd6288kSch2YqSy3h5REeI4kIotFDGNcLNDpul8DZPTtayL5Y/lWeE4juO4UHac&#10;nxYf2sjzgbzO9/fQIk9KswdlZXnq1lzfepde+nO8+Xj6AeL4ye96IPrbYlXqECJp3JDG6aMYu1iV&#10;ecswbsnLkXXePxl3c0leDpS8MG2v++vZnOeiL4Vzq/nJ9ti3cYq1SiTSdkuLEV0Wai4o9xWZ1hp1&#10;KQwa2f71zwxfvaC8fI2uKzrQDasUukMtXbiF7QZ28bx/pWfj1nlmLndPVu9DHAir3jtRn1plT1FN&#10;d0fyZiFqQFdrPwZzypXt+GBN5rzX94uJHTEX61ZOlSqrLstmYnj+jPV2T9kf0WwVc1Zrm19/eEl+&#10;fWcVq1zMoOyLZ4ReHTtVxqSdzLju45Pi1ZawmewxW3tn63nc2Qx3y92NOxczDzsZZPUWVZotGrTD&#10;TBsSdc20Ull+fEm+O9DmFQVSdwFuy4q2RGyNMF0RxpEm7S1zv487Hh6lmb9tXUthldUWXQi2iBEj&#10;bE6xPML8w48QhDSNtFqRaSRtN+YoPyWiBEIuyG4DYtnM2hohRq5uvnrgzF3WhXn/6twRYc7t9X58&#10;4LKVt1ZqKZTDkXxcSJuJ8vrW5l5jNCFGZfOHL9n/1z9Y7/bEMVEl9DGNUwW0oc0y1E+XgnaYCc+v&#10;/Y3gfRcMp4F6ctTnfiHtvDiHoEOidIEsqgwpkmJi+x//Yded2wPxb39Do3XCZAVG6/A4d2P0RbnT&#10;4Smnbof0690qnUz1PtRV3nEcx3Gh7PwGKOtsQk8f1aNOrr28S7XKWz+9vPe+/P6nxOST9lhPamH9&#10;KeX/4Dtaq6zznrwcmHY3H9UobOizzO8rmLVV5v0rUl6Ytjc2t9qF2KVwBsxQrIvmVvOjyvubYrlJ&#10;I2okjiOMI/HmhrEUyv7I8evvyGtGxRZGtFjucFsyNRdKF9NhsszdOA2EaSRMk80pv7EQYt7F2hr1&#10;iddVS2ZqE1qLCcZSzkK5LosJsWNBm1CzOdaGFKFCu80P23X7M45thGSzkecc3f6n5Uy+3aPtO4ab&#10;6z6Lbb9baEpeMof/+gdxSAyAxkDdbRGU0BqiXZipnp2Z17yHsn/rUU3F5pHfsQB12Skw0Vuzm55F&#10;8qmq3VKkvd6bERJw/Md3SIrUdQWFEAO55yerKnEzkW5uTLhoYFJ77CaNRjsvnrz1nH3b3y9OmCKF&#10;KkIgkkbLVqY06uGA5GwxWK2icSClyPZPf2C9vUOaEodIOJmXpfjA5fvcPnt6wxsndukryv4Aq5nG&#10;PTAR65/XO8trb83aftf9K6tW5wq50IZmbf0xMP/zW2vTHlMf01BbMApCuNpCiPcVyp6/rqX4G8GH&#10;COXNRJ3XHrP303GAtTV0LcRmIjdsJsKaqVVZ9wuymwjRXOWfmuCx62R3n998erMuVaWdovdO54n0&#10;+LjtdE4a+GTPX+r9XL3c+xw4juO4UHacX4FaVtbjntbKW+9OzmIZPkww8/SX3u8O4dFNWYxWEX2P&#10;iu1jgfw24fIusfnRBPPx7idnRMs6U0tms3v2pBFNHN7MUi55PYvmt1WeQ8+s1dZohyPr7R3r7Z66&#10;ZKuKDokolf3f/kH6foOWlaUshGnTRU0455tKCOddb27L/SOKjbO+Zyp2Lui6QqmUV3fI1uKT4m4l&#10;DAP5x5cQbRa2KYTBjHrG9nC2VS5FXRf2nNrBe8yTtkadV9ZX/7R5yTWjRZie3ZBCIR/vGDYTa20Q&#10;I/Fc4e0tnogJeBETjPXjZfGeWuRDjOYc3oX+qTJeoxCXQlRlLcXaslsjxogK1NqQ1hhe3LD7y59s&#10;Hy+rxfGcxWkihUTS1AXvu0cDTnnk1soq55bWy+Ou3h2oy9FyqMeRIVYT8N31XIDdH76i3N7a7GqM&#10;VvWL3egsRKv2v+U6EkIkxoFGvTcL04cVyrCdLCt6PjKshQqUavs5rI047pAUmF+9pimkzUgsDakr&#10;tATXO8J2gwzRRkQuxgh+qSv97xFtDTaRdsgEAnEYaRIsOq3W83x72kzUENBiCxWNyvr9D7R5oRyP&#10;1HVGriYkBLZ/tm4DrY04JkIabH/1SD9EzNvg+soWXj6iID7nqMd47hBpy3qOmjtFjoUQ0Gp5z/IR&#10;xfr5Penkal8s0u+8wCyCVGAcPrlAdxzHcaHs/L5vcrSxzgfKKQv5HOMkT8vgd1aXHwnmJwTv43+2&#10;KlnsbZHdfEvEvvYe7dEnJ9+3LwJYVMzlbPLjv38qhmlLGibycmCd9z9xg1Q53v3IuLli3L5f62ca&#10;RngknrU1yvEIc+7V2pl2PKLZzKIkBkKKSK0EERZVtGTy4TXT1Ybh2Y4mwvjiGeOXzyn7A6JqlcGe&#10;BXy6iRMRpLfxlvDTlbgqlZAS9c7Eep2XPrsqDF+8YP7+G6iNNA1oLpZVLBDGcJG3++bxJg8WRxSd&#10;bX5Y1kJaM1EVUqSosv3jH9n8X/9BvTtw+F//zfH1nrCbEO0CLiXiZrJKV3dMfrvI/IWLU1J7rnAk&#10;bjfUuz2tNTM96vPKC8rQGlOIHG/3iAphSqyrVUynP7wgbbfc/fffaUsmbQbScOFOXqvlhadoUUt9&#10;bhSxPGM5OcWHeM7kfvuxeZ873E6Z40PqQjgQdlvCNFo1PgVkSKTnz6jzbIsewVpVpeffhs30ZOtq&#10;mEZrS6+n+Xp6YPV99JDGSB0GWrPRgBggomz++hfGP39FWzPxb/+krAdzqm+CTok0Dj1pS/uCyoVj&#10;f5+J/jVbef+dabWS1yN5OZyN6gKBKPGcUc+VZRxPQDnOzN98R4kRScr0xch8e0t9+QMSI9svb1ha&#10;gxRZXt2y++ufmL5401jtU2W3a+9WOLnQo0oLwcYrlkxblnsfhhBovUtCy8cTq+0k0k/vwSl2k79y&#10;PwJ1cpfvYt5xHMeFsuN87JucVinrTF6OD02Y9N1i+fwvP1ldfrc6PgnV059fasbyLtH7rzZ6kRAY&#10;t9fEYWI93v2kw/U676llZXP14ue116nCYqK15rVnnAYkqrU0poQcFwRYY0BINjuqSo2BJEIJgbqs&#10;aM5c/5//4zybR6uWB9xdg08VjSIFaxJ+vLctC/dU2bbVgwgxsh5fo7URlpXSlHqcWb5/SUoR3QvD&#10;Vy/sOWOAGi2K6a073yo7p8NLENhMBBGqLFTUWkPP8UDFjLW6ID0d5ts/fMXmT189uAGvUiny6Vpx&#10;i9jceIomLNuyoLd3lGU9G4wtSybMC9dffEG6vkabsv/7P9DUmL/+nvXHV8g4EjcjWhVNDTk5kvfF&#10;MNWAiDDIxHDz7MOuFctK3T+8Tki0+XXtN+zx5up8zZBh7CI6kGK8z96O3dxrSMSr7dPnSzRx0ual&#10;H1/y5jXl3C4NrSklV/SY2YRgQqofz/NhIUTpCy2PrkLy8ByVvgAUrzb+BvGuY3adyetMzcubx0pv&#10;9Uew2Xa1qnB+/Zr11S11zYQhEfuCnu42yGZCBDIwDYncF0zXH1+i68r01RfnFu13HTe/eOFq340k&#10;pbc6n6rh2l/rmgGrOIfNBg09ouwj3am1YiJZobt7t/NYALX2Bgtb8EMSXkt2HMeFsuN87JucvFDz&#10;8tCo6/Fb7gOxDL+sunwpZs1xNsbhV6nmfm7ENLC9+YJ1PrDOd+90ia4ls3/9HZurF1Y1/qAbvrln&#10;KFfbdyEgwW68QkqEw4ymSJ1GQq2EYUc5nISQEGuljQOSIuU4s/74kvGLFyZ0zsrChE+u8zsrrWMb&#10;+01gtrbgbmYVt1vSdub48o5RlXZYeP3//ifTdjIjpqstLRdiNGMnCfENwXpu9W7tvk2xt4SbS3O4&#10;b0EOgRYE3Ywcf/yetpq5Wasr082W0o2p8n7PcLVjenFD3O2IRBqNJp+mRV/6/87nyDQxxki8umL+&#10;5nuW737oN8tCur5m+h9/pq2ZcneH7l9ZXJeI5WTnio6cs63kJChPZ6xwnoF+43zuc6Pat2UYExIj&#10;bc02E1z6DHiQnmsbkDSgMVj1+yI2TmI8V4zbkq3lvVeHZRyIu58WorG7jrfjTBwGVMSKyqpIqRZv&#10;vdsShsGq6wIyRvLLH2nrirZGvntN2AwQAuMXz0nXV2itveJtVXYZx3MrLzGSrrdeUX7iemQC+fhe&#10;7vZRYxfJlXp7C7kQh97R0BoxwzokQgynSHM0WFZCAujGeKJKeX1ri0jzYoZ5nyDnuq3mmE4QGw2p&#10;5SyWtVRkHCjzYpnhuaAh2LV0HD9eVbf2DVHvXd5bKdaBk0vPjo5Ia2Y2CP01B2/BdhzHhbLj/BxU&#10;GzVnSjGB/Lg92aSRvkMsv/GXN7/t8jEv3rBFbF4txOGDxd5vmXGzIw0Ty+HVu92sVZnvfmTaPWOY&#10;3r+Sojn39ryAhIbGU3UxwnEhTiO620ApSKls//In9v/193P7pOZAjMGygHtOb1sWwjS9EeGUuH5D&#10;cNWTYVWt6GEF2r1zca3k48z69Xfm4DyvKInnf/kP5m+/pSwZ3QhJtYuqLWGa0MFavrvFz8XzCVIa&#10;Qo/7ObeGN2vjj4G0mQjPbzj+41tQGDYTy7xY5WuTGCUwBbGW0BiBe+OeeH3NEAYy+aOL5VPFzSKJ&#10;Vtqy0I4LeV4oy0pb1r7QIQSBOi+U13e040JZFlSCaVcFaRBKQboDd6uFcHN9cQP97hvp0o3DThFb&#10;7SCE3dZmM5fVZpD7TLp1E9i5bdVja4eW04z4hZiJ2wm2P29+M+425qjcI7FiSoCdByNWgTv8/evu&#10;QKyMzxN5yey//iciwvbLbuAWA/nuQLresf3zH97o0pDR2oTDxq9RD46JdbaF1bJ+kJfDqYtEVanz&#10;bDO1KXKSk+3uSNttCFhL/+arF8zf/4hIMJO1XAgpEPtiBkGoxyPp6oq6P9JoxGH4KIkFl9et8zWr&#10;WTxbOxxBAuUwM33xgjKv95FlSyaFSBoS1Ebt3ytBLF4eW5i8X1F+vCQtb5yWAvc51LWhpdBqo5Vq&#10;RnUCWpRhc9Ujt+p5QVBDQMNF7nk/xp9KIHAcx3Gh7PxusUzihVZWSl4f38W8Xez+QrF8PmjT0CvH&#10;o79Jv4MQI9ubL1nnvc0uv6NKsxxe91bs5z+973MX3jHY7LA2M9qKJrzleodUyygNIcDO8nDTZjzv&#10;X5msahc2o82WxmCu1ONIO67vzDqWEEihV5F1pV4cJYJSjwt6mEmz3XzHFJluXjB89YL19S11vmP8&#10;6gXbP/2BtNsQhgEZBtL1lvGJ1uu6P9LmxYyoEGvRHhJsIcUXhCFx/PpbwjjQRAiq6DRYxEwM1Gix&#10;RcOa4WpDjBGiWMfjvBC3GwYG5HprVetH7tXvLSD6PPDpNUuft23ravut2M3w2TwtBlIQ4jiSEe6+&#10;+SfDq9cEUebjgXC9pYLNUQ4JpoE0DYSxzyjL/ZjDudf4Ladwue0iOUBbC61UpLt9I0I9HKzapb3V&#10;OlnrPMPYX7NVmNFm893Xu492nkiMpOsdXO8odwd0WUGVcnfH8uNr6rraPDTmZL6mSHhxZWMF2lt5&#10;g81M59s7NGc2f/jSZs9jZHhx4xej03nUM9xryW9tq37/G5ehvw+VPqbRnfxRwtzsGpSiOcunxPjF&#10;c/L+YOM4IViG+f5AuL6ynw12frbuqbDevaZJQ0IkxmSxcymZOWH8edXmMCR0Xm3mvTYTyyHSbveg&#10;cFy+tbl3EVqwbo3h5tpGOlq7d3RPdg1qoV68Y8ojM3m5X0/WhwMBoYt/RW2QpTVb0FTLa5OQKPsj&#10;EsTO+RDs4RsPz/eLj47jOC6Und89J9fkkpe3OELLE+L354jlh48XYrKblTSQhsl3xAcybq6IaWQ5&#10;vH6n+CrrzKEWttdfvHNuOQyDiVNVM0vSRlBop6bGWs36SiwLND2zedVhs3lwuLS74/2NWG9d1tYg&#10;v3+e82n+157PKr5hNxEEVqAcZpoq7fvvWF6+ouSFzfMd5Xjk+M13jFdbhpsr4pVVUNKzq7f+7vFq&#10;S5gG2pJpudhCwAX55SsTvNNgs5GlEjaROA7mrJ0zkhIaA2HNhKvd+XcmCNoqEhNS1Sqkv3Qha16Q&#10;enJ0budKrfa25hAjQQphNXfgtSktCNxsya2x223MCTxGpq++oC6LCY8YuyGeVdVPMTL9CZ5YWCnW&#10;gRCDtSyXAmumlUJbVoYXz1lv92akNa+Eqy1xHJGttXynFze0xUzj3pUj/UvRUs4t3PVwQOeVOERU&#10;E6IQl5WcehTV2XBJqCIMrdGGaJm8IVBv73p7+cj6+jUyDR/UsfGbec/ojvkngfw+LdXvvGEZN4yb&#10;a+qrOxN1vfugy3C7DsSeP94s8itsNoSUmK6vzLDqVJWN1/bWc/JCiOH8thMINMydvrQVygqPdP1l&#10;5N+bHhXy5mcCGpRAsOtnX8SqMcKyEkqDpRKmkTxnht2W4z+/JYyJNI3WOt5HGyRGRAN66kCRn1ip&#10;Pr+7Kk0sY5wQiKFSSgGFtNnYsZ9X2xYaUAoy3f+eZsrnkVGO47hQdpx+c2Mr/z9lDvXeN6PvEsv9&#10;PT4EM94KaSCmj9v+9nslpoHt9Rcsx1vK+nQQb6uFY2/FfpdB2ckISQGSVU4D0Hp7skiFFoibyW66&#10;sBZZLaWPtwrxy2fnNmaJJpYVPshAJowDrZuGyUWLYEiJ8fkN0xfP2f/3P4lTI5eGjhM5BEaxik3s&#10;8TB1nkki1MNs1cW3ICkRU7pv78yZ+npPPc5oKaRpoIVgbYwpknr01favf2b++lskRuIQiemKli32&#10;iHSKxOrzgOXjuF63xTKiCQFpzVrGQ+hV3QA5E0qhbSeqKpILQQRt0dqiVUnTaJXzIDz7f/5vlpev&#10;0GU932QT5H52MfQ5aNUHN9aXN+9a+kxmLrTD0Qyy1hVSYr0zV+MhF1axtvjdly9shnhe+/aPn04k&#10;t0a5Pdh1b1mtNTUFAgMJm8nX7WT7sDU2f/yK4zffnY85ciECcRysfTsG6jyboAHWess63zFurn+z&#10;gtmy10v/k9898vEBSIgM44Zh2p1FWu2z7EGiVUV7nJJIJTyzdnjRBhqIW9ve6WprDul9fELG0RZ8&#10;4il7O56vVT8lOME8ER58Lu8QyheLSFEScbOhpQQp0VTJy4IeFq7+9Gdrz//2e/Q42wz1apXfU5LA&#10;5eM+qBWfui4uttv95xe/V2n3ufarjV6IWOv5ye1ae7eJDH6L6DiOC2XH6SKpUvL8M1f/H1WC36F4&#10;HotlCYFh2nZnap/h+1RICGyunpPTyHK8fXL/nsTy9vqLJ8Vy6FXPNi99ZtTMioJUtHUBlWI3ZEpW&#10;RRzHh22B5xiSyxzlD2vls4r1FeX2YDmoIcI4Is/N/Xj/t39Ye/Vsbd3jl9aCyTicTaosUiiacVd+&#10;/3bndjRBZdXiSOxRY3VdYbM551qn7Ybpi+eWhRqtTTSMY2+l7DfnKfZ4oo8k/Eo5V+oJtS8gqBmO&#10;HWZrI30+Qc7EXJDthjhNzN/90Ge9GyEImhKtZMrhyPaPX9ms87JYJf8sMk5VViwn+pGRlgQT0Fq1&#10;R1KZu259fff/t3duzY3kSJY+7gAigqSkzKrunp622Zd52P3/P2jNZsdst2d6ejqrUhcyLgB8HxAR&#10;JCVRInVLKXW+MlVKIsULGIHAgbsfhw0RNzct0s0GDkDUslmx/MufiyC6vkFerwHnod4heX8w6v+s&#10;8eqHYmyU4mgmtt200aSwKgCLumw65Izq6wXieg1LuUToVwtI2xcDJOdKWYJzyCmV1lzmEHNEt75E&#10;t7lCqJeodoTfR2KqT08P9FZ//mQl8KEuX1Vz8D5woVjVpVRM9lRKCv8YTYZuxZ42TdnEmurgp/lm&#10;6t8+OmGX9m0OThQ5320JKI+K6EfmsJLhPJZY2GwSqFUoYtUMKSWYczCU3/u6Gr0NZE8IV81pJQh5&#10;9BewnMv4mJUuUL4Y5uk4LuFsuZ2LVHbGi5vWhBAKZfLBFi0p9qVeeNzNn/qX+mrxYPQipzTWi5Wa&#10;sbvp1E96RUeLZVVFaFYIFVulvCXTpkR78/thAx0zbK6+HTT5EtW5jUpuO1hvs/O1iAKuLGTdsoE2&#10;NYbfLuGqqohR26lpnfokj3WGYmPk85Q1tfcIv1yUiOVoUpNuNohXV9uetinDLxqE1RLV+QrWtsV5&#10;OJSozrxIPqHmzoYiFCR4IApMEiSXBberK2CnlVW4OEe8uip7EyqjOZTb/juunrV6oSl5TA8Wp0Ae&#10;ezerwZwr9ZkpQ1Jxdhbn0Pz5T9j87e/FhM0MEmP5jOoK6hTp+hp2thrbKjX3ihZt6rHmXO9sZuii&#10;ATZtaVk89nGOqkBM0NgB1y1EFUNKqP/lT2j/8Q02RFSrRclKqCsYKrhHov5P3iTs4/g2ymdjQBFf&#10;ACxu4H+9GFNlbezZrKjPz0rUeEzlRRWKtpgM2/w2U2CvP7cZhvYGQ3sDP0ZKf3R7uftIo/dEiuOG&#10;UBpK/+2cXucJReB8NQvkh0SZ1FXZeNLiLl4EcgLSuMmRS8sjV1Xlcc+WSFc3cKtlqdW/5VpfIsky&#10;i+T64vi68pzTzphsN3/v889I6xbWD6WlXj869A8RXhS5Cui6DTR2kKa0qvJjuvi2v/xOfbB7gmjN&#10;edy4kjnzxswQqoC4aSHZICqlVrqpy7E+mv1RJBNCKJTJh2Av8nufIYrZnDY9dOs5jXaKFOcUT3YZ&#10;fQndvF3DO4RmiVAt+GH+IJwPWJ7/AZvr3x6sW+7Wl8g5oV6c3f84qwXEaWnRE8fHcQ5alYXetLhy&#10;i7pEDatqPu7m+tYpfTeXA+apzsDF5AZIsS1RExFoHSBmsPMlpKnhKg+3XCIFX9qe+BKpFO8BA9zy&#10;uPrg6b2KlJRgE4HkEpVxv34t0Rrs1POJwJ+fbx16p9TGMeqOXFKWtXmZGnytK+RNWxbirrR7EbPS&#10;OgceQCyRNVU0v56Vhb1gRtIXZwAAIABJREFUNFwDgLrUTdZVEcfOIbcbuNWqfObejQkJpU70sXZH&#10;btnMGQQaAkwVLiZ0lzfIl2tc/OVf4C/OcPNv/478/WquRc7ejS2WAgTj60+vMG9NkT3vxhICzJFH&#10;/XJRPs8xnXdK5XXL5U57NNkRXmMqr9OHxYxIcX3uW6jzY2qxexX3/ikKvH27+z9PpTVFEMc3m4dE&#10;HdzoPeFP2DB1ywZpTOOf+2cHB3Fjb2LDnIbszlclZf9siXS9LnOQ5a34U1ei0LCx//ZpmzCqrjzG&#10;Y59BSmVzbdpAUwfV0vYs12WjxDc1LMUSzRaBqwL84nzuEz75Aoj3DxoePnTMATaXSph30HH8Squs&#10;8aLtymaDunJOEEIIhTJ5t+xGjU8VuDnFEjk0e7aRypPV8fi0LgSEeklDrneCqGJ58Qe0N98frFse&#10;2htYTgcdsUsk8eHPVJsaOSZgSj8eBTLGCPB0kGhTwy2emWEwHudaBVh2EB8AK1Zj4n2pNV4ui1AG&#10;5miSNlWpGz56wTlGSwVjG6UMcXmMZgFAhoy9vN1qgbTp4BaL8fy1ImBVy/ufnJdfaiNk2YztXUrU&#10;zVzpF6vjSBvKz66u597VLoz1teP5moZUIuNT3eI4Xjkm+KY+qZZ86tlaem/n7RhKqRNPbVtM4oYI&#10;Gzc8ZKqFfruZtkQnIVCJsCTFLEnH155LazOty7EuwUPqek6/nuq2d6OUJZV3px/3PcfpNE9368sH&#10;z9VjHP5Tim84zz9l0ilR4ylyrE/sDyyqcBcrWB9LRkuM280K2W5OzSJ53DwCRjd4GzNaTGYneLda&#10;zvd5laNrGF8jXOlXbKW3shu7BFRnZ8U1PSokZbg6lKhzFUov7inbRJ4e3ZXgYUMsb1111N5T9sl+&#10;D3vQ0JoQQiiU37Mw3o0AP/fxfsC7mK64Y3phw/rjd0qz+oJOHYb25uB9Yt9ikxOa1dcnL9L82RJJ&#10;BXnTFdExpSuqjiI17C/WnrMedwp1VYniZCvRQBTHbq0DpFoid33pHQrMEfDjH3+nNVKoAJdKqm7W&#10;Erkde0qrD+P7qyGj8Vge2w/BsCOSXz67wi0bxCGWhbF3gPMAUone+9HsZ0o1NwO8HyPh48dyviy/&#10;E5mFoNnTIrrx8gYWI9JmA+s65Lb0dK5UkVcLXP/+Df73b7CqtH7Spgh0rUvrLujoaP5K7Wi0Dkg3&#10;ERZzaeOjUmq7k8CywKyICfVhFGBLpOsN/GIxpyhvI8pTlkTJFACAJOnZc3j6IfP4czfjHJyvRv+J&#10;8KIp5qIKaSpI5Uu/9CmjZUzH1rq643mgdQUJobiv98N2s2vHdPDVmAWpB1zZLNNFDeRc+rDXFXLr&#10;gRCK2V4IED/WuVt+kblRREq5Scrbbm7OwWIqPcqnTe7R7BBKtUwI+dyI2Xvefv4c7NYKz3XGH/3A&#10;Ep3r79QxdesjMHSbB6NaQGnV1ay+PusztZxnB+SSYvuy9ZmWEuL367m3KkbhKjkDzr9YX9u03hTR&#10;PxpymRXxP2dv5LIwdRerO+9x6kV9TNryc8ciXW+2ImJ7gkKqALeoi2htO8T1eh6reVE9G66VSJ2r&#10;KkgV4M9Xx89vbVf6UKeI3A9A3yN3PeK3S0QYUjbktoeaQVWQg8fF//zXYnY0DACsOBSPfWz9xepV&#10;xmzuoSxF4JnT0uosp3GjpYyFWy2gTXFwj5c32yi5jtG5MYo8OYy7swVi6jF06x+0afl2c/4kiNWN&#10;HQtY17o/Z4zlEOJGd/ycihnZeDznti1zVTnqywaXKtwTUsJPmifMiuP+dHzu1W4TQgiFMvlBwiQO&#10;3f11xh+UqdbOVzXbOn3EhVwcsLn+7eH0TZEHHbHfAxYj0rorwmRKsfYe7vxlnYbTzaY4fwPb6Iyh&#10;RMsNs6j64eOR0p5I2xXuue+Rrtalr/GOUdO2rU2JKBfTNQddNielx6f1prjtjkLZ+gH5+xXgHOIw&#10;oPrlK27+338W86V+gK0W8E2D5s9/KunN4+cllX/RrIN7Rf0wFDfzYdimnxrmGubJnG73OItX663A&#10;EJnPHamrO+n0Q7dB7Dcv7xL91gsHdaW3vfNQF8Z/uSF6ilieUr/FaYkm90OJdOe8zeKYshRka55I&#10;CCGEQvmnJaeEoVtj6Dfvu5bslINIBL5awFfNuxZP5Hix/KAj9igI6sX5T9sT9ikiNHdDWQDnXFI/&#10;F9WLR8tfi+G3S2ByNJ6yLQ3bnrM6mq2JwH85O0mspk1bNhOcFpE8lHGyIUK9gzs7w+av/1nu3HbQ&#10;s5KFoosG7vz8xTIATpqn2644YU+it/JjKq8evn9MJaXVu3L/Bz77yWgxDt27vg5MUWJ1fiuOvecm&#10;6HPnjKnmfcdN2mJC2rQY2wKUjTdI+bEK0IrXVkIIoVD+SflZIgm7+Ko52a2UfJyF3GOO2AAQ6iXq&#10;5TkH7IMzRZUBjEZrso2kAnOt7VMi5JbzNv3bCWyIyDFCILOYHH77DcDY4se5EkkOAa6uEf7w9ac+&#10;z+LQYejWP6zkZhLDIjILYlVHQfwjzsMhwrp+6/AxtpCbDMkIIYRQKP9Ui6C+WyP2m5+jNk1k7nHp&#10;fMX6s09w/Lbry0dLA5wPzzL5Iu9kkd52SOv2boRzakfzjAi55Yx0tS5ieUxnFu/hVg3i92ukroWl&#10;PPa3HesjfTFDC79cfIrxT3Eo7aKG9kWvF75alD688/lazZ8rM4De6dyb0rZtHiGEEArln41jjJE+&#10;AsWcpbTycIGu1Z+Rx9pHAWM/3tVXLrw/+gI9Z1g/zHWSL10TbDEWsyLV+XHj9RrWdsiWZ6ddEQFM&#10;oIsabvn50vuLYO5eLDW7zN/16EDNWmJCCCGEQpki+cSjQeBGYTwJZEYJySnHdGhWqBdnHDBykjiP&#10;lzcl7Vpl7Fcs0LqigdGLiuYSnVTn4UKYM4Oe9dmlDMuldZGwlRAhhBAKZfIQfXuDfnP9IV6rOg8f&#10;aqivSk0aIw3kkQV7u758dLGuzqNeXjC6TE4i9z0sphLF9qzJfDnRLAd/FBE4X8GFkjV0Sk1y7nqk&#10;mw2m3ruiCne2LC2NCCGEEAplMnFsPed7w/mAevmFIpkcRYoDuvXlUcZDjC4T8orn4tDPotl22nod&#10;I5AP3dONKdrhlkFj7nrkfigp81WAiCBeXiH2w5wur64YgPkvNPcjhBBCoUx22Fx9e1lH6zENWtRB&#10;tIhY5zyws+NvOc19T3PskXN6sgmMrxpUzRkFM3mUUzaFRBX18gs869sJeT3RHIfZDGxvE+tRcSwH&#10;rz8+1AjNEugjUtsBMOSYIKpQ5xA3G1jbwVIuLuXewy0ahF++8AMh7+NaZQakVHwRplZ3XOMQQiiU&#10;35ZjzI6OFau+WowC+Wm1wTklpNgjxf70mjYRVPUSoV6yNpk8yillBi7UqBfnJ2/EWM48Fgk5SRyU&#10;llNpKNeB25d4wRG1xLK9b8gVoEDuh2L0FhPcaoXh8jty2wNdDz1bwtU1/JdzRpTJjzv2RxPCyS08&#10;T8aE4zEtEIhTlnYQQiiUP5JIdj4gNGevEnWLfYuhb09LCRdBvThHqGmkQx4mxQHtze/HZTKIINRL&#10;VAc2Yixn5K6H9bE83vSYqnCrBloxKk3IydeAoSsR56G7/zyVw0pZIfCokGOE9T3ypkXqS4sv8R7d&#10;f/8GZ4bcVFj95c/Quoa4cm5rFaA1z1nyBgLZDDbEbWBABSJajtuU5uuPSKml53FJCKFQ/gBCWVRR&#10;L87hb9WDvQY5JQzdGkO/OTrKrM6jWpwzbZY8vEjJGd3m6vjzQARVs0LVrLaPEWNxPp6PTbuzcHer&#10;BbSpOeCEPJGUInLsEfsOOcfH1PIYUQ6wGJG7FmnTIf5+hZwSYkzQboAFh8X/+AvgFJIyJCi0rqEh&#10;QJsGbsFzlryBSIaNqdZlM0icQ46xpF7nDHEeomNPeAplQgiF8hstPOKAzdW3E0e9RNZ+hNGR5Yy+&#10;W2Nob47+m6emzZLPxbGu2PNpoIqqOUOoF4jfr8ceuwmWDTDbSxlVX+r1/ddzpmIT8gLknEp6dhqQ&#10;hv7w/G8OzhS57xGvbtBdXiOvO/jBEC4u0H77Bms8XFPBN3XZ0FouoHWAhgB/tuJgk1dd01gsdcjI&#10;CZYykK0I5ZSQhwGSDQgOLoRiRjeuZXgtIYQ8Bgs1nsHQbdBtrk76mx8tOksU+wyhWqBvr4+KAqah&#10;w3roStpss+LFhdw/mVQNVr5C395g6NZHLXC69SWG9gYheuRU0uQsW+mlizwHlnPKcE0D6wcIo8qE&#10;PBtVB60XCFiUuua+OGhPZmBTjDlLgohA6xpBFTkbunULUYFraqh3SNOJKrJX3wywtzJ5C7VsgGVY&#10;tiKaY4LJABGBxZJ6LdlBvJ9vF1WYlAgze4ATQg7qJkaUnyGS15cnjLSgWV68SZr1KcShx9BeH+/Y&#10;TcMvcgQpDug3V0cdVwpFyAGpbcsiJmfAMmAGwaiVRRAuLqDLBm65QO575D7OaXZwOkewCCFPJ6c4&#10;+lr0AAzOHDQJ0maD3LYYrjfApsXQDUDKEK8I//RHwAmcCLSuSup1FaDBw62WHFTyusdsPwA5jzXJ&#10;GXkYU65ThhiQzeBWDSwb1CvEu7GjiAKq0MCYESGEQvnFOLUu+SNEYufo+LGHwyiYK/bJJQ9wzEbM&#10;JJTj9Q0slgWPxYR8s4GuFrMJi/9yAV0sZqOvIqhtNm4BAF3UcEua0BHyXMwyUtfB2qG0IuwG2HqD&#10;1HaIKUGcQ1q3cGawZYPlP/8J4gOQE6AOWnnoopkdiAl5vWO1RJKRMywlpH5A2nRwELjlAmmzKRuu&#10;bjTzCqG0NKNQJoQ8AmeHUybjE02LPlIP2VAv4EN9dNoszNC3N0ixR7P6yugyuX+CCRV8+HUWzBYT&#10;1HRuUWM7pl0iQB4ickzIKcP6AckpAIGoIPyxmArZMCBt2jFtzkG8G2uYFXnTQeuKvTIJeSYiCvUB&#10;yaVigpQMWNRwwcN7D8sZUQXoI7SpkTYt/LnH4BOABM0JIXk4zywP8upKufha5AxLRSyrCixlxJtN&#10;uc54hcjYGorrFUIIhfLLi+TN9W9z/dbjwvPj1fMWYV9cuI9Nm01xwNCtGVkmjwpmdA0s9/P5BLO5&#10;XQcASAiI3XekodQq66bD2NgDblFKFuLNGvHqGs47wHtAABOBSSqRZQji1RrhK3u5EvLsa4JzZVNL&#10;AK08sgASDC5UyF0HOVvCugHSNIDfv9blnNCtL6EuINQLCmbyQprY9jLfDAbEkmFU2p+NJTsqMGi5&#10;zqhA6gquqkpZDwColGwlimZCyKNCmdnXj4rBdv39qF6xxSzrYhtF/oBj65zH4uwXxL5D1149+r77&#10;bg3nKy6EyEFy18O6HnBaWs2kCBsiLEZINkhdwy0aSKiQrtbIMSEAyOsWWQTV1y/of79E+9//GOuQ&#10;A5wITErky1QgOQPOAykhdz204vFIyLOEMgC3WiDdbCAQOB8g3gHeQc2QUc5dEYU4mTNF9s79NKBb&#10;D6XdYL2EOu7Pk1viN+cieM3GLCPZW3fYKG4nzwq5dZQqtPxOZKxD9kVQqyL3A8QMyBnIqRh6jZlM&#10;NhlGZpvLdwgh5K5QJg+K5M3N70cJXhcqNIuLn2aH0lc1fFVj6Dbou5vDgtkMm5vfUdVL+NCwjRS5&#10;u1juh5JbDYON7qQYa43zEBGvbwBV1L/+gva//oHcdUgQiBksJeSuw/qvfyviNxtyTLC8hrs4A5YO&#10;yFoe043RhJgACmVCni+WReDP7hpypZTKAkLm/yHK4YyrnCLa9SV8qOGrBqq8TnwqMWy51BKPUV+z&#10;ci24R/niIbf0g7docVmXUMoCnHOlf3LwsJwg3sEmg0jZiUjnVOrqUaLLIgpllJkQMs05m+vfrW5W&#10;3E27h6Fvj2z/JGiW5/Ch/unHY+g2yPnh9HPnq7IYChWPK1KOnd8vAVEYSu1xjhHWRyBG5H7A0HWI&#10;bV9MvLoeue0g7QAVwRATdFnDVQE+eCgArBbwZ0u4KgDBQ0KAeA8NHgKBP1+VyBch5NXI/QAbIuAd&#10;htgiWzpSNZWNZc9MpJ9XFOdxU3T8mu0o5CT5u73HA6ZwYjKXCCDbvHlj40br/PdjqnWW/PBrEEBl&#10;rGmmaCbkU+Nj3yL2HUK9QFUvKGxGuiNNrZwLaFYXn2LcQtUgVA1i7BH7FjH290baU+yRYo9uQ9FM&#10;xuiuAXACJJsXygJDul4jxwh0PVwfkUfHa9kMWFx8RfhygeH7JYb1FVwjiDkj1RWcCnLOcGblsS2j&#10;rJO2Bl+EkNdFqzBnbri6wtC3iH27Z9J3iDT0SEMPdR6haiiYP+JGyRQdznkbMbZ8R3y+tu+5SYlQ&#10;i8noW2EADAoFxgw3kdNeSbaxTWEu5T3lS+jiTshnE8rTqnXo1hi6DUK9QPjEaVFmGd3mGnHoHrmn&#10;oGqWqOrP1yPS+xIJAIA4dIhDhxSHWxfIW6K5FVTVAoGbMZ+PaWFhKDVothXLulqUCLIBOWUgJSgA&#10;FwLqP/0B4Q9fId6jvbzE0PbFkGUycxkfR5xCqxrqPeCUfVsJ+UGEqoEPVbku9N1hwTw3SC8p2d3m&#10;Cur8uKlacyDfixAeo7FmqXxctpsyvRMifkQ72huIZQjuHG9ZrFQvj8eb3XMfPCLlBQCmyDjGqDRF&#10;MyGfTShvp7MimNfwoUaolnCfyHjDLGNz8ztyfjh9TNWhXlyUsfnkPmje1/C+LGxSikixR84ROaX9&#10;FG0z9N0aZoa6oUP2p9LJqqU+LI51YCLltJHtQkQEMFVkSGkNtWlRX13DsiFeXZWUTvHwqwWWf/kn&#10;uLoq/TDrapy5DG7RzD+D/oSE/JjzHYoQFvC+xtBvEIf+SFEW0aeIvluX60qoWcf80mucMfI7j/nO&#10;Wmf6fooMz1P0HTE4RollRwabHJbIcsvizR4RqXLfMSV3/27vceXO89zZkJfieZHnVHA7/Jz2gMg3&#10;gyGNb1l2BDOFMyE/4QUNcvXtP+0xURiqJULV/NRjkVIspl2PrLBDtUTdrHjwnDCuuxdm5zwjyp9y&#10;gWaINzdAKi088jAgd/1co5xyhllp/zR8v4bGBO0jUszIOWHxhwv0KQNVgNYVmj9+RfXlAhoCsmQM&#10;MqCqV58yw4OQ90zOCXFoHxHM9193RR28r+F8oGi+NaaTmC31wLsO0dNtMt43bsXmIxr1jp/0AZF8&#10;Vz8fEIhyTOr1zmNOrQJH4TkJXrl1+4tck2y3htqOeXUPDJXMr1vmqPPriubd10yBTsgPFMq79/a+&#10;gq8WP12UeeiLq/OD714UdXMGN6YcE0JOv7Dnrof1w7217d1v37H5j/9CHgaElDGkXNKxBVDvUKki&#10;VgHaVPD1+HV+Bm0aJEmIElE1Zwih4WAT8u7EXUYcWqTYPyiQDy1IVF1pQ6j+p20xNQng2QALJdI+&#10;C+KjBN3uCu9xgXq/3r3v0eTQne95ysPCeUpbLhFYhQjexeb5PL5zeZDh8Wi3PKKdXyfabNnunilM&#10;BSfkFYSynCKU90VjMWlqPqxoTiki54g4dMhpePC+3teo6AxOyMtd6FMqkeV1C5hh+P07+usbpH6A&#10;dQNcP6AXKS0/cumH6ZzCpwRcnME3NTQ4wHu4poFWFQYZkCVTLBPyYQTz8UL5zhrEeYi6DyOc067g&#10;HU2wpnTnw50kThM+8lyhvCPwni6Ud6KrosBcz6sfSshNYnkWzwePTDnu05oFM44WzjaZVU7PPft9&#10;2K3U8XHM6dBNyIsLZf+0CSSPqVTtLJqdC7PB07u7QMWh1M1aHutn49GXnbo5274vY+EjIS8y96iW&#10;3spAScnOGb6qICLIQ4Q1FZxqqTt2DnG9gbjSqkNzhqoAzkHUjZEXg4NDRkbf3kDFfSp/BUI+CirF&#10;2DH7GjHejjDv+XwdUNAl4hpzMdyctrlLWY8rokx1dip+zZTtvFPzuxsFtikyDNtLiz5d9drRd5b7&#10;BsxuSbiDxcJy69e3hNne402PNdUx63bMx7Tjg2P+gdZQ0zZCaSt1j3je+fnhB9kRtzDseFnOGwq7&#10;qdv7B9jO45ttP4+8K9wFIuNtXKMS8uI8eyW5K5o7AOo8nAY4F6DOvWkUdqqHzWO0uKQxPe0i5VxA&#10;3ZwxikzIK2B5208ZEMB76LjYSv0A1BVyNlQXZ9Cmhlgu7tauLIThHMR5wDuIczBDaQUyLi7bzSUW&#10;yy+sayTkvQpmVVTVEhYWiLFDiv2R12s5eP0H4gPP53ZEySjyRjF9V2LeL3BtJwosT3iNJ6q0F7rz&#10;E2+XrZArYyTQcawmUfzZIpiyFxXeFc+3RPOuGpYHG0jv/Z3ZzvPY/gbDFNkW0fn7cuErnw2Ydk3I&#10;65z3T0m9Pm1iGXd1nYeKmyfYp6RK5RTnC1i2BJjNYvipgvi+q0NVLdmigpBXJPcDrOuR4wCLqaRi&#10;pwxrO4hu23nocgG3XCJ+v4SlVFKx1UFc6Y+po1AWdYAZOt22dRN1aJpzbnYR8kFIaSgtBQ9mfb11&#10;xEye+quXFc5HPbw88oy3UqJ35sl5M0F0FlzcZHwe23ryKYpsTzjyZNtWcUzXn24xy1vjMO/2/1Jo&#10;8EXIC4lY+NefLIqIPVyDA6j6B//2rVD1qOoVLxCEvP7EUOag6QIvAmiJGlvOc8qZ1mXDyp2tSvq1&#10;CqAlBVtcaTslzgMpI8l+WzfLCX2/Rl2zHRkhHwHnSjZazhk5D2PZVDog/15bNL9vkazqtrWpe/W/&#10;At2L9ArXND9kfb39PO6LQE+p7HbgWN6RxCXNWgCk8fspig2DhAAbTS9368jtwddECDmWd1HE95CI&#10;fqMpDVW1mPsBs86DkLcSyqHsiGtGzhmYRLJZiXw4BwllmvKrJXKK23o4V4xikDKyZES5O4+k2GOQ&#10;Dc29CPlAqAjUVfCu2ormsaTqDSepu0L3rtHw0x7ngbWIzi2Stu7Q+797QoYM1zTvR0DvfrfjEr7v&#10;aL6fwi3jtwYbN5HLNdBygg3D1vFaBYDOf2u3jtPHD4PH2oMR8vlO2E/vduNcQFUtmZ5JyFvOPcHD&#10;hljSq0MFcwmaEpDz2Pqi+B1ABVpXMO+R2w5OtSwiRIpIzrlElb0D+vvd64dhU1rLuMCBJ+SjiWZV&#10;qNbzRnba8yBJD7ZMegk5c++tcvrjTVHd3ejv/u+4BvnU18S9g2obS55Cy2XPRGFI26Nzt4OVHD5u&#10;d33AHr59v1bazHb+Tiigyec8N1+7Rvn9TkqKEJp369RNyM9OHiKsG6bVMOC0XKFTmjfUdVGXyPF4&#10;0bah1DPP57Fz0Krs9/X9BjF2BxeqTXPGFERCfjJsz6vERvFcFv37advPF8y7+mB3LjmU+kwBTJ5z&#10;XI9h5FKCaAZLo/GX7Thez+VLOw7aMh2sdl8XqTsi+Wlr6P1zhOKZ/JSofk6h7H2NEGpewAj50YuB&#10;nIuJVx/3rtjiHaQOJ198u26NlPoDF3aHhv3QCfmU7LZyOl0Q6K26X0LeTijPZl5jOrWIbF3ZVaGP&#10;mHndn3VhzxLKu49x64yZe0VTQJOfQSj7z/V+Paqw2O4Es2yHkB+KiEK8At4XQxKUdhfzxfXEc7QK&#10;DdoxJfPuwiOh71vU1ZIDT8hnW+/I6GnwkpqAkFdTyreOOVFADCqyTZW2Mfc6GyBazC7vOV7l3pTs&#10;Scg+LqbvF9R28IXvunzbPQKa4pl8pPPwUwjlOc3aMc2akHd7njp9kXO9rpZou+t7L+Qp9RiiInia&#10;exFCCPkQi1gIDICOAWMDVGC22z95t2D5KU9xWEzfL6hlX0gfVtSz6s+74l+2Av52yzJC3hM/vVAO&#10;vkGgmzUhnwYVRR2W6Iabe28fhhZOPOuVCSGEvE9tPGnK3R7Mckc/b39nb7PGPdStW24r6kOiemvh&#10;DUNJH7c8ppTvRJt5fSbvAjPI+uo3S0P38+0AuArB10zxIOSTMsQOQzw8ty3qc84PhBBCPtja3bZp&#10;1ztK9We5ntnYHpKQH44qxMws3twgph4pD6/UaoECmRDy9nTDBind3zZKRNFUK84VhBBCPp5Ynq9l&#10;vIYR8qpCOa038+9yToh5QE4D7IO4VwgE3tesQSaE3FlMdMPNQbdbpwFVWHCgCCGEEELIVl/eJ5R3&#10;yTkh54iUI7Kld/cGnAY4F+DU89MkhNw/j1lG118fvD24Gn7yMSCEEEIIIRTKs1C+WR/1BynHIp4t&#10;wyz9kIiziofT8sV0E0LIsXNXHzcPiOUG3gUOFCGEEELIZ8dKN5aTQrGTQL29ADUzmGUYcvkedjDV&#10;8XRh7CCicOrglAtZQsjpOPUIrsaQ7jf3GlILFaXTJiGEEEIIAfAC7aEeS3vOeRt5zjmNIj3faxqm&#10;UhapqgoBF62EkBec7FyFbAkpx3tv7+IatV9y3iGEEEIIIaNQfkWna91pIu7ciQtQ9j0mhLwgQWvk&#10;nOf+jbfpY4vaL1jWQQghhBDyWRlbsClHghDyWRAR1P6wy7Uho4ubD9kmr5TAcHOREEIIIeQlGCPK&#10;HAhCyCcRyxDUboEubR4Uy7V7/5FlyxmW8l72jYlAvGNUnBBCCCHkSQus8sWIMiHk06HiUGnzwPyY&#10;0aX3HVm2nGExAZaLmWJOxQciZ1iM/JAJIYQQQp7Bq9coE0LIe8SJQ5AKg/UPiuVam3cZnbVUBHKO&#10;EcgGy3l81QLfNLCUIMq9UEIIIYSQ0xZZBtgLuF4TQshHxWsAMh4Wy7l9n2LZDHkYYH2E5QQbIsQV&#10;YWzeA05hKQF5fyNUnFJAE0IIIYQ8tk6cVTMhhHzGSVB8aRuF9IBY3qCSes/F/10QE2zoYTEhXd5A&#10;lw1MAK1quBBgKSH3PQyAVgHqXKlpBn6aGuZk5XNzwrZehBBCCHkBzAAzRpQJIaTSGn3uHhDLhs5a&#10;VKigeHujLDODZdtuao5PL+qQ2h6pH2BtiyFnQAThyxekTYt0fQ1xDhI8sggggDoPSxniP5awzFba&#10;emXLyDDY+H+FwkvgQUwIIYSQF4URZUIIAVBJhd76g2IZAPopRduKe7ZAoDv/vYaAnkWyoBh2xQTE&#10;CHEO2tTIBgzrFhKjC3eQAAAGQUlEQVQzbNiUDtEiuPm//wEXHHwIkG6AXigsKswZBALL+d1Flc0M&#10;kwwuUnj7/W0cHDz8NsrP6xghhBBCXmZBAoARZUIIOUksz3PojpibENsXzi+Wqi0CU8D6DBsG2DAg&#10;dz1SzAgXZ2j//g3W9fAigCqu/ve/w1KCOkWsK1S/XJR6ZeeAlAH9cdHkEhm2O+O3O46HUGgRyMJL&#10;FyGEEEJeF19EM3fiCSEEAAJKGu8xYvk+8ZywU+9sRdzJzn/Tz0c/phkgUto+mZWvfkDadIhdj/bv&#10;35DbDrjp4VYrxO9r4CzCVR7RO/jgSvR4TN2WHfH+0nP/fcJ3igYfigw/ukcAgYObNx94zSKEEELI&#10;q7Jbo8wlByGEbPEIEAgint+P+FCkVEbRp6Nolr3vdFd9QlRL32SMYlcVyBkyRHgzwDm4iy9Y/a9/&#10;RfW3f+D3//Nv0C8ruBAg3kNCgFs00KoqoluOn/fzzobBrti1PRGcX3T8y2aCwo3/7gwFIYQQQsgb&#10;rQcJIYTcwcEDEEQMr/L4k7jcytD7I9hePFyeJDRgkCJ26wo5JqTxy/c38H/9L/S//Qa/qIEqoPnT&#10;r6j/+AvUexgMUdJsBLYrdO97XW/BfZH2XWFMCCGEEPKjEDOz4dvvHAlCCLmHjIyICJMfF8/05uHM&#10;FTOvrrSDshiRDYjrFu3f/o6QDd26BZyiXjTITiHLGmGxQPXlHP78DEkzosS3fwOj+dluGrpSEBNC&#10;CCHkPWIGCYERZUIIeQiFIiAgWkSW/ENeQ5Ty3E4cZFnDWRGZw9U1UtvCNTWkH6DnS4j3iAIEEYgo&#10;XFX6KcdNC79clDpqSa/zQncE8TR2kzAmhBBCCPlI+GlxQwgh5H4EMovltJO+/JZk5Fmo11YjtS2s&#10;7RAWNXKMyMsGXgSLf/4Tuv/+Bg0ezgBJGfAO0NISSp0+yahsbzxsJ2naGCEmhBBCyE9EqU9jRJkQ&#10;Qo7Fw0NNT0vFttLzd+oJ/FyR7cwBZrCUIJWHV0FsO7jlAmaG6uIc6HqIoLSD8g4SPDR4iMpxztO2&#10;Xz+8J4wZHSaEEELIp1j3AQAyR4IQQo5AAVTmEZGQkB8XvgIkS3BQePOAYaeLMGbBnWcBazB56PkV&#10;hlI7AxWYKvzXC0AV4kp/5PDrV6T1GlAFvIM6B/Xjc1ueE6InUbz1235MCI9brIQQQgghPy0GIDOi&#10;TAghT8Fb6e4bkZAfiy4LkJCRkOe/2xWq987PO+QdgSoARB20AiwJzDlY8EA2qA8ADOIUbrUq/ZOd&#10;QFy5HTA4CJxx6ieEEEIIeXCtd3ChRggh5BH9KwjmizO25sfTsQWIkpAswWd3dF1vifjKnpLWUMF8&#10;hqUE5Dz2W3aAlQwhESkRZpEiko3RYEIIIYSQR7FdoUwIIeTJKBRV1qMFswkwuASxjJDd6XW/ZrB+&#10;ACYxDC1C2PLdWd4ojgkhhBBCTsVzIUUIIS8lmAVVcsiSEcVg+phgNvQuQrPAZz1BMNv2n0kccx4n&#10;hBBCCHk+VjLxilB2DkiJg0IIIS8hmE1RGWDZEDWXGuYHNHBWQy8JzgTuJMFMgUwIIYQQ8qI4gYRQ&#10;hLIGjxwjB4UQQl4QARBScanOYkhqMD185ySGJAk+CZyxLzEhhBBCyJtiBnEBWlXFSUbqqhi+EEII&#10;eQXBXIRvlRyqQeGS4GAZswDRG3p/hJs2IYQQQgh5WVQgwY8R5apCDgHW9xwYQgh5ZdHsswC59FNO&#10;WqLNtwPIJsDgMyQDPivUuJlJCCGEEPJqGCDOQesawI7rtVstEfuB9W6EEPKWojnJODcbshqylJrl&#10;uc2yAoNmaCr3PdkhmxBCCCGEPE42SBOgi6as08y2yjitN8jXa4plQgj5wUzRZrslnCmYCSGEEEJe&#10;euFlkKaGO1tBvLsrlAEgXa+R1xuKZUIIeWfCOQtgY6q2mMBlYUo2IYQQQshzRXJdQ1cLaBXmX98R&#10;ykCJLKfrNZAzB44QQt6xeGZkmRBCCCHk6SJZFw3c2RLi/d5N9wplALAYEa9uYB0NvgghhBBCCCGE&#10;/ESIwF+czTXJd24+JJQn8jAgb1pY18Ni4oASQgghhBBCCPmA4hiQRQO3aKAhPNgi+VGhvIuZASnD&#10;EgUzIYQQQgghhJCPIJAF4hTi3NF/8v8BkSXc/c4qx2YAAAAASUVORK5CYIJQSwECLQAUAAYACAAA&#10;ACEAsYJntgoBAAATAgAAEwAAAAAAAAAAAAAAAAAAAAAAW0NvbnRlbnRfVHlwZXNdLnhtbFBLAQIt&#10;ABQABgAIAAAAIQA4/SH/1gAAAJQBAAALAAAAAAAAAAAAAAAAADsBAABfcmVscy8ucmVsc1BLAQIt&#10;ABQABgAIAAAAIQC3p/WL2gMAAPEIAAAOAAAAAAAAAAAAAAAAADoCAABkcnMvZTJvRG9jLnhtbFBL&#10;AQItABQABgAIAAAAIQCqJg6+vAAAACEBAAAZAAAAAAAAAAAAAAAAAEAGAABkcnMvX3JlbHMvZTJv&#10;RG9jLnhtbC5yZWxzUEsBAi0AFAAGAAgAAAAhAMSYDivgAAAACQEAAA8AAAAAAAAAAAAAAAAAMwcA&#10;AGRycy9kb3ducmV2LnhtbFBLAQItAAoAAAAAAAAAIQD6fzloE3EAABNxAAAUAAAAAAAAAAAAAAAA&#10;AEAIAABkcnMvbWVkaWEvaW1hZ2UxLnBuZ1BLBQYAAAAABgAGAHwBAACF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33" type="#_x0000_t75" style="position:absolute;top:108;width:64443;height:2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Jhoq+AAAA3AAAAA8AAABkcnMvZG93bnJldi54bWxEj8EKwjAQRO+C/xBW8KapiqLVKCIKghdb&#10;/YClWdtisylN1Pr3RhA8DjPzhlltWlOJJzWutKxgNIxAEGdWl5wruF4OgzkI55E1VpZJwZscbNbd&#10;zgpjbV+c0DP1uQgQdjEqKLyvYyldVpBBN7Q1cfButjHog2xyqRt8Bbip5DiKZtJgyWGhwJp2BWX3&#10;9GEUnPC+P7VYpaXR7Hd8ToyrE6X6vXa7BOGp9f/wr33UCibTBXzPhCM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CJhoq+AAAA3AAAAA8AAAAAAAAAAAAAAAAAnwIAAGRy&#10;cy9kb3ducmV2LnhtbFBLBQYAAAAABAAEAPcAAACKAwAAAAA=&#10;" adj="3600">
                <v:imagedata r:id="rId2" o:title="" croptop="50002f" cropbottom="3108f"/>
              </v:shape>
              <v:shapetype id="_x0000_t202" coordsize="21600,21600" o:spt="202" path="m,l,21600r21600,l21600,xe">
                <v:stroke joinstyle="miter"/>
                <v:path gradientshapeok="t" o:connecttype="rect"/>
              </v:shapetype>
              <v:shape id="Text Box 2" o:spid="_x0000_s1034" type="#_x0000_t202" style="position:absolute;left:41474;width:22638;height: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pgJ8EA&#10;AADcAAAADwAAAGRycy9kb3ducmV2LnhtbERPTYvCMBC9L/gfwgje1lQFWapRpFRQWBZaFTwOzdgW&#10;m0lposZ/vzks7PHxvtfbYDrxpMG1lhXMpgkI4srqlmsF59P+8wuE88gaO8uk4E0OtpvRxxpTbV9c&#10;0LP0tYgh7FJU0Hjfp1K6qiGDbmp74sjd7GDQRzjUUg/4iuGmk/MkWUqDLceGBnvKGqru5cMouM7z&#10;Og8/xe7Cx+8i3PPslD1KpSbjsFuB8BT8v/jPfdAKFss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6YCfBAAAA3AAAAA8AAAAAAAAAAAAAAAAAmAIAAGRycy9kb3du&#10;cmV2LnhtbFBLBQYAAAAABAAEAPUAAACGAwAAAAA=&#10;" filled="f" stroked="f">
                <v:textbox inset="0,,0">
                  <w:txbxContent>
                    <w:p w:rsidR="00DE3FF2" w:rsidRDefault="00DE3FF2" w:rsidP="00527168">
                      <w:pPr>
                        <w:pStyle w:val="NormalWeb"/>
                        <w:spacing w:before="0" w:beforeAutospacing="0" w:after="200" w:afterAutospacing="0" w:line="276" w:lineRule="auto"/>
                      </w:pPr>
                      <w:r>
                        <w:rPr>
                          <w:rFonts w:ascii="Calibri" w:eastAsia="Calibri" w:hAnsi="Calibri"/>
                          <w:b/>
                          <w:bCs/>
                          <w:color w:val="F6A70A"/>
                          <w:kern w:val="24"/>
                          <w:sz w:val="18"/>
                          <w:szCs w:val="18"/>
                        </w:rPr>
                        <w:t>T.A.N.G.O. System for Happier Relationships™</w:t>
                      </w:r>
                    </w:p>
                  </w:txbxContent>
                </v:textbox>
              </v:shape>
            </v:group>
          </w:pict>
        </mc:Fallback>
      </mc:AlternateContent>
    </w:r>
    <w:r>
      <w:tab/>
    </w:r>
  </w:p>
  <w:p w:rsidR="00DE3FF2" w:rsidRDefault="00DE3FF2">
    <w:pPr>
      <w:pStyle w:val="Header"/>
    </w:pPr>
  </w:p>
  <w:p w:rsidR="00DE3FF2" w:rsidRPr="00165503" w:rsidRDefault="00DE3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3A2"/>
    <w:multiLevelType w:val="hybridMultilevel"/>
    <w:tmpl w:val="68EA7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C2057"/>
    <w:multiLevelType w:val="hybridMultilevel"/>
    <w:tmpl w:val="D424E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C72D5A"/>
    <w:multiLevelType w:val="multilevel"/>
    <w:tmpl w:val="244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1782F"/>
    <w:multiLevelType w:val="hybridMultilevel"/>
    <w:tmpl w:val="C9A2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73A5F"/>
    <w:multiLevelType w:val="hybridMultilevel"/>
    <w:tmpl w:val="F8DA552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9A09C9"/>
    <w:multiLevelType w:val="hybridMultilevel"/>
    <w:tmpl w:val="D62CF7A4"/>
    <w:lvl w:ilvl="0" w:tplc="3BBCEB1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4F4733"/>
    <w:multiLevelType w:val="hybridMultilevel"/>
    <w:tmpl w:val="5CF475F0"/>
    <w:lvl w:ilvl="0" w:tplc="7A7C57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2"/>
    <w:rsid w:val="00010B70"/>
    <w:rsid w:val="00011EDC"/>
    <w:rsid w:val="0001432D"/>
    <w:rsid w:val="0006778C"/>
    <w:rsid w:val="0008721A"/>
    <w:rsid w:val="0009332E"/>
    <w:rsid w:val="000948EF"/>
    <w:rsid w:val="000A1DD8"/>
    <w:rsid w:val="000B3704"/>
    <w:rsid w:val="000C7A5D"/>
    <w:rsid w:val="000D4BFC"/>
    <w:rsid w:val="000D683B"/>
    <w:rsid w:val="000E2EE9"/>
    <w:rsid w:val="000E4BF2"/>
    <w:rsid w:val="000E4FDF"/>
    <w:rsid w:val="000F6B7F"/>
    <w:rsid w:val="00100BFB"/>
    <w:rsid w:val="001012D9"/>
    <w:rsid w:val="001036EC"/>
    <w:rsid w:val="00110299"/>
    <w:rsid w:val="00110997"/>
    <w:rsid w:val="0011273E"/>
    <w:rsid w:val="00122912"/>
    <w:rsid w:val="0012640E"/>
    <w:rsid w:val="00140FB6"/>
    <w:rsid w:val="001557FC"/>
    <w:rsid w:val="00156871"/>
    <w:rsid w:val="001645C0"/>
    <w:rsid w:val="00165503"/>
    <w:rsid w:val="00172C50"/>
    <w:rsid w:val="00174512"/>
    <w:rsid w:val="001765ED"/>
    <w:rsid w:val="00182294"/>
    <w:rsid w:val="0019452F"/>
    <w:rsid w:val="001B02DC"/>
    <w:rsid w:val="001B2733"/>
    <w:rsid w:val="001B46DC"/>
    <w:rsid w:val="001B760A"/>
    <w:rsid w:val="001D09FE"/>
    <w:rsid w:val="001E71E9"/>
    <w:rsid w:val="001F20D6"/>
    <w:rsid w:val="001F3D0B"/>
    <w:rsid w:val="001F4892"/>
    <w:rsid w:val="001F670C"/>
    <w:rsid w:val="001F722E"/>
    <w:rsid w:val="001F7326"/>
    <w:rsid w:val="00200085"/>
    <w:rsid w:val="002024E0"/>
    <w:rsid w:val="00202501"/>
    <w:rsid w:val="00206A63"/>
    <w:rsid w:val="00206FDD"/>
    <w:rsid w:val="00210960"/>
    <w:rsid w:val="00221F39"/>
    <w:rsid w:val="002278C0"/>
    <w:rsid w:val="00234497"/>
    <w:rsid w:val="0024203A"/>
    <w:rsid w:val="00246DD6"/>
    <w:rsid w:val="0026386D"/>
    <w:rsid w:val="0027515E"/>
    <w:rsid w:val="00283DB7"/>
    <w:rsid w:val="0029207E"/>
    <w:rsid w:val="002A3CD6"/>
    <w:rsid w:val="002A56CE"/>
    <w:rsid w:val="002A6FBF"/>
    <w:rsid w:val="002B554D"/>
    <w:rsid w:val="002C093C"/>
    <w:rsid w:val="002C41CF"/>
    <w:rsid w:val="002F128C"/>
    <w:rsid w:val="003056DB"/>
    <w:rsid w:val="003059F4"/>
    <w:rsid w:val="003066EF"/>
    <w:rsid w:val="003153F7"/>
    <w:rsid w:val="00325F1A"/>
    <w:rsid w:val="00346AE1"/>
    <w:rsid w:val="00350896"/>
    <w:rsid w:val="0035709A"/>
    <w:rsid w:val="003613D1"/>
    <w:rsid w:val="00363AC4"/>
    <w:rsid w:val="00363D02"/>
    <w:rsid w:val="00364B06"/>
    <w:rsid w:val="00377A71"/>
    <w:rsid w:val="00396AC4"/>
    <w:rsid w:val="003A36A7"/>
    <w:rsid w:val="003A77B0"/>
    <w:rsid w:val="003B2F62"/>
    <w:rsid w:val="003C4B31"/>
    <w:rsid w:val="003C674C"/>
    <w:rsid w:val="003C6E42"/>
    <w:rsid w:val="003C74AB"/>
    <w:rsid w:val="003D087D"/>
    <w:rsid w:val="003E4C31"/>
    <w:rsid w:val="00400FFD"/>
    <w:rsid w:val="00402ABA"/>
    <w:rsid w:val="00403419"/>
    <w:rsid w:val="00412B25"/>
    <w:rsid w:val="0041389A"/>
    <w:rsid w:val="00420F82"/>
    <w:rsid w:val="004240A2"/>
    <w:rsid w:val="0045570E"/>
    <w:rsid w:val="00474B22"/>
    <w:rsid w:val="0049067D"/>
    <w:rsid w:val="00492704"/>
    <w:rsid w:val="004A51D7"/>
    <w:rsid w:val="004B2C4C"/>
    <w:rsid w:val="004B5DD6"/>
    <w:rsid w:val="004C7C6B"/>
    <w:rsid w:val="004D5993"/>
    <w:rsid w:val="004D7802"/>
    <w:rsid w:val="004E39BB"/>
    <w:rsid w:val="004E43A7"/>
    <w:rsid w:val="004F4BB5"/>
    <w:rsid w:val="00502FE9"/>
    <w:rsid w:val="005069B1"/>
    <w:rsid w:val="005076DD"/>
    <w:rsid w:val="005158F9"/>
    <w:rsid w:val="0052664A"/>
    <w:rsid w:val="00527168"/>
    <w:rsid w:val="0053042D"/>
    <w:rsid w:val="00533898"/>
    <w:rsid w:val="005449AF"/>
    <w:rsid w:val="00547BE9"/>
    <w:rsid w:val="005508AC"/>
    <w:rsid w:val="00554DE1"/>
    <w:rsid w:val="00570239"/>
    <w:rsid w:val="00575172"/>
    <w:rsid w:val="0059295C"/>
    <w:rsid w:val="005A018B"/>
    <w:rsid w:val="005A15A8"/>
    <w:rsid w:val="005A39A4"/>
    <w:rsid w:val="005B5F01"/>
    <w:rsid w:val="005C1BC2"/>
    <w:rsid w:val="005C5551"/>
    <w:rsid w:val="005D69CB"/>
    <w:rsid w:val="005D76A2"/>
    <w:rsid w:val="005E7D5D"/>
    <w:rsid w:val="0060175D"/>
    <w:rsid w:val="00610BB3"/>
    <w:rsid w:val="00615D1E"/>
    <w:rsid w:val="00617244"/>
    <w:rsid w:val="00665332"/>
    <w:rsid w:val="0068103C"/>
    <w:rsid w:val="006827E1"/>
    <w:rsid w:val="00694C0A"/>
    <w:rsid w:val="006A0301"/>
    <w:rsid w:val="006A2C28"/>
    <w:rsid w:val="006A647B"/>
    <w:rsid w:val="006C296F"/>
    <w:rsid w:val="006D5AC5"/>
    <w:rsid w:val="006D6D8C"/>
    <w:rsid w:val="006E0FFD"/>
    <w:rsid w:val="006E6091"/>
    <w:rsid w:val="00713EBA"/>
    <w:rsid w:val="0073567A"/>
    <w:rsid w:val="00735AC7"/>
    <w:rsid w:val="00752488"/>
    <w:rsid w:val="007550CF"/>
    <w:rsid w:val="0077584E"/>
    <w:rsid w:val="00784581"/>
    <w:rsid w:val="00790099"/>
    <w:rsid w:val="00790198"/>
    <w:rsid w:val="007A0517"/>
    <w:rsid w:val="007B1D46"/>
    <w:rsid w:val="007B5054"/>
    <w:rsid w:val="007C11BC"/>
    <w:rsid w:val="007D6E52"/>
    <w:rsid w:val="007F12FE"/>
    <w:rsid w:val="007F240C"/>
    <w:rsid w:val="007F40C3"/>
    <w:rsid w:val="00805690"/>
    <w:rsid w:val="00806D26"/>
    <w:rsid w:val="00810FA0"/>
    <w:rsid w:val="0082527A"/>
    <w:rsid w:val="008329D3"/>
    <w:rsid w:val="008406CC"/>
    <w:rsid w:val="0084464E"/>
    <w:rsid w:val="008561F3"/>
    <w:rsid w:val="008639FB"/>
    <w:rsid w:val="008745F6"/>
    <w:rsid w:val="00875A11"/>
    <w:rsid w:val="00893E96"/>
    <w:rsid w:val="00895286"/>
    <w:rsid w:val="008A32B2"/>
    <w:rsid w:val="008B75E7"/>
    <w:rsid w:val="008C5EE6"/>
    <w:rsid w:val="008D551E"/>
    <w:rsid w:val="008D7B9B"/>
    <w:rsid w:val="008F6DB2"/>
    <w:rsid w:val="009037EF"/>
    <w:rsid w:val="00907A53"/>
    <w:rsid w:val="00912C22"/>
    <w:rsid w:val="00912C97"/>
    <w:rsid w:val="00912F53"/>
    <w:rsid w:val="0092173B"/>
    <w:rsid w:val="0092220F"/>
    <w:rsid w:val="009224A3"/>
    <w:rsid w:val="00944364"/>
    <w:rsid w:val="00946626"/>
    <w:rsid w:val="00954E94"/>
    <w:rsid w:val="00966BF8"/>
    <w:rsid w:val="00971DEA"/>
    <w:rsid w:val="00972FD5"/>
    <w:rsid w:val="0097621C"/>
    <w:rsid w:val="009908B8"/>
    <w:rsid w:val="0099608E"/>
    <w:rsid w:val="009A1594"/>
    <w:rsid w:val="009B1537"/>
    <w:rsid w:val="009B4474"/>
    <w:rsid w:val="009C59A2"/>
    <w:rsid w:val="009D06C8"/>
    <w:rsid w:val="00A00361"/>
    <w:rsid w:val="00A0505F"/>
    <w:rsid w:val="00A06BC3"/>
    <w:rsid w:val="00A07F05"/>
    <w:rsid w:val="00A10607"/>
    <w:rsid w:val="00A106AB"/>
    <w:rsid w:val="00A125B5"/>
    <w:rsid w:val="00A23A23"/>
    <w:rsid w:val="00A37A47"/>
    <w:rsid w:val="00A41607"/>
    <w:rsid w:val="00A43D0F"/>
    <w:rsid w:val="00A5319D"/>
    <w:rsid w:val="00A6157F"/>
    <w:rsid w:val="00A93CE6"/>
    <w:rsid w:val="00A94704"/>
    <w:rsid w:val="00AA77A2"/>
    <w:rsid w:val="00AD44BD"/>
    <w:rsid w:val="00AF28D5"/>
    <w:rsid w:val="00AF5BE5"/>
    <w:rsid w:val="00B02620"/>
    <w:rsid w:val="00B15D8F"/>
    <w:rsid w:val="00B20017"/>
    <w:rsid w:val="00B257FD"/>
    <w:rsid w:val="00B312E8"/>
    <w:rsid w:val="00B31F5C"/>
    <w:rsid w:val="00B4183B"/>
    <w:rsid w:val="00B6044A"/>
    <w:rsid w:val="00B72407"/>
    <w:rsid w:val="00B73BDF"/>
    <w:rsid w:val="00B90BC2"/>
    <w:rsid w:val="00B94F80"/>
    <w:rsid w:val="00BA3391"/>
    <w:rsid w:val="00BC07D8"/>
    <w:rsid w:val="00BC2519"/>
    <w:rsid w:val="00BD2042"/>
    <w:rsid w:val="00BE55CA"/>
    <w:rsid w:val="00BF0765"/>
    <w:rsid w:val="00BF78CF"/>
    <w:rsid w:val="00C1316D"/>
    <w:rsid w:val="00C16BB7"/>
    <w:rsid w:val="00C20640"/>
    <w:rsid w:val="00C34CA5"/>
    <w:rsid w:val="00C36E44"/>
    <w:rsid w:val="00C4521F"/>
    <w:rsid w:val="00C56AF5"/>
    <w:rsid w:val="00C57E70"/>
    <w:rsid w:val="00C6414F"/>
    <w:rsid w:val="00C722E6"/>
    <w:rsid w:val="00C83D3C"/>
    <w:rsid w:val="00C95CAE"/>
    <w:rsid w:val="00CA182D"/>
    <w:rsid w:val="00CB6A9C"/>
    <w:rsid w:val="00CC7242"/>
    <w:rsid w:val="00CE0C73"/>
    <w:rsid w:val="00CF13C3"/>
    <w:rsid w:val="00D0601E"/>
    <w:rsid w:val="00D10772"/>
    <w:rsid w:val="00D11BCB"/>
    <w:rsid w:val="00D13FC2"/>
    <w:rsid w:val="00D22771"/>
    <w:rsid w:val="00D256E3"/>
    <w:rsid w:val="00D3009C"/>
    <w:rsid w:val="00D3145F"/>
    <w:rsid w:val="00D42D34"/>
    <w:rsid w:val="00D600A1"/>
    <w:rsid w:val="00D63283"/>
    <w:rsid w:val="00D64F46"/>
    <w:rsid w:val="00D84794"/>
    <w:rsid w:val="00D93B51"/>
    <w:rsid w:val="00D95BCD"/>
    <w:rsid w:val="00DA229F"/>
    <w:rsid w:val="00DA2C84"/>
    <w:rsid w:val="00DB15B2"/>
    <w:rsid w:val="00DD5FCC"/>
    <w:rsid w:val="00DD6D93"/>
    <w:rsid w:val="00DE1988"/>
    <w:rsid w:val="00DE3FF2"/>
    <w:rsid w:val="00DF4A23"/>
    <w:rsid w:val="00DF4D34"/>
    <w:rsid w:val="00E103D8"/>
    <w:rsid w:val="00E163D9"/>
    <w:rsid w:val="00E16DB7"/>
    <w:rsid w:val="00E20A8C"/>
    <w:rsid w:val="00E234B4"/>
    <w:rsid w:val="00E31597"/>
    <w:rsid w:val="00E32C9B"/>
    <w:rsid w:val="00E33F90"/>
    <w:rsid w:val="00E44AC9"/>
    <w:rsid w:val="00E57C54"/>
    <w:rsid w:val="00E7098E"/>
    <w:rsid w:val="00E70D5F"/>
    <w:rsid w:val="00E8219A"/>
    <w:rsid w:val="00E854E2"/>
    <w:rsid w:val="00EA30E1"/>
    <w:rsid w:val="00EB499E"/>
    <w:rsid w:val="00EC38D4"/>
    <w:rsid w:val="00ED2ADD"/>
    <w:rsid w:val="00EE043C"/>
    <w:rsid w:val="00F03487"/>
    <w:rsid w:val="00F11F79"/>
    <w:rsid w:val="00F22A64"/>
    <w:rsid w:val="00F27583"/>
    <w:rsid w:val="00F32550"/>
    <w:rsid w:val="00F36EEA"/>
    <w:rsid w:val="00F41880"/>
    <w:rsid w:val="00F468BD"/>
    <w:rsid w:val="00F705A6"/>
    <w:rsid w:val="00F80F14"/>
    <w:rsid w:val="00F96C84"/>
    <w:rsid w:val="00F97766"/>
    <w:rsid w:val="00FA3AF8"/>
    <w:rsid w:val="00FA40D2"/>
    <w:rsid w:val="00FA4858"/>
    <w:rsid w:val="00FA6C1E"/>
    <w:rsid w:val="00FA7990"/>
    <w:rsid w:val="00FC063B"/>
    <w:rsid w:val="00FD21B0"/>
    <w:rsid w:val="00FE0A1D"/>
    <w:rsid w:val="00FE20DF"/>
    <w:rsid w:val="00FF58DF"/>
    <w:rsid w:val="00FF5D08"/>
    <w:rsid w:val="00FF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EA30E1"/>
    <w:pPr>
      <w:keepNext/>
      <w:keepLines/>
      <w:spacing w:after="360" w:line="240" w:lineRule="auto"/>
      <w:jc w:val="center"/>
      <w:outlineLvl w:val="0"/>
    </w:pPr>
    <w:rPr>
      <w:rFonts w:ascii="Georgia" w:eastAsiaTheme="majorEastAsia" w:hAnsi="Georgia"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12640E"/>
    <w:pPr>
      <w:keepNext/>
      <w:keepLines/>
      <w:spacing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EA30E1"/>
    <w:rPr>
      <w:rFonts w:ascii="Georgia" w:eastAsiaTheme="majorEastAsia" w:hAnsi="Georgia" w:cstheme="majorBidi"/>
      <w:b/>
      <w:bCs/>
      <w:color w:val="365F91" w:themeColor="accent1" w:themeShade="BF"/>
      <w:sz w:val="40"/>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640E"/>
    <w:rPr>
      <w:rFonts w:asciiTheme="majorHAnsi" w:eastAsiaTheme="majorEastAsia" w:hAnsiTheme="majorHAnsi" w:cstheme="majorBidi"/>
      <w:b/>
      <w:bCs/>
      <w:color w:val="4F81BD" w:themeColor="accent1"/>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FB"/>
  </w:style>
  <w:style w:type="paragraph" w:styleId="Heading1">
    <w:name w:val="heading 1"/>
    <w:basedOn w:val="Normal"/>
    <w:next w:val="Normal"/>
    <w:link w:val="Heading1Char"/>
    <w:autoRedefine/>
    <w:uiPriority w:val="9"/>
    <w:qFormat/>
    <w:rsid w:val="00EA30E1"/>
    <w:pPr>
      <w:keepNext/>
      <w:keepLines/>
      <w:spacing w:after="360" w:line="240" w:lineRule="auto"/>
      <w:jc w:val="center"/>
      <w:outlineLvl w:val="0"/>
    </w:pPr>
    <w:rPr>
      <w:rFonts w:ascii="Georgia" w:eastAsiaTheme="majorEastAsia" w:hAnsi="Georgia"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12640E"/>
    <w:pPr>
      <w:keepNext/>
      <w:keepLines/>
      <w:spacing w:after="12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765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3E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61"/>
    <w:pPr>
      <w:ind w:left="720"/>
      <w:contextualSpacing/>
    </w:pPr>
  </w:style>
  <w:style w:type="table" w:styleId="TableGrid">
    <w:name w:val="Table Grid"/>
    <w:basedOn w:val="TableNormal"/>
    <w:uiPriority w:val="59"/>
    <w:rsid w:val="00A0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0361"/>
  </w:style>
  <w:style w:type="character" w:styleId="Hyperlink">
    <w:name w:val="Hyperlink"/>
    <w:basedOn w:val="DefaultParagraphFont"/>
    <w:uiPriority w:val="99"/>
    <w:unhideWhenUsed/>
    <w:rsid w:val="00A00361"/>
    <w:rPr>
      <w:color w:val="0000FF"/>
      <w:u w:val="single"/>
    </w:rPr>
  </w:style>
  <w:style w:type="paragraph" w:styleId="Header">
    <w:name w:val="header"/>
    <w:basedOn w:val="Normal"/>
    <w:link w:val="HeaderChar"/>
    <w:uiPriority w:val="99"/>
    <w:unhideWhenUsed/>
    <w:rsid w:val="0016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03"/>
  </w:style>
  <w:style w:type="paragraph" w:styleId="Footer">
    <w:name w:val="footer"/>
    <w:basedOn w:val="Normal"/>
    <w:link w:val="FooterChar"/>
    <w:uiPriority w:val="99"/>
    <w:unhideWhenUsed/>
    <w:rsid w:val="0016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03"/>
  </w:style>
  <w:style w:type="character" w:customStyle="1" w:styleId="Heading1Char">
    <w:name w:val="Heading 1 Char"/>
    <w:basedOn w:val="DefaultParagraphFont"/>
    <w:link w:val="Heading1"/>
    <w:uiPriority w:val="9"/>
    <w:rsid w:val="00EA30E1"/>
    <w:rPr>
      <w:rFonts w:ascii="Georgia" w:eastAsiaTheme="majorEastAsia" w:hAnsi="Georgia" w:cstheme="majorBidi"/>
      <w:b/>
      <w:bCs/>
      <w:color w:val="365F91" w:themeColor="accent1" w:themeShade="BF"/>
      <w:sz w:val="40"/>
      <w:szCs w:val="28"/>
    </w:rPr>
  </w:style>
  <w:style w:type="paragraph" w:styleId="TOCHeading">
    <w:name w:val="TOC Heading"/>
    <w:basedOn w:val="Heading1"/>
    <w:next w:val="Normal"/>
    <w:uiPriority w:val="39"/>
    <w:unhideWhenUsed/>
    <w:qFormat/>
    <w:rsid w:val="00363AC4"/>
    <w:pPr>
      <w:outlineLvl w:val="9"/>
    </w:pPr>
    <w:rPr>
      <w:lang w:eastAsia="ja-JP"/>
    </w:rPr>
  </w:style>
  <w:style w:type="paragraph" w:styleId="BalloonText">
    <w:name w:val="Balloon Text"/>
    <w:basedOn w:val="Normal"/>
    <w:link w:val="BalloonTextChar"/>
    <w:uiPriority w:val="99"/>
    <w:semiHidden/>
    <w:unhideWhenUsed/>
    <w:rsid w:val="0036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C4"/>
    <w:rPr>
      <w:rFonts w:ascii="Tahoma" w:hAnsi="Tahoma" w:cs="Tahoma"/>
      <w:sz w:val="16"/>
      <w:szCs w:val="16"/>
    </w:rPr>
  </w:style>
  <w:style w:type="paragraph" w:styleId="TOC1">
    <w:name w:val="toc 1"/>
    <w:basedOn w:val="Normal"/>
    <w:next w:val="Normal"/>
    <w:autoRedefine/>
    <w:uiPriority w:val="39"/>
    <w:unhideWhenUsed/>
    <w:rsid w:val="0012640E"/>
    <w:pPr>
      <w:tabs>
        <w:tab w:val="right" w:leader="dot" w:pos="10070"/>
      </w:tabs>
      <w:spacing w:after="100"/>
    </w:pPr>
    <w:rPr>
      <w:rFonts w:ascii="Georgia" w:hAnsi="Georgia"/>
      <w:b/>
      <w:noProof/>
    </w:rPr>
  </w:style>
  <w:style w:type="character" w:customStyle="1" w:styleId="Heading2Char">
    <w:name w:val="Heading 2 Char"/>
    <w:basedOn w:val="DefaultParagraphFont"/>
    <w:link w:val="Heading2"/>
    <w:uiPriority w:val="9"/>
    <w:rsid w:val="0012640E"/>
    <w:rPr>
      <w:rFonts w:asciiTheme="majorHAnsi" w:eastAsiaTheme="majorEastAsia" w:hAnsiTheme="majorHAnsi" w:cstheme="majorBidi"/>
      <w:b/>
      <w:bCs/>
      <w:color w:val="4F81BD" w:themeColor="accent1"/>
      <w:sz w:val="28"/>
      <w:szCs w:val="26"/>
    </w:rPr>
  </w:style>
  <w:style w:type="paragraph" w:customStyle="1" w:styleId="TableContents">
    <w:name w:val="Table Contents"/>
    <w:basedOn w:val="Normal"/>
    <w:rsid w:val="005A15A8"/>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StrongEmphasis">
    <w:name w:val="Strong Emphasis"/>
    <w:rsid w:val="005A15A8"/>
    <w:rPr>
      <w:b/>
      <w:bCs/>
    </w:rPr>
  </w:style>
  <w:style w:type="paragraph" w:customStyle="1" w:styleId="Textbody">
    <w:name w:val="Text body"/>
    <w:basedOn w:val="Normal"/>
    <w:rsid w:val="005A15A8"/>
    <w:pPr>
      <w:widowControl w:val="0"/>
      <w:suppressAutoHyphens/>
      <w:autoSpaceDN w:val="0"/>
      <w:spacing w:after="120" w:line="240" w:lineRule="auto"/>
      <w:textAlignment w:val="baseline"/>
    </w:pPr>
    <w:rPr>
      <w:rFonts w:ascii="Times New Roman" w:eastAsia="SimSun" w:hAnsi="Times New Roman" w:cs="Mangal"/>
      <w:kern w:val="3"/>
      <w:sz w:val="24"/>
      <w:szCs w:val="24"/>
    </w:rPr>
  </w:style>
  <w:style w:type="paragraph" w:customStyle="1" w:styleId="Standard">
    <w:name w:val="Standard"/>
    <w:rsid w:val="002C41CF"/>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character" w:customStyle="1" w:styleId="Heading4Char">
    <w:name w:val="Heading 4 Char"/>
    <w:basedOn w:val="DefaultParagraphFont"/>
    <w:link w:val="Heading4"/>
    <w:uiPriority w:val="9"/>
    <w:semiHidden/>
    <w:rsid w:val="00713EB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13E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EBA"/>
    <w:rPr>
      <w:b/>
      <w:bCs/>
    </w:rPr>
  </w:style>
  <w:style w:type="character" w:styleId="Emphasis">
    <w:name w:val="Emphasis"/>
    <w:basedOn w:val="DefaultParagraphFont"/>
    <w:uiPriority w:val="20"/>
    <w:qFormat/>
    <w:rsid w:val="00713EBA"/>
    <w:rPr>
      <w:i/>
      <w:iCs/>
    </w:rPr>
  </w:style>
  <w:style w:type="paragraph" w:styleId="TOC2">
    <w:name w:val="toc 2"/>
    <w:basedOn w:val="Normal"/>
    <w:next w:val="Normal"/>
    <w:autoRedefine/>
    <w:uiPriority w:val="39"/>
    <w:unhideWhenUsed/>
    <w:rsid w:val="007B5054"/>
    <w:pPr>
      <w:spacing w:after="100"/>
      <w:ind w:left="220"/>
    </w:pPr>
  </w:style>
  <w:style w:type="character" w:customStyle="1" w:styleId="Heading3Char">
    <w:name w:val="Heading 3 Char"/>
    <w:basedOn w:val="DefaultParagraphFont"/>
    <w:link w:val="Heading3"/>
    <w:uiPriority w:val="9"/>
    <w:rsid w:val="001765E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20A8C"/>
    <w:pPr>
      <w:spacing w:after="100"/>
      <w:ind w:left="440"/>
    </w:pPr>
  </w:style>
  <w:style w:type="character" w:styleId="FollowedHyperlink">
    <w:name w:val="FollowedHyperlink"/>
    <w:basedOn w:val="DefaultParagraphFont"/>
    <w:uiPriority w:val="99"/>
    <w:semiHidden/>
    <w:unhideWhenUsed/>
    <w:rsid w:val="005D6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8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cnvc@cnvc.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imee@aimeeserafini.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nv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7BE3-92BF-4D19-A7CF-5127F47D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eleanorrgb@hotmail.com</cp:lastModifiedBy>
  <cp:revision>5</cp:revision>
  <cp:lastPrinted>2012-11-30T15:28:00Z</cp:lastPrinted>
  <dcterms:created xsi:type="dcterms:W3CDTF">2014-01-06T14:56:00Z</dcterms:created>
  <dcterms:modified xsi:type="dcterms:W3CDTF">2014-01-06T16:10:00Z</dcterms:modified>
</cp:coreProperties>
</file>